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9799B" w14:textId="225BFA70" w:rsidR="006D3542" w:rsidRDefault="00FA27AA">
      <w:pPr>
        <w:spacing w:after="0" w:line="240" w:lineRule="auto"/>
        <w:jc w:val="center"/>
        <w:rPr>
          <w:rFonts w:ascii="Arial" w:eastAsia="Arial" w:hAnsi="Arial" w:cs="Arial"/>
          <w:b/>
          <w:sz w:val="32"/>
          <w:szCs w:val="32"/>
        </w:rPr>
      </w:pPr>
      <w:r>
        <w:rPr>
          <w:rFonts w:ascii="Arial" w:eastAsia="Arial" w:hAnsi="Arial" w:cs="Arial"/>
          <w:b/>
          <w:sz w:val="32"/>
          <w:szCs w:val="32"/>
        </w:rPr>
        <w:t xml:space="preserve">Missouri University of Science and Technology BS </w:t>
      </w:r>
      <w:proofErr w:type="spellStart"/>
      <w:r>
        <w:rPr>
          <w:rFonts w:ascii="Arial" w:eastAsia="Arial" w:hAnsi="Arial" w:cs="Arial"/>
          <w:b/>
          <w:sz w:val="32"/>
          <w:szCs w:val="32"/>
        </w:rPr>
        <w:t>CpE</w:t>
      </w:r>
      <w:proofErr w:type="spellEnd"/>
    </w:p>
    <w:p w14:paraId="5D2AE81A" w14:textId="13C3DE5B" w:rsidR="006D3542" w:rsidRDefault="00FA27AA">
      <w:pPr>
        <w:spacing w:after="0" w:line="240" w:lineRule="auto"/>
        <w:ind w:left="2880" w:firstLine="720"/>
        <w:rPr>
          <w:rFonts w:ascii="Arial" w:eastAsia="Arial" w:hAnsi="Arial" w:cs="Arial"/>
          <w:b/>
        </w:rPr>
      </w:pPr>
      <w:r>
        <w:rPr>
          <w:rFonts w:ascii="Arial" w:eastAsia="Arial" w:hAnsi="Arial" w:cs="Arial"/>
          <w:b/>
          <w:sz w:val="28"/>
          <w:szCs w:val="28"/>
        </w:rPr>
        <w:t>Effective Catalog Year 2026</w:t>
      </w:r>
      <w:r>
        <w:rPr>
          <w:rFonts w:ascii="Arial" w:eastAsia="Arial" w:hAnsi="Arial" w:cs="Arial"/>
          <w:b/>
        </w:rPr>
        <w:t xml:space="preserve">  </w:t>
      </w:r>
      <w:r>
        <w:rPr>
          <w:rFonts w:ascii="Arial" w:eastAsia="Arial" w:hAnsi="Arial" w:cs="Arial"/>
          <w:b/>
        </w:rPr>
        <w:tab/>
      </w:r>
      <w:r>
        <w:rPr>
          <w:rFonts w:ascii="Arial" w:eastAsia="Arial" w:hAnsi="Arial" w:cs="Arial"/>
          <w:b/>
        </w:rPr>
        <w:tab/>
        <w:t>Approved 2025</w:t>
      </w:r>
    </w:p>
    <w:p w14:paraId="52172182" w14:textId="17819479" w:rsidR="006D3542" w:rsidRDefault="00B401B1">
      <w:pPr>
        <w:spacing w:after="0" w:line="240" w:lineRule="auto"/>
        <w:jc w:val="center"/>
        <w:rPr>
          <w:rFonts w:ascii="Arial" w:eastAsia="Arial" w:hAnsi="Arial" w:cs="Arial"/>
          <w:sz w:val="18"/>
          <w:szCs w:val="18"/>
        </w:rPr>
      </w:pPr>
      <w:r>
        <w:rPr>
          <w:noProof/>
        </w:rPr>
        <mc:AlternateContent>
          <mc:Choice Requires="wps">
            <w:drawing>
              <wp:anchor distT="0" distB="0" distL="114300" distR="114300" simplePos="0" relativeHeight="251659264" behindDoc="0" locked="0" layoutInCell="1" hidden="0" allowOverlap="1" wp14:anchorId="7466F154" wp14:editId="45381F6C">
                <wp:simplePos x="0" y="0"/>
                <wp:positionH relativeFrom="column">
                  <wp:posOffset>-228600</wp:posOffset>
                </wp:positionH>
                <wp:positionV relativeFrom="paragraph">
                  <wp:posOffset>118109</wp:posOffset>
                </wp:positionV>
                <wp:extent cx="1922145" cy="6378575"/>
                <wp:effectExtent l="0" t="0" r="1905" b="3175"/>
                <wp:wrapNone/>
                <wp:docPr id="1195086771" name="Rectangle 1195086771"/>
                <wp:cNvGraphicFramePr/>
                <a:graphic xmlns:a="http://schemas.openxmlformats.org/drawingml/2006/main">
                  <a:graphicData uri="http://schemas.microsoft.com/office/word/2010/wordprocessingShape">
                    <wps:wsp>
                      <wps:cNvSpPr/>
                      <wps:spPr>
                        <a:xfrm>
                          <a:off x="0" y="0"/>
                          <a:ext cx="1922145" cy="6378575"/>
                        </a:xfrm>
                        <a:prstGeom prst="rect">
                          <a:avLst/>
                        </a:prstGeom>
                        <a:solidFill>
                          <a:schemeClr val="accent1">
                            <a:alpha val="4705"/>
                          </a:schemeClr>
                        </a:solidFill>
                        <a:ln>
                          <a:noFill/>
                        </a:ln>
                      </wps:spPr>
                      <wps:txbx>
                        <w:txbxContent>
                          <w:p w14:paraId="0A7C2E06"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7466F154" id="Rectangle 1195086771" o:spid="_x0000_s1026" style="position:absolute;left:0;text-align:left;margin-left:-18pt;margin-top:9.3pt;width:151.35pt;height:50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GQ0QEAAJ8DAAAOAAAAZHJzL2Uyb0RvYy54bWysU9uO2yAQfa/Uf0C8N7402exacVbVrlJV&#10;WrWRtv2ACcYxEgY6kNj5+w44m6TtW9UXzAzMmTOH49Xj2Gt2lOiVNTUvZjln0gjbKLOv+Y/vmw/3&#10;nPkApgFtjaz5SXr+uH7/bjW4Spa2s7qRyAjE+GpwNe9CcFWWedHJHvzMOmnosLXYQ6AQ91mDMBB6&#10;r7Myz++ywWLj0ArpPWWfp0O+TvhtK0X41rZeBqZrTtxCWjGtu7hm6xVUewTXKXGmAf/AogdlqOkF&#10;6hkCsAOqv6B6JdB624aZsH1m21YJmWagaYr8j2leO3AyzULieHeRyf8/WPH1+Oq2SDIMzleetnGK&#10;scU+fokfG5NYp4tYcgxMULJ4KMtivuBM0Nndx+X9YrmIcmbXcoc+fJa2Z3FTc6TXSCLB8cWH6erb&#10;ldjNW62ajdI6BdEB8kkjOwK9HQghTSimcu06mNLzZf7WNFkmFiQKv2FpExGNjdhT25jJrhPHXRh3&#10;41mGnW1OW2TeiY0i5i/gwxaQfFFwNpBXau5/HgAlZ/qLocd4KOYlCRFuA7wNdrcBGNFZsqAIyNkU&#10;PIVkyYnlp0OwrUr6RF4TmTNdckEa7+zYaLPbON26/lfrXwAAAP//AwBQSwMEFAAGAAgAAAAhAE3Y&#10;ucHeAAAACwEAAA8AAABkcnMvZG93bnJldi54bWxMj8FOwzAQRO9I/IO1SNxau4kIUYhToUr0iKAg&#10;cXXjJUlrr0PstuHvWU5w3JnR7Jt6PXsnzjjFIZCG1VKBQGqDHajT8P72tChBxGTIGhcINXxjhHVz&#10;fVWbyoYLveJ5lzrBJRQro6FPaaykjG2P3sRlGJHY+wyTN4nPqZN2Mhcu905mShXSm4H4Q29G3PTY&#10;HncnryHeqezrw+flCx6eVen8ZrudB61vb+bHBxAJ5/QXhl98RoeGmfbhRDYKp2GRF7wlsVEWIDiQ&#10;FcU9iD0LKstXIJta/t/Q/AAAAP//AwBQSwECLQAUAAYACAAAACEAtoM4kv4AAADhAQAAEwAAAAAA&#10;AAAAAAAAAAAAAAAAW0NvbnRlbnRfVHlwZXNdLnhtbFBLAQItABQABgAIAAAAIQA4/SH/1gAAAJQB&#10;AAALAAAAAAAAAAAAAAAAAC8BAABfcmVscy8ucmVsc1BLAQItABQABgAIAAAAIQDOZYGQ0QEAAJ8D&#10;AAAOAAAAAAAAAAAAAAAAAC4CAABkcnMvZTJvRG9jLnhtbFBLAQItABQABgAIAAAAIQBN2LnB3gAA&#10;AAsBAAAPAAAAAAAAAAAAAAAAACsEAABkcnMvZG93bnJldi54bWxQSwUGAAAAAAQABADzAAAANgUA&#10;AAAA&#10;" fillcolor="#5b9bd5 [3204]" stroked="f">
                <v:fill opacity="3084f"/>
                <v:textbox inset="2.53958mm,2.53958mm,2.53958mm,2.53958mm">
                  <w:txbxContent>
                    <w:p w14:paraId="0A7C2E06" w14:textId="77777777" w:rsidR="006D3542" w:rsidRDefault="006D3542">
                      <w:pPr>
                        <w:spacing w:after="0" w:line="240" w:lineRule="auto"/>
                        <w:textDirection w:val="btLr"/>
                      </w:pPr>
                    </w:p>
                  </w:txbxContent>
                </v:textbox>
              </v:rect>
            </w:pict>
          </mc:Fallback>
        </mc:AlternateContent>
      </w:r>
    </w:p>
    <w:p w14:paraId="5C6D5FED" w14:textId="39171815" w:rsidR="006D3542" w:rsidRDefault="00B401B1">
      <w:pPr>
        <w:spacing w:after="0" w:line="240" w:lineRule="auto"/>
        <w:jc w:val="center"/>
        <w:rPr>
          <w:rFonts w:ascii="Arial" w:eastAsia="Arial" w:hAnsi="Arial" w:cs="Arial"/>
          <w:sz w:val="18"/>
          <w:szCs w:val="18"/>
        </w:rPr>
      </w:pPr>
      <w:r>
        <w:rPr>
          <w:noProof/>
        </w:rPr>
        <mc:AlternateContent>
          <mc:Choice Requires="wps">
            <w:drawing>
              <wp:anchor distT="0" distB="0" distL="114300" distR="114300" simplePos="0" relativeHeight="251660288" behindDoc="0" locked="0" layoutInCell="1" hidden="0" allowOverlap="1" wp14:anchorId="71E88D7D" wp14:editId="161E3E38">
                <wp:simplePos x="0" y="0"/>
                <wp:positionH relativeFrom="column">
                  <wp:posOffset>1775460</wp:posOffset>
                </wp:positionH>
                <wp:positionV relativeFrom="paragraph">
                  <wp:posOffset>9525</wp:posOffset>
                </wp:positionV>
                <wp:extent cx="1809750" cy="6355715"/>
                <wp:effectExtent l="0" t="0" r="0" b="6985"/>
                <wp:wrapNone/>
                <wp:docPr id="1195086745" name="Rectangle 1195086745"/>
                <wp:cNvGraphicFramePr/>
                <a:graphic xmlns:a="http://schemas.openxmlformats.org/drawingml/2006/main">
                  <a:graphicData uri="http://schemas.microsoft.com/office/word/2010/wordprocessingShape">
                    <wps:wsp>
                      <wps:cNvSpPr/>
                      <wps:spPr>
                        <a:xfrm>
                          <a:off x="0" y="0"/>
                          <a:ext cx="1809750" cy="6355715"/>
                        </a:xfrm>
                        <a:prstGeom prst="rect">
                          <a:avLst/>
                        </a:prstGeom>
                        <a:solidFill>
                          <a:schemeClr val="accent1">
                            <a:alpha val="4705"/>
                          </a:schemeClr>
                        </a:solidFill>
                        <a:ln>
                          <a:noFill/>
                        </a:ln>
                      </wps:spPr>
                      <wps:txbx>
                        <w:txbxContent>
                          <w:p w14:paraId="3217111D"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71E88D7D" id="Rectangle 1195086745" o:spid="_x0000_s1027" style="position:absolute;left:0;text-align:left;margin-left:139.8pt;margin-top:.75pt;width:142.5pt;height:500.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sr0wEAAKYDAAAOAAAAZHJzL2Uyb0RvYy54bWysU9Fu2yAUfZ+0f0C8L7azummtONXUKtOk&#10;aovU9QNuMI6RMLALiZ2/3wWnSba+TXvB3AsczjkcLx/GXrODRK+sqXkxyzmTRthGmV3NX3+uP91x&#10;5gOYBrQ1suZH6fnD6uOH5eAqObed1Y1ERiDGV4OreReCq7LMi0724GfWSUOLrcUeApW4yxqEgdB7&#10;nc3z/DYbLDYOrZDeU/dpWuSrhN+2UoQfbetlYLrmxC2kEdO4jWO2WkK1Q3CdEica8A8selCGLj1D&#10;PUEAtkf1DqpXAq23bZgJ22e2bZWQSQOpKfK/1Lx04GTSQuZ4d7bJ/z9Y8f3w4jZINgzOV56mUcXY&#10;Yh+/xI+Nyazj2Sw5BiaoWdzl94uSPBW0dvu5LBdFGe3MLscd+vBV2p7FSc2RXiOZBIdnH6atb1vi&#10;bd5q1ayV1qmICZCPGtkB6O1ACGlCMR3XroOpfbPI3y5NkYkHEoU/sLSJiMZG7Ona2MkuiuMsjNuR&#10;qYaERRWxs7XNcYPMO7FWJOAZfNgAUjwKzgaKTM39rz2g5Ex/M/Qm98XNvKSMXRd4XWyvCzCis5RE&#10;EZCzqXgMKZkT2S/7YFuVbLqQObGmMCSVp+DGtF3Xadfl91r9BgAA//8DAFBLAwQUAAYACAAAACEA&#10;l2diSNwAAAAKAQAADwAAAGRycy9kb3ducmV2LnhtbEyPwU7DMBBE70j8g7VI3KhNaEIIcSpUiR4R&#10;LUhc3XhJAvY6xG4b/p7lBMenGc2+rVezd+KIUxwCabheKBBIbbADdRpeXx6vShAxGbLGBUIN3xhh&#10;1Zyf1aay4URbPO5SJ3iEYmU09CmNlZSx7dGbuAgjEmfvYfImMU6dtJM58bh3MlOqkN4MxBd6M+K6&#10;x/Zzd/AaYq6yrzd/Uz7jx5MqnV9vNvOg9eXF/HAPIuGc/srwq8/q0LDTPhzIRuE0ZLd3BVc5yEFw&#10;nhdL5j2zUtkSZFPL/y80PwAAAP//AwBQSwECLQAUAAYACAAAACEAtoM4kv4AAADhAQAAEwAAAAAA&#10;AAAAAAAAAAAAAAAAW0NvbnRlbnRfVHlwZXNdLnhtbFBLAQItABQABgAIAAAAIQA4/SH/1gAAAJQB&#10;AAALAAAAAAAAAAAAAAAAAC8BAABfcmVscy8ucmVsc1BLAQItABQABgAIAAAAIQBgOnsr0wEAAKYD&#10;AAAOAAAAAAAAAAAAAAAAAC4CAABkcnMvZTJvRG9jLnhtbFBLAQItABQABgAIAAAAIQCXZ2JI3AAA&#10;AAoBAAAPAAAAAAAAAAAAAAAAAC0EAABkcnMvZG93bnJldi54bWxQSwUGAAAAAAQABADzAAAANgUA&#10;AAAA&#10;" fillcolor="#5b9bd5 [3204]" stroked="f">
                <v:fill opacity="3084f"/>
                <v:textbox inset="2.53958mm,2.53958mm,2.53958mm,2.53958mm">
                  <w:txbxContent>
                    <w:p w14:paraId="3217111D" w14:textId="77777777" w:rsidR="006D3542" w:rsidRDefault="006D3542">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8240" behindDoc="0" locked="0" layoutInCell="1" hidden="0" allowOverlap="1" wp14:anchorId="71BE3DC1" wp14:editId="1B9DDE54">
                <wp:simplePos x="0" y="0"/>
                <wp:positionH relativeFrom="column">
                  <wp:posOffset>3573780</wp:posOffset>
                </wp:positionH>
                <wp:positionV relativeFrom="paragraph">
                  <wp:posOffset>70485</wp:posOffset>
                </wp:positionV>
                <wp:extent cx="1838325" cy="6316980"/>
                <wp:effectExtent l="0" t="0" r="9525" b="7620"/>
                <wp:wrapNone/>
                <wp:docPr id="1195086781" name="Rectangle 1195086781"/>
                <wp:cNvGraphicFramePr/>
                <a:graphic xmlns:a="http://schemas.openxmlformats.org/drawingml/2006/main">
                  <a:graphicData uri="http://schemas.microsoft.com/office/word/2010/wordprocessingShape">
                    <wps:wsp>
                      <wps:cNvSpPr/>
                      <wps:spPr>
                        <a:xfrm>
                          <a:off x="0" y="0"/>
                          <a:ext cx="1838325" cy="6316980"/>
                        </a:xfrm>
                        <a:prstGeom prst="rect">
                          <a:avLst/>
                        </a:prstGeom>
                        <a:solidFill>
                          <a:schemeClr val="accent1">
                            <a:alpha val="4705"/>
                          </a:schemeClr>
                        </a:solidFill>
                        <a:ln>
                          <a:noFill/>
                        </a:ln>
                      </wps:spPr>
                      <wps:txbx>
                        <w:txbxContent>
                          <w:p w14:paraId="52D12D77"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1BE3DC1" id="Rectangle 1195086781" o:spid="_x0000_s1028" style="position:absolute;left:0;text-align:left;margin-left:281.4pt;margin-top:5.55pt;width:144.75pt;height:49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uPh1gEAAKYDAAAOAAAAZHJzL2Uyb0RvYy54bWysU8Fu2zAMvQ/YPwi6L7aTNkuNOMXQIsOA&#10;YgvQ9QMUWY4FyJJGKrHz96PkLDG229CLrEdRT+Tj8/px6Aw7KUDtbMWLWc6ZstLV2h4q/vZz+2nF&#10;GQZha2GcVRU/K+SPm48f1r0v1dy1ztQKGJFYLHtf8TYEX2YZylZ1AmfOK0uHjYNOBIJwyGoQPbF3&#10;Jpvn+TLrHdQenFSIFH0eD/km8TeNkuFH06AKzFScagtphbTu45pt1qI8gPCtlpcyxH9U0Qlt6dEr&#10;1bMIgh1B/0PVaQkOXRNm0nWZaxotVeqBuinyv7p5bYVXqRcSB/1VJnw/Wvn99Op3QDL0Hkukbexi&#10;aKCLX6qPDUms81UsNQQmKVisFqvF/J4zSWfLRbF8WCU5s9t1Dxi+KtexuKk40DSSSOL0goGepNQ/&#10;KfE1dEbXW21MAtEB6skAOwmanZBS2VCM141vxRi++5zfxxkSU7JMvDCiKZexkdG6yD0mx0h26zju&#10;wrAfmK4rPo+EMbJ39XkHDL3camrgRWDYCSB7FJz1ZJmK46+jAMWZ+WZpJg/FXdQjTAFMwX4KhJWt&#10;IyfKAJyN4CkkZ47FfjkG1+gk062YS9VkhtTlxbjRbVOcsm6/1+Y3AAAA//8DAFBLAwQUAAYACAAA&#10;ACEArQP0Q94AAAALAQAADwAAAGRycy9kb3ducmV2LnhtbEyPwU7DMBBE70j8g7VI3KidVKlCGqdC&#10;legRQUHi6sbbJGCvQ+y24e9ZTnCcndHM23ozeyfOOMUhkIZsoUAgtcEO1Gl4e328K0HEZMgaFwg1&#10;fGOETXN9VZvKhgu94HmfOsElFCujoU9prKSMbY/exEUYkdg7hsmbxHLqpJ3Mhcu9k7lSK+nNQLzQ&#10;mxG3Pbaf+5PXEAuVf737ZfmMH0+qdH67282D1rc388MaRMI5/YXhF5/RoWGmQziRjcJpKFY5oyc2&#10;sgwEB8oiX4I48EGp4h5kU8v/PzQ/AAAA//8DAFBLAQItABQABgAIAAAAIQC2gziS/gAAAOEBAAAT&#10;AAAAAAAAAAAAAAAAAAAAAABbQ29udGVudF9UeXBlc10ueG1sUEsBAi0AFAAGAAgAAAAhADj9If/W&#10;AAAAlAEAAAsAAAAAAAAAAAAAAAAALwEAAF9yZWxzLy5yZWxzUEsBAi0AFAAGAAgAAAAhAAbq4+HW&#10;AQAApgMAAA4AAAAAAAAAAAAAAAAALgIAAGRycy9lMm9Eb2MueG1sUEsBAi0AFAAGAAgAAAAhAK0D&#10;9EPeAAAACwEAAA8AAAAAAAAAAAAAAAAAMAQAAGRycy9kb3ducmV2LnhtbFBLBQYAAAAABAAEAPMA&#10;AAA7BQAAAAA=&#10;" fillcolor="#5b9bd5 [3204]" stroked="f">
                <v:fill opacity="3084f"/>
                <v:textbox inset="2.53958mm,2.53958mm,2.53958mm,2.53958mm">
                  <w:txbxContent>
                    <w:p w14:paraId="52D12D77" w14:textId="77777777" w:rsidR="006D3542" w:rsidRDefault="006D3542">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7DA72228" wp14:editId="1A360C2F">
                <wp:simplePos x="0" y="0"/>
                <wp:positionH relativeFrom="column">
                  <wp:posOffset>5387340</wp:posOffset>
                </wp:positionH>
                <wp:positionV relativeFrom="paragraph">
                  <wp:posOffset>78106</wp:posOffset>
                </wp:positionV>
                <wp:extent cx="1866900" cy="6355080"/>
                <wp:effectExtent l="0" t="0" r="0" b="7620"/>
                <wp:wrapNone/>
                <wp:docPr id="1195086792" name="Rectangle 1195086792"/>
                <wp:cNvGraphicFramePr/>
                <a:graphic xmlns:a="http://schemas.openxmlformats.org/drawingml/2006/main">
                  <a:graphicData uri="http://schemas.microsoft.com/office/word/2010/wordprocessingShape">
                    <wps:wsp>
                      <wps:cNvSpPr/>
                      <wps:spPr>
                        <a:xfrm>
                          <a:off x="0" y="0"/>
                          <a:ext cx="1866900" cy="6355080"/>
                        </a:xfrm>
                        <a:prstGeom prst="rect">
                          <a:avLst/>
                        </a:prstGeom>
                        <a:solidFill>
                          <a:schemeClr val="accent1">
                            <a:alpha val="4705"/>
                          </a:schemeClr>
                        </a:solidFill>
                        <a:ln>
                          <a:noFill/>
                        </a:ln>
                      </wps:spPr>
                      <wps:txbx>
                        <w:txbxContent>
                          <w:p w14:paraId="07F6FCFB"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DA72228" id="Rectangle 1195086792" o:spid="_x0000_s1029" style="position:absolute;left:0;text-align:left;margin-left:424.2pt;margin-top:6.15pt;width:147pt;height:50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R5B1gEAAKYDAAAOAAAAZHJzL2Uyb0RvYy54bWysU8Fu2zAMvQ/YPwi6L7bTJkuNOMXQIsOA&#10;YgvQ9QMUWY4FyJJGKrHz96PkLDG229CLrEdRT+Tj8/px6Aw7KUDtbMWLWc6ZstLV2h4q/vZz+2nF&#10;GQZha2GcVRU/K+SPm48f1r0v1dy1ztQKGJFYLHtf8TYEX2YZylZ1AmfOK0uHjYNOBIJwyGoQPbF3&#10;Jpvn+TLrHdQenFSIFH0eD/km8TeNkuFH06AKzFScagtphbTu45pt1qI8gPCtlpcyxH9U0Qlt6dEr&#10;1bMIgh1B/0PVaQkOXRNm0nWZaxotVeqBuinyv7p5bYVXqRcSB/1VJnw/Wvn99Op3QDL0Hkukbexi&#10;aKCLX6qPDUms81UsNQQmKVislsuHnDSVdLa8WyzyVZIzu133gOGrch2Lm4oDTSOJJE4vGOhJSv2T&#10;El9DZ3S91cYkEB2gngywk6DZCSmVDcV43fhWjOH7z/kizpCYkmXihRFNuYyNjNZF7jE5RrJbx3EX&#10;hv3AdF3xu0gYI3tXn3fA0MutpgZeBIadALJHwVlPlqk4/joKUJyZb5Zm8lDczxfksSmAKdhPgbCy&#10;deREGYCzETyF5Myx2C/H4BqdZLoVc6mazJC6vBg3um2KU9bt99r8BgAA//8DAFBLAwQUAAYACAAA&#10;ACEAhNcMIt4AAAAMAQAADwAAAGRycy9kb3ducmV2LnhtbEyPzU7DMBCE70i8g7VI3KidH5AV4lSo&#10;Ej0iKEhc3XhJAvE6xG4b3p7tCW67O6PZb+r14kdxxDkOgQxkKwUCqQ1uoM7A2+vjjQYRkyVnx0Bo&#10;4AcjrJvLi9pWLpzoBY+71AkOoVhZA31KUyVlbHv0Nq7ChMTaR5i9TbzOnXSzPXG4H2Wu1J30diD+&#10;0NsJNz22X7uDNxBvVf797gv9jJ9PSo9+s90ugzHXV8vDPYiES/ozwxmf0aFhpn04kItiNKBLXbKV&#10;hbwAcTZkZc6XPU8qKzKQTS3/l2h+AQAA//8DAFBLAQItABQABgAIAAAAIQC2gziS/gAAAOEBAAAT&#10;AAAAAAAAAAAAAAAAAAAAAABbQ29udGVudF9UeXBlc10ueG1sUEsBAi0AFAAGAAgAAAAhADj9If/W&#10;AAAAlAEAAAsAAAAAAAAAAAAAAAAALwEAAF9yZWxzLy5yZWxzUEsBAi0AFAAGAAgAAAAhAHTtHkHW&#10;AQAApgMAAA4AAAAAAAAAAAAAAAAALgIAAGRycy9lMm9Eb2MueG1sUEsBAi0AFAAGAAgAAAAhAITX&#10;DCLeAAAADAEAAA8AAAAAAAAAAAAAAAAAMAQAAGRycy9kb3ducmV2LnhtbFBLBQYAAAAABAAEAPMA&#10;AAA7BQAAAAA=&#10;" fillcolor="#5b9bd5 [3204]" stroked="f">
                <v:fill opacity="3084f"/>
                <v:textbox inset="2.53958mm,2.53958mm,2.53958mm,2.53958mm">
                  <w:txbxContent>
                    <w:p w14:paraId="07F6FCFB" w14:textId="77777777" w:rsidR="006D3542" w:rsidRDefault="006D3542">
                      <w:pPr>
                        <w:spacing w:after="0" w:line="240" w:lineRule="auto"/>
                        <w:textDirection w:val="btLr"/>
                      </w:pPr>
                    </w:p>
                  </w:txbxContent>
                </v:textbox>
              </v:rect>
            </w:pict>
          </mc:Fallback>
        </mc:AlternateContent>
      </w:r>
    </w:p>
    <w:p w14:paraId="6B05EFEC" w14:textId="4EC5F765" w:rsidR="006D3542" w:rsidRDefault="00FA27AA">
      <w:pPr>
        <w:tabs>
          <w:tab w:val="left" w:pos="2520"/>
          <w:tab w:val="left" w:pos="3060"/>
          <w:tab w:val="left" w:pos="5220"/>
          <w:tab w:val="left" w:pos="6120"/>
          <w:tab w:val="left" w:pos="8640"/>
        </w:tabs>
        <w:spacing w:after="0" w:line="240" w:lineRule="auto"/>
        <w:ind w:left="180"/>
        <w:rPr>
          <w:rFonts w:ascii="Arial" w:eastAsia="Arial" w:hAnsi="Arial" w:cs="Arial"/>
          <w:b/>
          <w:sz w:val="24"/>
          <w:szCs w:val="24"/>
        </w:rPr>
      </w:pPr>
      <w:r>
        <w:rPr>
          <w:rFonts w:ascii="Arial" w:eastAsia="Arial" w:hAnsi="Arial" w:cs="Arial"/>
          <w:b/>
          <w:sz w:val="24"/>
          <w:szCs w:val="24"/>
        </w:rPr>
        <w:t xml:space="preserve">   Freshman Year</w:t>
      </w:r>
      <w:r>
        <w:rPr>
          <w:rFonts w:ascii="Arial" w:eastAsia="Arial" w:hAnsi="Arial" w:cs="Arial"/>
          <w:b/>
          <w:sz w:val="24"/>
          <w:szCs w:val="24"/>
        </w:rPr>
        <w:tab/>
        <w:t xml:space="preserve">        </w:t>
      </w:r>
      <w:r>
        <w:rPr>
          <w:rFonts w:ascii="Arial" w:eastAsia="Arial" w:hAnsi="Arial" w:cs="Arial"/>
          <w:b/>
          <w:sz w:val="24"/>
          <w:szCs w:val="24"/>
        </w:rPr>
        <w:tab/>
        <w:t xml:space="preserve">  Sophomore Year</w:t>
      </w:r>
      <w:r>
        <w:rPr>
          <w:rFonts w:ascii="Arial" w:eastAsia="Arial" w:hAnsi="Arial" w:cs="Arial"/>
          <w:b/>
          <w:sz w:val="24"/>
          <w:szCs w:val="24"/>
        </w:rPr>
        <w:tab/>
        <w:t xml:space="preserve">            </w:t>
      </w:r>
      <w:r>
        <w:rPr>
          <w:rFonts w:ascii="Arial" w:eastAsia="Arial" w:hAnsi="Arial" w:cs="Arial"/>
          <w:b/>
          <w:sz w:val="24"/>
          <w:szCs w:val="24"/>
        </w:rPr>
        <w:tab/>
        <w:t xml:space="preserve">    Junior Year</w:t>
      </w:r>
      <w:r>
        <w:rPr>
          <w:rFonts w:ascii="Arial" w:eastAsia="Arial" w:hAnsi="Arial" w:cs="Arial"/>
          <w:b/>
          <w:sz w:val="24"/>
          <w:szCs w:val="24"/>
        </w:rPr>
        <w:tab/>
        <w:t xml:space="preserve">        Senior Year</w:t>
      </w:r>
    </w:p>
    <w:p w14:paraId="5DD20EFE" w14:textId="71A41D08" w:rsidR="006D3542" w:rsidRDefault="006D3542">
      <w:pPr>
        <w:tabs>
          <w:tab w:val="left" w:pos="2520"/>
          <w:tab w:val="left" w:pos="3060"/>
          <w:tab w:val="left" w:pos="5220"/>
          <w:tab w:val="left" w:pos="6120"/>
          <w:tab w:val="left" w:pos="8640"/>
        </w:tabs>
        <w:spacing w:after="0" w:line="240" w:lineRule="auto"/>
        <w:ind w:left="180"/>
        <w:rPr>
          <w:rFonts w:ascii="Arial" w:eastAsia="Arial" w:hAnsi="Arial" w:cs="Arial"/>
          <w:b/>
          <w:sz w:val="24"/>
          <w:szCs w:val="24"/>
        </w:rPr>
      </w:pPr>
    </w:p>
    <w:p w14:paraId="5E961398" w14:textId="77777777" w:rsidR="006D3542" w:rsidRDefault="00FA27AA">
      <w:pPr>
        <w:tabs>
          <w:tab w:val="left" w:pos="2520"/>
          <w:tab w:val="left" w:pos="3060"/>
          <w:tab w:val="left" w:pos="5220"/>
          <w:tab w:val="left" w:pos="6120"/>
          <w:tab w:val="left" w:pos="8640"/>
        </w:tabs>
        <w:spacing w:after="0" w:line="240" w:lineRule="auto"/>
        <w:rPr>
          <w:rFonts w:ascii="Arial" w:eastAsia="Arial" w:hAnsi="Arial" w:cs="Arial"/>
          <w:b/>
          <w:i/>
          <w:color w:val="808080"/>
          <w:sz w:val="24"/>
          <w:szCs w:val="24"/>
        </w:rPr>
      </w:pPr>
      <w:r w:rsidRPr="00532C4A">
        <w:rPr>
          <w:rFonts w:ascii="Arial" w:eastAsia="Arial" w:hAnsi="Arial" w:cs="Arial"/>
          <w:b/>
          <w:i/>
          <w:sz w:val="24"/>
          <w:szCs w:val="24"/>
        </w:rPr>
        <w:t xml:space="preserve">   Fall               Spring            Fall             Spring            Fall             Spring            Fall           Spring</w:t>
      </w:r>
      <w:r>
        <w:rPr>
          <w:noProof/>
        </w:rPr>
        <mc:AlternateContent>
          <mc:Choice Requires="wpg">
            <w:drawing>
              <wp:anchor distT="0" distB="0" distL="114300" distR="114300" simplePos="0" relativeHeight="251662336" behindDoc="0" locked="0" layoutInCell="1" hidden="0" allowOverlap="1" wp14:anchorId="2BAFB1AD" wp14:editId="76E53E52">
                <wp:simplePos x="0" y="0"/>
                <wp:positionH relativeFrom="column">
                  <wp:posOffset>-76199</wp:posOffset>
                </wp:positionH>
                <wp:positionV relativeFrom="paragraph">
                  <wp:posOffset>205740</wp:posOffset>
                </wp:positionV>
                <wp:extent cx="657225" cy="1352550"/>
                <wp:effectExtent l="0" t="0" r="0" b="0"/>
                <wp:wrapNone/>
                <wp:docPr id="1195086752" name="Group 1195086752" descr="Math&#10;1214&#10;4 hrs&#10;or &#10;Math&#10;1210/&#10;1211&#10;4/4 hrs&#10;"/>
                <wp:cNvGraphicFramePr/>
                <a:graphic xmlns:a="http://schemas.openxmlformats.org/drawingml/2006/main">
                  <a:graphicData uri="http://schemas.microsoft.com/office/word/2010/wordprocessingGroup">
                    <wpg:wgp>
                      <wpg:cNvGrpSpPr/>
                      <wpg:grpSpPr>
                        <a:xfrm>
                          <a:off x="0" y="0"/>
                          <a:ext cx="657225" cy="1352550"/>
                          <a:chOff x="5004675" y="3103700"/>
                          <a:chExt cx="682650" cy="1380600"/>
                        </a:xfrm>
                      </wpg:grpSpPr>
                      <wpg:grpSp>
                        <wpg:cNvPr id="333510055" name="Group 333510055"/>
                        <wpg:cNvGrpSpPr/>
                        <wpg:grpSpPr>
                          <a:xfrm>
                            <a:off x="5017388" y="3103725"/>
                            <a:ext cx="657225" cy="1352550"/>
                            <a:chOff x="0" y="-123524"/>
                            <a:chExt cx="657225" cy="940162"/>
                          </a:xfrm>
                        </wpg:grpSpPr>
                        <wps:wsp>
                          <wps:cNvPr id="1567989315" name="Rectangle 1567989315"/>
                          <wps:cNvSpPr/>
                          <wps:spPr>
                            <a:xfrm>
                              <a:off x="0" y="-123524"/>
                              <a:ext cx="657225" cy="940150"/>
                            </a:xfrm>
                            <a:prstGeom prst="rect">
                              <a:avLst/>
                            </a:prstGeom>
                            <a:noFill/>
                            <a:ln>
                              <a:noFill/>
                            </a:ln>
                          </wps:spPr>
                          <wps:txbx>
                            <w:txbxContent>
                              <w:p w14:paraId="1424EFF6"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2120515445" name="Rectangle: Rounded Corners 2120515445"/>
                          <wps:cNvSpPr/>
                          <wps:spPr>
                            <a:xfrm>
                              <a:off x="0" y="-106915"/>
                              <a:ext cx="657225" cy="907221"/>
                            </a:xfrm>
                            <a:prstGeom prst="roundRect">
                              <a:avLst>
                                <a:gd name="adj" fmla="val 16667"/>
                              </a:avLst>
                            </a:prstGeom>
                            <a:solidFill>
                              <a:srgbClr val="F4B081">
                                <a:alpha val="49803"/>
                              </a:srgbClr>
                            </a:solidFill>
                            <a:ln w="25400" cap="flat" cmpd="sng">
                              <a:solidFill>
                                <a:schemeClr val="dk1"/>
                              </a:solidFill>
                              <a:prstDash val="solid"/>
                              <a:miter lim="800000"/>
                              <a:headEnd type="none" w="sm" len="sm"/>
                              <a:tailEnd type="none" w="sm" len="sm"/>
                            </a:ln>
                          </wps:spPr>
                          <wps:txbx>
                            <w:txbxContent>
                              <w:p w14:paraId="40CFC6CF"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953078532" name="Rectangle 953078532"/>
                          <wps:cNvSpPr/>
                          <wps:spPr>
                            <a:xfrm>
                              <a:off x="19050" y="-123524"/>
                              <a:ext cx="628650" cy="940162"/>
                            </a:xfrm>
                            <a:prstGeom prst="rect">
                              <a:avLst/>
                            </a:prstGeom>
                            <a:noFill/>
                            <a:ln>
                              <a:noFill/>
                            </a:ln>
                          </wps:spPr>
                          <wps:txbx>
                            <w:txbxContent>
                              <w:p w14:paraId="002C4184" w14:textId="77777777" w:rsidR="006D3542" w:rsidRDefault="00FA27AA">
                                <w:pPr>
                                  <w:spacing w:after="0" w:line="240" w:lineRule="auto"/>
                                  <w:jc w:val="center"/>
                                  <w:textDirection w:val="btLr"/>
                                </w:pPr>
                                <w:r>
                                  <w:rPr>
                                    <w:b/>
                                    <w:color w:val="000000"/>
                                    <w:sz w:val="20"/>
                                  </w:rPr>
                                  <w:t>Math</w:t>
                                </w:r>
                              </w:p>
                              <w:p w14:paraId="3CDA0C71" w14:textId="77777777" w:rsidR="006D3542" w:rsidRDefault="00FA27AA">
                                <w:pPr>
                                  <w:spacing w:after="0" w:line="240" w:lineRule="auto"/>
                                  <w:jc w:val="center"/>
                                  <w:textDirection w:val="btLr"/>
                                </w:pPr>
                                <w:r>
                                  <w:rPr>
                                    <w:b/>
                                    <w:color w:val="000000"/>
                                    <w:sz w:val="20"/>
                                  </w:rPr>
                                  <w:t>1214</w:t>
                                </w:r>
                              </w:p>
                              <w:p w14:paraId="141C1A54" w14:textId="77777777" w:rsidR="006D3542" w:rsidRDefault="00FA27AA">
                                <w:pPr>
                                  <w:spacing w:after="0" w:line="240" w:lineRule="auto"/>
                                  <w:jc w:val="center"/>
                                  <w:textDirection w:val="btLr"/>
                                </w:pPr>
                                <w:r>
                                  <w:rPr>
                                    <w:b/>
                                    <w:color w:val="000000"/>
                                    <w:sz w:val="20"/>
                                  </w:rPr>
                                  <w:t xml:space="preserve">4 </w:t>
                                </w:r>
                                <w:proofErr w:type="spellStart"/>
                                <w:r>
                                  <w:rPr>
                                    <w:b/>
                                    <w:color w:val="000000"/>
                                    <w:sz w:val="20"/>
                                  </w:rPr>
                                  <w:t>hrs</w:t>
                                </w:r>
                                <w:proofErr w:type="spellEnd"/>
                              </w:p>
                              <w:p w14:paraId="152AD120" w14:textId="77777777" w:rsidR="006D3542" w:rsidRDefault="00FA27AA">
                                <w:pPr>
                                  <w:spacing w:after="0" w:line="240" w:lineRule="auto"/>
                                  <w:jc w:val="center"/>
                                  <w:textDirection w:val="btLr"/>
                                </w:pPr>
                                <w:r>
                                  <w:rPr>
                                    <w:b/>
                                    <w:color w:val="000000"/>
                                    <w:sz w:val="20"/>
                                  </w:rPr>
                                  <w:t xml:space="preserve">or </w:t>
                                </w:r>
                              </w:p>
                              <w:p w14:paraId="26A56C7A" w14:textId="77777777" w:rsidR="006D3542" w:rsidRDefault="00FA27AA">
                                <w:pPr>
                                  <w:spacing w:after="0" w:line="240" w:lineRule="auto"/>
                                  <w:jc w:val="center"/>
                                  <w:textDirection w:val="btLr"/>
                                </w:pPr>
                                <w:r>
                                  <w:rPr>
                                    <w:b/>
                                    <w:color w:val="000000"/>
                                    <w:sz w:val="20"/>
                                  </w:rPr>
                                  <w:t>Math</w:t>
                                </w:r>
                              </w:p>
                              <w:p w14:paraId="333F5279" w14:textId="77777777" w:rsidR="006D3542" w:rsidRDefault="00FA27AA">
                                <w:pPr>
                                  <w:spacing w:after="0" w:line="240" w:lineRule="auto"/>
                                  <w:jc w:val="center"/>
                                  <w:textDirection w:val="btLr"/>
                                </w:pPr>
                                <w:r>
                                  <w:rPr>
                                    <w:b/>
                                    <w:color w:val="000000"/>
                                    <w:sz w:val="20"/>
                                  </w:rPr>
                                  <w:t>1210/</w:t>
                                </w:r>
                              </w:p>
                              <w:p w14:paraId="1F4BB0BE" w14:textId="77777777" w:rsidR="006D3542" w:rsidRDefault="00FA27AA">
                                <w:pPr>
                                  <w:spacing w:after="0" w:line="240" w:lineRule="auto"/>
                                  <w:jc w:val="center"/>
                                  <w:textDirection w:val="btLr"/>
                                </w:pPr>
                                <w:r>
                                  <w:rPr>
                                    <w:b/>
                                    <w:color w:val="000000"/>
                                    <w:sz w:val="20"/>
                                  </w:rPr>
                                  <w:t>1211</w:t>
                                </w:r>
                              </w:p>
                              <w:p w14:paraId="35C8391F" w14:textId="77777777" w:rsidR="006D3542" w:rsidRDefault="00FA27AA">
                                <w:pPr>
                                  <w:spacing w:after="0" w:line="240" w:lineRule="auto"/>
                                  <w:jc w:val="center"/>
                                  <w:textDirection w:val="btLr"/>
                                </w:pPr>
                                <w:r>
                                  <w:rPr>
                                    <w:b/>
                                    <w:color w:val="000000"/>
                                    <w:sz w:val="20"/>
                                  </w:rPr>
                                  <w:t xml:space="preserve">4/4 </w:t>
                                </w:r>
                                <w:proofErr w:type="spellStart"/>
                                <w:r>
                                  <w:rPr>
                                    <w:b/>
                                    <w:color w:val="000000"/>
                                    <w:sz w:val="20"/>
                                  </w:rPr>
                                  <w:t>hrs</w:t>
                                </w:r>
                                <w:proofErr w:type="spellEnd"/>
                              </w:p>
                              <w:p w14:paraId="5D443AC5" w14:textId="77777777" w:rsidR="006D3542" w:rsidRDefault="00FA27AA">
                                <w:pPr>
                                  <w:spacing w:after="0" w:line="240" w:lineRule="auto"/>
                                  <w:jc w:val="center"/>
                                  <w:textDirection w:val="btLr"/>
                                </w:pPr>
                                <w:r>
                                  <w:rPr>
                                    <w:b/>
                                    <w:color w:val="000000"/>
                                    <w:sz w:val="20"/>
                                  </w:rPr>
                                  <w:t xml:space="preserve">4 </w:t>
                                </w:r>
                                <w:proofErr w:type="spellStart"/>
                                <w:r>
                                  <w:rPr>
                                    <w:b/>
                                    <w:color w:val="000000"/>
                                    <w:sz w:val="20"/>
                                  </w:rPr>
                                  <w:t>hrs</w:t>
                                </w:r>
                                <w:proofErr w:type="spellEnd"/>
                              </w:p>
                              <w:p w14:paraId="1D8F6F9C"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2BAFB1AD" id="Group 1195086752" o:spid="_x0000_s1030" alt="Math&#10;1214&#10;4 hrs&#10;or &#10;Math&#10;1210/&#10;1211&#10;4/4 hrs&#10;" style="position:absolute;margin-left:-6pt;margin-top:16.2pt;width:51.75pt;height:106.5pt;z-index:251662336" coordorigin="50046,31037" coordsize="6826,13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9FmAMAAA0LAAAOAAAAZHJzL2Uyb0RvYy54bWzkVttu4zYQfS/QfyD4vhGpm2UhyqJNNkGB&#10;RRvsth9AS9SlpUiVpGPn7zukZElOstiuF+hL/SDzMhzOnDkzw+v3x16gJ65Np2SB6RXBiMtSVZ1s&#10;CvzH7/fvMoyMZbJiQkle4Gdu8PubH3+4Pgw5D1WrRMU1AiXS5IehwK21Qx4Epmx5z8yVGriEzVrp&#10;nlmY6iaoNDuA9l4EISFpcFC6GrQquTGwejdu4huvv655aX+ra8MtEgUG26z/av/duW9wc83yRrOh&#10;7crJDHaBFT3rJFw6q7pjlqG97l6p6rtSK6Nqe1WqPlB13ZXc+wDeUPLCmwet9oP3pckPzTDDBNC+&#10;wOliteWvTw96+Dw8akDiMDSAhZ85X4617t0/WImOHrLnGTJ+tKiExTTZhGGCUQlbNErCJJkwLVsA&#10;3h1LCInTDYiARERJtCGzxIeTkixM4dykJCPpKBKcTAjODJsno8HgwaNGXQXaoyihhCRwl2Q9kM3j&#10;h5blycVv8DkhdBNlwOGT8eCrp8y/9x/8gsPvaAjoxOPhsp09X8G3jQlNQyfxRcchR8xCA/N9NPjc&#10;soF7dpl8AZEm6WabbSM6o/gJkojJRnC02vNQ+nMzd0xugEZfJM4ZAm/B5/wf2TP7z/JBG/vAVY/c&#10;oMAabPF5xp4+GjtCdRJxN0t13wnhIyTk2QLodCtApZOdbmSPu6Pnjo+MW9mp6hn4ZIbyvoMrPzJj&#10;H5mGmkAxOkCdKLD5e880x0j8IiECWxo7/tv1RK8nu/WEybJVUH5KqzEaJ7fWl6PR2J/2VtWdd2wx&#10;ZrIaQu8Y/x9wIKQhSWgSx685kKNPai8rXqFbpSXUfbQSvoQUJN0C1XzE3iQFgfpCz5LiNSmcRY6l&#10;CzMcmk01lQFW/YlR3QsI4hMTiKZpupk0ehr5hFuzyCjRVY5ITo3Rze5WaARHC3wf/0wyOt4jhpaN&#10;q/E2I9GkcRL3Os/0CIkOBQ6TGIobKh2RasEsDPsBapeRjdd6dsR3QT5fXv11AuJMyll+x0w72uK3&#10;Rjz7zkJvFV1f4Iy437jcclZ9kBWyzwPUSAltGZgNFvRAaQ5NHAY+HJZ14utyX8krH9qFyv/vvNom&#10;EdlkSRSeGtRSWpetb0kiuiWub77sL3MihdncV9/oLq8T6SyHwBAI7jovLq6uqWPUd7MgTtzbAb1R&#10;XaedU3WFrLqkti7PDF9x/ZvLYzC9D92jbj33Ussr9uYfAAAA//8DAFBLAwQUAAYACAAAACEAm/l3&#10;qeAAAAAJAQAADwAAAGRycy9kb3ducmV2LnhtbEyPQUvDQBSE74L/YXmCt3azaSIasymlqKci2Ari&#10;7TV5TUKzb0N2m6T/3vWkx2GGmW/y9Ww6MdLgWssa1DICQVzaquVaw+fhdfEIwnnkCjvLpOFKDtbF&#10;7U2OWWUn/qBx72sRSthlqKHxvs+kdGVDBt3S9sTBO9nBoA9yqGU14BTKTSfjKHqQBlsOCw32tG2o&#10;PO8vRsPbhNNmpV7G3fm0vX4f0vevnSKt7+/mzTMIT7P/C8MvfkCHIjAd7YUrJzoNCxWHL17DKk5A&#10;hMCTSkEcNcRJmoAscvn/QfEDAAD//wMAUEsBAi0AFAAGAAgAAAAhALaDOJL+AAAA4QEAABMAAAAA&#10;AAAAAAAAAAAAAAAAAFtDb250ZW50X1R5cGVzXS54bWxQSwECLQAUAAYACAAAACEAOP0h/9YAAACU&#10;AQAACwAAAAAAAAAAAAAAAAAvAQAAX3JlbHMvLnJlbHNQSwECLQAUAAYACAAAACEAjRcvRZgDAAAN&#10;CwAADgAAAAAAAAAAAAAAAAAuAgAAZHJzL2Uyb0RvYy54bWxQSwECLQAUAAYACAAAACEAm/l3qeAA&#10;AAAJAQAADwAAAAAAAAAAAAAAAADyBQAAZHJzL2Rvd25yZXYueG1sUEsFBgAAAAAEAAQA8wAAAP8G&#10;AAAAAA==&#10;">
                <v:group id="Group 333510055" o:spid="_x0000_s1031" style="position:absolute;left:50173;top:31037;width:6573;height:13525" coordorigin=",-1235" coordsize="6572,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hxygAAAOIAAAAPAAAAZHJzL2Rvd25yZXYueG1sRI9Ba8JA&#10;FITvhf6H5RV6q7tpiEjqKiJt8SCCWii9PbLPJJh9G7LbJP57VxA8DjPzDTNfjrYRPXW+dqwhmSgQ&#10;xIUzNZcafo5fbzMQPiAbbByThgt5WC6en+aYGzfwnvpDKEWEsM9RQxVCm0vpi4os+olriaN3cp3F&#10;EGVXStPhEOG2ke9KTaXFmuNChS2tKyrOh3+r4XvAYZUmn/32fFpf/o7Z7nebkNavL+PqA0SgMTzC&#10;9/bGaEjTNEuUyjK4XYp3QC6uAAAA//8DAFBLAQItABQABgAIAAAAIQDb4fbL7gAAAIUBAAATAAAA&#10;AAAAAAAAAAAAAAAAAABbQ29udGVudF9UeXBlc10ueG1sUEsBAi0AFAAGAAgAAAAhAFr0LFu/AAAA&#10;FQEAAAsAAAAAAAAAAAAAAAAAHwEAAF9yZWxzLy5yZWxzUEsBAi0AFAAGAAgAAAAhABA0uHHKAAAA&#10;4gAAAA8AAAAAAAAAAAAAAAAABwIAAGRycy9kb3ducmV2LnhtbFBLBQYAAAAAAwADALcAAAD+AgAA&#10;AAA=&#10;">
                  <v:rect id="Rectangle 1567989315" o:spid="_x0000_s1032" style="position:absolute;top:-1235;width:6572;height:9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ACxwAAAOMAAAAPAAAAZHJzL2Rvd25yZXYueG1sRE9fT8Iw&#10;EH838Ts0Z8KbdAwZbFCIGknUJxl8gGM91sX1OtcK49tbExMf7/f/VpvBtuJMvW8cK5iMExDEldMN&#10;1woO++39AoQPyBpbx6TgSh4269ubFRbaXXhH5zLUIoawL1CBCaErpPSVIYt+7DriyJ1cbzHEs6+l&#10;7vESw20r0yTJpMWGY4PBjp4NVZ/lt1Xw8eAofUn9U1nb3AzH/fvbF2ZKje6GxyWIQEP4F/+5X3Wc&#10;P8vm+SKfTmbw+1MEQK5/AAAA//8DAFBLAQItABQABgAIAAAAIQDb4fbL7gAAAIUBAAATAAAAAAAA&#10;AAAAAAAAAAAAAABbQ29udGVudF9UeXBlc10ueG1sUEsBAi0AFAAGAAgAAAAhAFr0LFu/AAAAFQEA&#10;AAsAAAAAAAAAAAAAAAAAHwEAAF9yZWxzLy5yZWxzUEsBAi0AFAAGAAgAAAAhAAJ+0ALHAAAA4wAA&#10;AA8AAAAAAAAAAAAAAAAABwIAAGRycy9kb3ducmV2LnhtbFBLBQYAAAAAAwADALcAAAD7AgAAAAA=&#10;" filled="f" stroked="f">
                    <v:textbox inset="2.53958mm,2.53958mm,2.53958mm,2.53958mm">
                      <w:txbxContent>
                        <w:p w14:paraId="1424EFF6" w14:textId="77777777" w:rsidR="006D3542" w:rsidRDefault="006D3542">
                          <w:pPr>
                            <w:spacing w:after="0" w:line="240" w:lineRule="auto"/>
                            <w:textDirection w:val="btLr"/>
                          </w:pPr>
                        </w:p>
                      </w:txbxContent>
                    </v:textbox>
                  </v:rect>
                  <v:roundrect id="Rectangle: Rounded Corners 2120515445" o:spid="_x0000_s1033" style="position:absolute;top:-1069;width:6572;height:90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AhmyAAAAOMAAAAPAAAAZHJzL2Rvd25yZXYueG1sRI/BasMw&#10;EETvhf6D2EJujWQTl+JGCSWhpMc2yQcs0tY2sVZGkmM3X18VCj0OM/OGWW9n14srhdh51lAsFQhi&#10;423HjYbz6e3xGURMyBZ7z6ThmyJsN/d3a6ytn/iTrsfUiAzhWKOGNqWhljKalhzGpR+Is/flg8OU&#10;ZWikDThluOtlqdSTdNhxXmhxoF1L5nIcnQY/n1UxHsYUbvEWQrM308fFaL14mF9fQCSa03/4r/1u&#10;NZRFqaqiWq0q+P2U/4Dc/AAAAP//AwBQSwECLQAUAAYACAAAACEA2+H2y+4AAACFAQAAEwAAAAAA&#10;AAAAAAAAAAAAAAAAW0NvbnRlbnRfVHlwZXNdLnhtbFBLAQItABQABgAIAAAAIQBa9CxbvwAAABUB&#10;AAALAAAAAAAAAAAAAAAAAB8BAABfcmVscy8ucmVsc1BLAQItABQABgAIAAAAIQBrEAhmyAAAAOMA&#10;AAAPAAAAAAAAAAAAAAAAAAcCAABkcnMvZG93bnJldi54bWxQSwUGAAAAAAMAAwC3AAAA/AIAAAAA&#10;" fillcolor="#f4b081" strokecolor="black [3200]" strokeweight="2pt">
                    <v:fill opacity="32639f"/>
                    <v:stroke startarrowwidth="narrow" startarrowlength="short" endarrowwidth="narrow" endarrowlength="short" joinstyle="miter"/>
                    <v:textbox inset="2.53958mm,2.53958mm,2.53958mm,2.53958mm">
                      <w:txbxContent>
                        <w:p w14:paraId="40CFC6CF" w14:textId="77777777" w:rsidR="006D3542" w:rsidRDefault="006D3542">
                          <w:pPr>
                            <w:spacing w:after="0" w:line="240" w:lineRule="auto"/>
                            <w:textDirection w:val="btLr"/>
                          </w:pPr>
                        </w:p>
                      </w:txbxContent>
                    </v:textbox>
                  </v:roundrect>
                  <v:rect id="Rectangle 953078532" o:spid="_x0000_s1034" style="position:absolute;left:190;top:-1235;width:6287;height:9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1gmyAAAAOIAAAAPAAAAZHJzL2Rvd25yZXYueG1sRI9PawIx&#10;FMTvgt8hPKE3Tfyz1m6NItJCe+zaQ4+Pzevu0uRlSaKu374RCj0OM/MbZrsfnBUXCrHzrGE+UyCI&#10;a286bjR8nl6nGxAxIRu0nknDjSLsd+PRFkvjr/xBlyo1IkM4lqihTakvpYx1Sw7jzPfE2fv2wWHK&#10;MjTSBLxmuLNyodRaOuw4L7TY07Gl+qc6Ow09WXO2q0p91fIl8Hz9fpK3QuuHyXB4BpFoSP/hv/ab&#10;0fBULNXjplgu4H4p3wG5+wUAAP//AwBQSwECLQAUAAYACAAAACEA2+H2y+4AAACFAQAAEwAAAAAA&#10;AAAAAAAAAAAAAAAAW0NvbnRlbnRfVHlwZXNdLnhtbFBLAQItABQABgAIAAAAIQBa9CxbvwAAABUB&#10;AAALAAAAAAAAAAAAAAAAAB8BAABfcmVscy8ucmVsc1BLAQItABQABgAIAAAAIQAfG1gmyAAAAOIA&#10;AAAPAAAAAAAAAAAAAAAAAAcCAABkcnMvZG93bnJldi54bWxQSwUGAAAAAAMAAwC3AAAA/AIAAAAA&#10;" filled="f" stroked="f">
                    <v:textbox inset="2.53958mm,1.2694mm,2.53958mm,1.2694mm">
                      <w:txbxContent>
                        <w:p w14:paraId="002C4184" w14:textId="77777777" w:rsidR="006D3542" w:rsidRDefault="00FA27AA">
                          <w:pPr>
                            <w:spacing w:after="0" w:line="240" w:lineRule="auto"/>
                            <w:jc w:val="center"/>
                            <w:textDirection w:val="btLr"/>
                          </w:pPr>
                          <w:r>
                            <w:rPr>
                              <w:b/>
                              <w:color w:val="000000"/>
                              <w:sz w:val="20"/>
                            </w:rPr>
                            <w:t>Math</w:t>
                          </w:r>
                        </w:p>
                        <w:p w14:paraId="3CDA0C71" w14:textId="77777777" w:rsidR="006D3542" w:rsidRDefault="00FA27AA">
                          <w:pPr>
                            <w:spacing w:after="0" w:line="240" w:lineRule="auto"/>
                            <w:jc w:val="center"/>
                            <w:textDirection w:val="btLr"/>
                          </w:pPr>
                          <w:r>
                            <w:rPr>
                              <w:b/>
                              <w:color w:val="000000"/>
                              <w:sz w:val="20"/>
                            </w:rPr>
                            <w:t>1214</w:t>
                          </w:r>
                        </w:p>
                        <w:p w14:paraId="141C1A54" w14:textId="77777777" w:rsidR="006D3542" w:rsidRDefault="00FA27AA">
                          <w:pPr>
                            <w:spacing w:after="0" w:line="240" w:lineRule="auto"/>
                            <w:jc w:val="center"/>
                            <w:textDirection w:val="btLr"/>
                          </w:pPr>
                          <w:r>
                            <w:rPr>
                              <w:b/>
                              <w:color w:val="000000"/>
                              <w:sz w:val="20"/>
                            </w:rPr>
                            <w:t xml:space="preserve">4 </w:t>
                          </w:r>
                          <w:proofErr w:type="spellStart"/>
                          <w:r>
                            <w:rPr>
                              <w:b/>
                              <w:color w:val="000000"/>
                              <w:sz w:val="20"/>
                            </w:rPr>
                            <w:t>hrs</w:t>
                          </w:r>
                          <w:proofErr w:type="spellEnd"/>
                        </w:p>
                        <w:p w14:paraId="152AD120" w14:textId="77777777" w:rsidR="006D3542" w:rsidRDefault="00FA27AA">
                          <w:pPr>
                            <w:spacing w:after="0" w:line="240" w:lineRule="auto"/>
                            <w:jc w:val="center"/>
                            <w:textDirection w:val="btLr"/>
                          </w:pPr>
                          <w:r>
                            <w:rPr>
                              <w:b/>
                              <w:color w:val="000000"/>
                              <w:sz w:val="20"/>
                            </w:rPr>
                            <w:t xml:space="preserve">or </w:t>
                          </w:r>
                        </w:p>
                        <w:p w14:paraId="26A56C7A" w14:textId="77777777" w:rsidR="006D3542" w:rsidRDefault="00FA27AA">
                          <w:pPr>
                            <w:spacing w:after="0" w:line="240" w:lineRule="auto"/>
                            <w:jc w:val="center"/>
                            <w:textDirection w:val="btLr"/>
                          </w:pPr>
                          <w:r>
                            <w:rPr>
                              <w:b/>
                              <w:color w:val="000000"/>
                              <w:sz w:val="20"/>
                            </w:rPr>
                            <w:t>Math</w:t>
                          </w:r>
                        </w:p>
                        <w:p w14:paraId="333F5279" w14:textId="77777777" w:rsidR="006D3542" w:rsidRDefault="00FA27AA">
                          <w:pPr>
                            <w:spacing w:after="0" w:line="240" w:lineRule="auto"/>
                            <w:jc w:val="center"/>
                            <w:textDirection w:val="btLr"/>
                          </w:pPr>
                          <w:r>
                            <w:rPr>
                              <w:b/>
                              <w:color w:val="000000"/>
                              <w:sz w:val="20"/>
                            </w:rPr>
                            <w:t>1210/</w:t>
                          </w:r>
                        </w:p>
                        <w:p w14:paraId="1F4BB0BE" w14:textId="77777777" w:rsidR="006D3542" w:rsidRDefault="00FA27AA">
                          <w:pPr>
                            <w:spacing w:after="0" w:line="240" w:lineRule="auto"/>
                            <w:jc w:val="center"/>
                            <w:textDirection w:val="btLr"/>
                          </w:pPr>
                          <w:r>
                            <w:rPr>
                              <w:b/>
                              <w:color w:val="000000"/>
                              <w:sz w:val="20"/>
                            </w:rPr>
                            <w:t>1211</w:t>
                          </w:r>
                        </w:p>
                        <w:p w14:paraId="35C8391F" w14:textId="77777777" w:rsidR="006D3542" w:rsidRDefault="00FA27AA">
                          <w:pPr>
                            <w:spacing w:after="0" w:line="240" w:lineRule="auto"/>
                            <w:jc w:val="center"/>
                            <w:textDirection w:val="btLr"/>
                          </w:pPr>
                          <w:r>
                            <w:rPr>
                              <w:b/>
                              <w:color w:val="000000"/>
                              <w:sz w:val="20"/>
                            </w:rPr>
                            <w:t xml:space="preserve">4/4 </w:t>
                          </w:r>
                          <w:proofErr w:type="spellStart"/>
                          <w:r>
                            <w:rPr>
                              <w:b/>
                              <w:color w:val="000000"/>
                              <w:sz w:val="20"/>
                            </w:rPr>
                            <w:t>hrs</w:t>
                          </w:r>
                          <w:proofErr w:type="spellEnd"/>
                        </w:p>
                        <w:p w14:paraId="5D443AC5" w14:textId="77777777" w:rsidR="006D3542" w:rsidRDefault="00FA27AA">
                          <w:pPr>
                            <w:spacing w:after="0" w:line="240" w:lineRule="auto"/>
                            <w:jc w:val="center"/>
                            <w:textDirection w:val="btLr"/>
                          </w:pPr>
                          <w:r>
                            <w:rPr>
                              <w:b/>
                              <w:color w:val="000000"/>
                              <w:sz w:val="20"/>
                            </w:rPr>
                            <w:t xml:space="preserve">4 </w:t>
                          </w:r>
                          <w:proofErr w:type="spellStart"/>
                          <w:r>
                            <w:rPr>
                              <w:b/>
                              <w:color w:val="000000"/>
                              <w:sz w:val="20"/>
                            </w:rPr>
                            <w:t>hrs</w:t>
                          </w:r>
                          <w:proofErr w:type="spellEnd"/>
                        </w:p>
                        <w:p w14:paraId="1D8F6F9C" w14:textId="77777777" w:rsidR="006D3542" w:rsidRDefault="006D3542">
                          <w:pPr>
                            <w:spacing w:line="258" w:lineRule="auto"/>
                            <w:textDirection w:val="btLr"/>
                          </w:pPr>
                        </w:p>
                      </w:txbxContent>
                    </v:textbox>
                  </v:rect>
                </v:group>
              </v:group>
            </w:pict>
          </mc:Fallback>
        </mc:AlternateContent>
      </w:r>
    </w:p>
    <w:p w14:paraId="3E7A8895" w14:textId="39CCC63E" w:rsidR="006D3542" w:rsidRDefault="00FA27AA">
      <w:pPr>
        <w:tabs>
          <w:tab w:val="left" w:pos="2520"/>
          <w:tab w:val="left" w:pos="3060"/>
          <w:tab w:val="left" w:pos="5220"/>
          <w:tab w:val="left" w:pos="6120"/>
          <w:tab w:val="left" w:pos="8640"/>
        </w:tabs>
        <w:spacing w:after="0" w:line="240" w:lineRule="auto"/>
        <w:ind w:left="180"/>
        <w:rPr>
          <w:rFonts w:ascii="Arial" w:eastAsia="Arial" w:hAnsi="Arial" w:cs="Arial"/>
          <w:b/>
          <w:i/>
          <w:color w:val="808080"/>
          <w:sz w:val="24"/>
          <w:szCs w:val="24"/>
        </w:rPr>
      </w:pPr>
      <w:r>
        <w:rPr>
          <w:noProof/>
        </w:rPr>
        <mc:AlternateContent>
          <mc:Choice Requires="wpg">
            <w:drawing>
              <wp:anchor distT="0" distB="0" distL="114300" distR="114300" simplePos="0" relativeHeight="251663360" behindDoc="0" locked="0" layoutInCell="1" hidden="0" allowOverlap="1" wp14:anchorId="47BC6117" wp14:editId="404B0DE3">
                <wp:simplePos x="0" y="0"/>
                <wp:positionH relativeFrom="column">
                  <wp:posOffset>3665220</wp:posOffset>
                </wp:positionH>
                <wp:positionV relativeFrom="paragraph">
                  <wp:posOffset>173990</wp:posOffset>
                </wp:positionV>
                <wp:extent cx="657225" cy="694690"/>
                <wp:effectExtent l="0" t="0" r="0" b="0"/>
                <wp:wrapNone/>
                <wp:docPr id="1195086762" name="Group 1195086762" descr="Stat 3117&#10;3 hrs&#10;&#10;"/>
                <wp:cNvGraphicFramePr/>
                <a:graphic xmlns:a="http://schemas.openxmlformats.org/drawingml/2006/main">
                  <a:graphicData uri="http://schemas.microsoft.com/office/word/2010/wordprocessingGroup">
                    <wpg:wgp>
                      <wpg:cNvGrpSpPr/>
                      <wpg:grpSpPr>
                        <a:xfrm>
                          <a:off x="0" y="0"/>
                          <a:ext cx="657225" cy="694690"/>
                          <a:chOff x="5004675" y="3419950"/>
                          <a:chExt cx="682650" cy="707400"/>
                        </a:xfrm>
                      </wpg:grpSpPr>
                      <wpg:grpSp>
                        <wpg:cNvPr id="675415896" name="Group 675415896"/>
                        <wpg:cNvGrpSpPr/>
                        <wpg:grpSpPr>
                          <a:xfrm>
                            <a:off x="5017388" y="3432655"/>
                            <a:ext cx="657225" cy="694690"/>
                            <a:chOff x="0" y="9525"/>
                            <a:chExt cx="657225" cy="695138"/>
                          </a:xfrm>
                        </wpg:grpSpPr>
                        <wps:wsp>
                          <wps:cNvPr id="1288778314" name="Rectangle 1288778314"/>
                          <wps:cNvSpPr/>
                          <wps:spPr>
                            <a:xfrm>
                              <a:off x="0" y="9525"/>
                              <a:ext cx="657225" cy="695125"/>
                            </a:xfrm>
                            <a:prstGeom prst="rect">
                              <a:avLst/>
                            </a:prstGeom>
                            <a:noFill/>
                            <a:ln>
                              <a:noFill/>
                            </a:ln>
                          </wps:spPr>
                          <wps:txbx>
                            <w:txbxContent>
                              <w:p w14:paraId="402C7228"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306267708" name="Rectangle: Rounded Corners 306267708"/>
                          <wps:cNvSpPr/>
                          <wps:spPr>
                            <a:xfrm>
                              <a:off x="0" y="9525"/>
                              <a:ext cx="657225" cy="666750"/>
                            </a:xfrm>
                            <a:prstGeom prst="roundRect">
                              <a:avLst>
                                <a:gd name="adj" fmla="val 16667"/>
                              </a:avLst>
                            </a:prstGeom>
                            <a:solidFill>
                              <a:srgbClr val="F4B081">
                                <a:alpha val="49803"/>
                              </a:srgbClr>
                            </a:solidFill>
                            <a:ln w="25400" cap="flat" cmpd="sng">
                              <a:solidFill>
                                <a:schemeClr val="accent1">
                                  <a:alpha val="0"/>
                                </a:schemeClr>
                              </a:solidFill>
                              <a:prstDash val="solid"/>
                              <a:miter lim="800000"/>
                              <a:headEnd type="none" w="sm" len="sm"/>
                              <a:tailEnd type="none" w="sm" len="sm"/>
                            </a:ln>
                          </wps:spPr>
                          <wps:txbx>
                            <w:txbxContent>
                              <w:p w14:paraId="7AFC8BBF"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785392051" name="Rectangle 785392051"/>
                          <wps:cNvSpPr/>
                          <wps:spPr>
                            <a:xfrm>
                              <a:off x="19050" y="56963"/>
                              <a:ext cx="628650" cy="647700"/>
                            </a:xfrm>
                            <a:prstGeom prst="rect">
                              <a:avLst/>
                            </a:prstGeom>
                            <a:noFill/>
                            <a:ln>
                              <a:noFill/>
                            </a:ln>
                          </wps:spPr>
                          <wps:txbx>
                            <w:txbxContent>
                              <w:p w14:paraId="5C0F97D8" w14:textId="77777777" w:rsidR="006D3542" w:rsidRDefault="00FA27AA">
                                <w:pPr>
                                  <w:spacing w:after="0" w:line="240" w:lineRule="auto"/>
                                  <w:jc w:val="center"/>
                                  <w:textDirection w:val="btLr"/>
                                </w:pPr>
                                <w:r>
                                  <w:rPr>
                                    <w:b/>
                                    <w:color w:val="000000"/>
                                    <w:sz w:val="20"/>
                                  </w:rPr>
                                  <w:t>Stat 3117</w:t>
                                </w:r>
                              </w:p>
                              <w:p w14:paraId="5D411C86"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25F01F77"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47BC6117" id="Group 1195086762" o:spid="_x0000_s1035" alt="Stat 3117&#10;3 hrs&#10;&#10;" style="position:absolute;left:0;text-align:left;margin-left:288.6pt;margin-top:13.7pt;width:51.75pt;height:54.7pt;z-index:251663360" coordorigin="50046,34199" coordsize="6826,7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Sn1lgMAACALAAAOAAAAZHJzL2Uyb0RvYy54bWzkVttu2zgQfV+g/0DwvdHFuiNKsU2aYIGi&#10;DdLdD6Ap6lJQpJakY+fvd0jd7KRB2rR9Wj/IIjmcOXN0Zsjzd4eeo3umdCdFiYMzHyMmqKw60ZT4&#10;n7+v32YYaUNERbgUrMQPTON3F2/+ON8PBQtlK3nFFAInQhf7ocStMUPheZq2rCf6TA5MwGItVU8M&#10;DFXjVYrswXvPvdD3E28vVTUoSZnWMHs1LuIL57+uGTWf61ozg3iJAZtxT+WeW/v0Ls5J0SgytB2d&#10;YJBXoOhJJyDo4uqKGIJ2qnviqu+oklrW5ozK3pN13VHmcoBsAv9RNjdK7gaXS1Psm2GhCah9xNOr&#10;3dJP9zdq+DLcKmBiPzTAhRvZXA616u0/oEQHR9nDQhk7GERhMonTMIwxorCU5FGST5TSFni3u2Lf&#10;j5IULMBgEwV5Hi8WH2YfWZjArPOR+mnkOwtvBuCdwFoGI1zAf6tQV0H0NI6COMsTjATpQWqOPbRO&#10;Twn+QMaxH6SbDBTssG8AZTwK5ruzh6xgbx4DRU5ptF2SPiEuDjaZtXg2aagOvQpA/5wAvrRkYE5X&#10;ulgJDMIsS9NsE0Qzg3dQPkQ0nKGjNUej27eoRhcaBPSsZNb0v81bHIz0LMmTYlDa3DDZI/tSYgVA&#10;XHmR+4/ajDzNJjaskNcd545hLk4mwKedAQ3NIO2bOWwPTjSpJd3ObGX1AELSA73uIORHos0tUdAK&#10;Aoz20B5KrP/dEcUw4n8JoD8PIit7czxQx4Pt8YAI2kroOtQojMbBpXFdaAT7587IunOJrWAm1PDd&#10;R4i/XQAbPwmTNPVB8GMFLd+/QHdyJypWoUupBHR7tNr+cj0kULKnHeCpHiwai24VhSWyqSbgpPqK&#10;Ud1z+H73hKMgAZ9TeTkFuUI7FpCWvKushqwbrZrtJVcItpb4OnrvZ8EYhw8tGWejPPM3k8fJ3Pk8&#10;8cMF2pc4jG1DQ9RqqObEwGs/QL/SonFeT7a4c48twQmlTJgn0Wd2FuunsW1yV0S3I1wXw8IlRd8Z&#10;OHB515c48+1vnG4ZqT6ICpmHAVqngLMadA8gexA8g5MdXtx2Qzr+st0LVeda3Sr0/3fVpVm8yUM/&#10;hkbzqOrQuvQjRRbkvj1N4dyJkzxxKiXF0nnDbDlrkwiKfdbSfNjPVfG7O29u9fTTGohimwH6Rued&#10;VubOC2X3mr673j1cN3bXMFds05XR3vOOx85qvdhe/AcAAP//AwBQSwMEFAAGAAgAAAAhAAcdyErh&#10;AAAACgEAAA8AAABkcnMvZG93bnJldi54bWxMj0Frg0AQhe+F/odlCr01q6ZRsa4hhLanUGhSKL1N&#10;dKISd1bcjZp/3+2pOQ7v471v8vWsOzHSYFvDCsJFAIK4NFXLtYKvw9tTCsI65Ao7w6TgShbWxf1d&#10;jlllJv6kce9q4UvYZqigca7PpLRlQxrtwvTEPjuZQaPz51DLasDJl+tORkEQS40t+4UGe9o2VJ73&#10;F63gfcJpswxfx935tL3+HFYf37uQlHp8mDcvIBzN7h+GP32vDoV3OpoLV1Z0ClZJEnlUQZQ8g/BA&#10;nAYJiKMnl3EKssjl7QvFLwAAAP//AwBQSwECLQAUAAYACAAAACEAtoM4kv4AAADhAQAAEwAAAAAA&#10;AAAAAAAAAAAAAAAAW0NvbnRlbnRfVHlwZXNdLnhtbFBLAQItABQABgAIAAAAIQA4/SH/1gAAAJQB&#10;AAALAAAAAAAAAAAAAAAAAC8BAABfcmVscy8ucmVsc1BLAQItABQABgAIAAAAIQD0nSn1lgMAACAL&#10;AAAOAAAAAAAAAAAAAAAAAC4CAABkcnMvZTJvRG9jLnhtbFBLAQItABQABgAIAAAAIQAHHchK4QAA&#10;AAoBAAAPAAAAAAAAAAAAAAAAAPAFAABkcnMvZG93bnJldi54bWxQSwUGAAAAAAQABADzAAAA/gYA&#10;AAAA&#10;">
                <v:group id="Group 675415896" o:spid="_x0000_s1036" style="position:absolute;left:50173;top:34326;width:6573;height:6947" coordorigin=",95" coordsize="657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rXywAAAOIAAAAPAAAAZHJzL2Rvd25yZXYueG1sRI9Ba8JA&#10;FITvhf6H5RW81U1qk9rUVUSs9CBCtVB6e2SfSTD7NmTXJP77riB4HGbmG2a2GEwtOmpdZVlBPI5A&#10;EOdWV1wo+Dl8Pk9BOI+ssbZMCi7kYDF/fJhhpm3P39TtfSEChF2GCkrvm0xKl5dk0I1tQxy8o20N&#10;+iDbQuoW+wA3tXyJolQarDgslNjQqqT8tD8bBZse++UkXnfb03F1+Tsku99tTEqNnoblBwhPg7+H&#10;b+0vrSB9S17jZPqewvVSuANy/g8AAP//AwBQSwECLQAUAAYACAAAACEA2+H2y+4AAACFAQAAEwAA&#10;AAAAAAAAAAAAAAAAAAAAW0NvbnRlbnRfVHlwZXNdLnhtbFBLAQItABQABgAIAAAAIQBa9CxbvwAA&#10;ABUBAAALAAAAAAAAAAAAAAAAAB8BAABfcmVscy8ucmVsc1BLAQItABQABgAIAAAAIQCdVXrXywAA&#10;AOIAAAAPAAAAAAAAAAAAAAAAAAcCAABkcnMvZG93bnJldi54bWxQSwUGAAAAAAMAAwC3AAAA/wIA&#10;AAAA&#10;">
                  <v:rect id="Rectangle 1288778314" o:spid="_x0000_s1037" style="position:absolute;top:95;width:6572;height:6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ZsxwAAAOMAAAAPAAAAZHJzL2Rvd25yZXYueG1sRE9fT8Iw&#10;EH834Ts0R+KbdAwCc1AIEk2QJxx+gHM91oX1OtcK49tbExMe7/f/luveNuJCna8dKxiPEhDEpdM1&#10;Vwo+j29PGQgfkDU2jknBjTysV4OHJebaXfmDLkWoRAxhn6MCE0KbS+lLQxb9yLXEkTu5zmKIZ1dJ&#10;3eE1httGpkkykxZrjg0GW9oaKs/Fj1VwmDpKX1P/UlT22fRfx/37N86Uehz2mwWIQH24i//dOx3n&#10;p1k2n2eT8RT+fooAyNUvAAAA//8DAFBLAQItABQABgAIAAAAIQDb4fbL7gAAAIUBAAATAAAAAAAA&#10;AAAAAAAAAAAAAABbQ29udGVudF9UeXBlc10ueG1sUEsBAi0AFAAGAAgAAAAhAFr0LFu/AAAAFQEA&#10;AAsAAAAAAAAAAAAAAAAAHwEAAF9yZWxzLy5yZWxzUEsBAi0AFAAGAAgAAAAhAERiBmzHAAAA4wAA&#10;AA8AAAAAAAAAAAAAAAAABwIAAGRycy9kb3ducmV2LnhtbFBLBQYAAAAAAwADALcAAAD7AgAAAAA=&#10;" filled="f" stroked="f">
                    <v:textbox inset="2.53958mm,2.53958mm,2.53958mm,2.53958mm">
                      <w:txbxContent>
                        <w:p w14:paraId="402C7228" w14:textId="77777777" w:rsidR="006D3542" w:rsidRDefault="006D3542">
                          <w:pPr>
                            <w:spacing w:after="0" w:line="240" w:lineRule="auto"/>
                            <w:textDirection w:val="btLr"/>
                          </w:pPr>
                        </w:p>
                      </w:txbxContent>
                    </v:textbox>
                  </v:rect>
                  <v:roundrect id="Rectangle: Rounded Corners 306267708" o:spid="_x0000_s1038" style="position:absolute;top:95;width:6572;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wbjxgAAAOIAAAAPAAAAZHJzL2Rvd25yZXYueG1sRE9da8Iw&#10;FH0f+B/CHextJnNYpTOKDIRNcDBX3y/JXVNsbrom1vrvl4fBHg/ne7UZfSsG6mMTWMPTVIEgNsE2&#10;XGuovnaPSxAxIVtsA5OGG0XYrCd3KyxtuPInDcdUixzCsUQNLqWulDIaRx7jNHTEmfsOvceUYV9L&#10;2+M1h/tWzpQqpMeGc4PDjl4dmfPx4jXwXl2a9+pgdqf5wX3s2+rHDGetH+7H7QuIRGP6F/+536yG&#10;Z1XMisVC5c35Ur4Dcv0LAAD//wMAUEsBAi0AFAAGAAgAAAAhANvh9svuAAAAhQEAABMAAAAAAAAA&#10;AAAAAAAAAAAAAFtDb250ZW50X1R5cGVzXS54bWxQSwECLQAUAAYACAAAACEAWvQsW78AAAAVAQAA&#10;CwAAAAAAAAAAAAAAAAAfAQAAX3JlbHMvLnJlbHNQSwECLQAUAAYACAAAACEAyOMG48YAAADiAAAA&#10;DwAAAAAAAAAAAAAAAAAHAgAAZHJzL2Rvd25yZXYueG1sUEsFBgAAAAADAAMAtwAAAPoCAAAAAA==&#10;" fillcolor="#f4b081" strokecolor="#5b9bd5 [3204]" strokeweight="2pt">
                    <v:fill opacity="32639f"/>
                    <v:stroke startarrowwidth="narrow" startarrowlength="short" endarrowwidth="narrow" endarrowlength="short" opacity="0" joinstyle="miter"/>
                    <v:textbox inset="2.53958mm,2.53958mm,2.53958mm,2.53958mm">
                      <w:txbxContent>
                        <w:p w14:paraId="7AFC8BBF" w14:textId="77777777" w:rsidR="006D3542" w:rsidRDefault="006D3542">
                          <w:pPr>
                            <w:spacing w:after="0" w:line="240" w:lineRule="auto"/>
                            <w:textDirection w:val="btLr"/>
                          </w:pPr>
                        </w:p>
                      </w:txbxContent>
                    </v:textbox>
                  </v:roundrect>
                  <v:rect id="Rectangle 785392051" o:spid="_x0000_s1039" style="position:absolute;left:190;top:569;width:628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zhByAAAAOIAAAAPAAAAZHJzL2Rvd25yZXYueG1sRI9BawIx&#10;FITvBf9DeEJvNVnbtbo1ipQW2qNrDx4fm9fdxeRlSaKu/74pFHocZuYbZr0dnRUXCrH3rKGYKRDE&#10;jTc9txq+Du8PSxAxIRu0nknDjSJsN5O7NVbGX3lPlzq1IkM4VqihS2mopIxNRw7jzA/E2fv2wWHK&#10;MrTSBLxmuLNyrtRCOuw5L3Q40GtHzak+Ow0DWXO2T7U6NvItcLH4PMhbqfX9dNy9gEg0pv/wX/vD&#10;aHhelo+ruSoL+L2U74Dc/AAAAP//AwBQSwECLQAUAAYACAAAACEA2+H2y+4AAACFAQAAEwAAAAAA&#10;AAAAAAAAAAAAAAAAW0NvbnRlbnRfVHlwZXNdLnhtbFBLAQItABQABgAIAAAAIQBa9CxbvwAAABUB&#10;AAALAAAAAAAAAAAAAAAAAB8BAABfcmVscy8ucmVsc1BLAQItABQABgAIAAAAIQC7zzhByAAAAOIA&#10;AAAPAAAAAAAAAAAAAAAAAAcCAABkcnMvZG93bnJldi54bWxQSwUGAAAAAAMAAwC3AAAA/AIAAAAA&#10;" filled="f" stroked="f">
                    <v:textbox inset="2.53958mm,1.2694mm,2.53958mm,1.2694mm">
                      <w:txbxContent>
                        <w:p w14:paraId="5C0F97D8" w14:textId="77777777" w:rsidR="006D3542" w:rsidRDefault="00FA27AA">
                          <w:pPr>
                            <w:spacing w:after="0" w:line="240" w:lineRule="auto"/>
                            <w:jc w:val="center"/>
                            <w:textDirection w:val="btLr"/>
                          </w:pPr>
                          <w:r>
                            <w:rPr>
                              <w:b/>
                              <w:color w:val="000000"/>
                              <w:sz w:val="20"/>
                            </w:rPr>
                            <w:t>Stat 3117</w:t>
                          </w:r>
                        </w:p>
                        <w:p w14:paraId="5D411C86"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25F01F77" w14:textId="77777777" w:rsidR="006D3542" w:rsidRDefault="006D3542">
                          <w:pPr>
                            <w:spacing w:line="258" w:lineRule="auto"/>
                            <w:textDirection w:val="btLr"/>
                          </w:pPr>
                        </w:p>
                      </w:txbxContent>
                    </v:textbox>
                  </v:rect>
                </v:group>
              </v:group>
            </w:pict>
          </mc:Fallback>
        </mc:AlternateContent>
      </w:r>
    </w:p>
    <w:p w14:paraId="7DD69836" w14:textId="77777777" w:rsidR="006D3542" w:rsidRDefault="00FA27AA">
      <w:pPr>
        <w:tabs>
          <w:tab w:val="left" w:pos="2520"/>
          <w:tab w:val="left" w:pos="3060"/>
          <w:tab w:val="left" w:pos="5220"/>
          <w:tab w:val="left" w:pos="6120"/>
          <w:tab w:val="left" w:pos="8640"/>
        </w:tabs>
        <w:spacing w:after="0" w:line="240" w:lineRule="auto"/>
        <w:ind w:left="180"/>
        <w:rPr>
          <w:rFonts w:ascii="Arial" w:eastAsia="Arial" w:hAnsi="Arial" w:cs="Arial"/>
          <w:color w:val="808080"/>
          <w:sz w:val="24"/>
          <w:szCs w:val="24"/>
        </w:rPr>
      </w:pPr>
      <w:r>
        <w:rPr>
          <w:noProof/>
        </w:rPr>
        <mc:AlternateContent>
          <mc:Choice Requires="wpg">
            <w:drawing>
              <wp:anchor distT="0" distB="0" distL="114300" distR="114300" simplePos="0" relativeHeight="251664384" behindDoc="0" locked="0" layoutInCell="1" hidden="0" allowOverlap="1" wp14:anchorId="1E910E93" wp14:editId="0783A0E6">
                <wp:simplePos x="0" y="0"/>
                <wp:positionH relativeFrom="column">
                  <wp:posOffset>914400</wp:posOffset>
                </wp:positionH>
                <wp:positionV relativeFrom="paragraph">
                  <wp:posOffset>13970</wp:posOffset>
                </wp:positionV>
                <wp:extent cx="657225" cy="695325"/>
                <wp:effectExtent l="0" t="0" r="0" b="0"/>
                <wp:wrapNone/>
                <wp:docPr id="1195086754" name="Group 1195086754" descr="Math&#10;1215&#10;4 hrs&#10;"/>
                <wp:cNvGraphicFramePr/>
                <a:graphic xmlns:a="http://schemas.openxmlformats.org/drawingml/2006/main">
                  <a:graphicData uri="http://schemas.microsoft.com/office/word/2010/wordprocessingGroup">
                    <wpg:wgp>
                      <wpg:cNvGrpSpPr/>
                      <wpg:grpSpPr>
                        <a:xfrm>
                          <a:off x="0" y="0"/>
                          <a:ext cx="657225" cy="695325"/>
                          <a:chOff x="5004675" y="3419625"/>
                          <a:chExt cx="682650" cy="708050"/>
                        </a:xfrm>
                      </wpg:grpSpPr>
                      <wpg:grpSp>
                        <wpg:cNvPr id="694016106" name="Group 694016106"/>
                        <wpg:cNvGrpSpPr/>
                        <wpg:grpSpPr>
                          <a:xfrm>
                            <a:off x="5017388" y="3432338"/>
                            <a:ext cx="657225" cy="695325"/>
                            <a:chOff x="0" y="9525"/>
                            <a:chExt cx="657225" cy="695325"/>
                          </a:xfrm>
                        </wpg:grpSpPr>
                        <wps:wsp>
                          <wps:cNvPr id="1396354067" name="Rectangle 1396354067"/>
                          <wps:cNvSpPr/>
                          <wps:spPr>
                            <a:xfrm>
                              <a:off x="0" y="9525"/>
                              <a:ext cx="657225" cy="695325"/>
                            </a:xfrm>
                            <a:prstGeom prst="rect">
                              <a:avLst/>
                            </a:prstGeom>
                            <a:noFill/>
                            <a:ln>
                              <a:noFill/>
                            </a:ln>
                          </wps:spPr>
                          <wps:txbx>
                            <w:txbxContent>
                              <w:p w14:paraId="334FDD16"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2001306501" name="Rectangle: Rounded Corners 2001306501"/>
                          <wps:cNvSpPr/>
                          <wps:spPr>
                            <a:xfrm>
                              <a:off x="0" y="9525"/>
                              <a:ext cx="657225" cy="666750"/>
                            </a:xfrm>
                            <a:prstGeom prst="roundRect">
                              <a:avLst>
                                <a:gd name="adj" fmla="val 16667"/>
                              </a:avLst>
                            </a:prstGeom>
                            <a:solidFill>
                              <a:srgbClr val="F4B081">
                                <a:alpha val="49803"/>
                              </a:srgbClr>
                            </a:solidFill>
                            <a:ln w="25400" cap="flat" cmpd="sng">
                              <a:solidFill>
                                <a:schemeClr val="dk1"/>
                              </a:solidFill>
                              <a:prstDash val="solid"/>
                              <a:miter lim="800000"/>
                              <a:headEnd type="none" w="sm" len="sm"/>
                              <a:tailEnd type="none" w="sm" len="sm"/>
                            </a:ln>
                          </wps:spPr>
                          <wps:txbx>
                            <w:txbxContent>
                              <w:p w14:paraId="749CFEA1" w14:textId="77777777" w:rsidR="006D3542" w:rsidRDefault="006D3542">
                                <w:pPr>
                                  <w:spacing w:line="258" w:lineRule="auto"/>
                                  <w:jc w:val="center"/>
                                  <w:textDirection w:val="btLr"/>
                                </w:pPr>
                              </w:p>
                            </w:txbxContent>
                          </wps:txbx>
                          <wps:bodyPr spcFirstLastPara="1" wrap="square" lIns="91425" tIns="45700" rIns="91425" bIns="45700" anchor="ctr" anchorCtr="0">
                            <a:noAutofit/>
                          </wps:bodyPr>
                        </wps:wsp>
                        <wps:wsp>
                          <wps:cNvPr id="2116662650" name="Rectangle 2116662650"/>
                          <wps:cNvSpPr/>
                          <wps:spPr>
                            <a:xfrm>
                              <a:off x="9525" y="57150"/>
                              <a:ext cx="628650" cy="647700"/>
                            </a:xfrm>
                            <a:prstGeom prst="rect">
                              <a:avLst/>
                            </a:prstGeom>
                            <a:noFill/>
                            <a:ln>
                              <a:noFill/>
                            </a:ln>
                          </wps:spPr>
                          <wps:txbx>
                            <w:txbxContent>
                              <w:p w14:paraId="7444396D" w14:textId="77777777" w:rsidR="006D3542" w:rsidRDefault="00FA27AA">
                                <w:pPr>
                                  <w:spacing w:after="0" w:line="240" w:lineRule="auto"/>
                                  <w:jc w:val="center"/>
                                  <w:textDirection w:val="btLr"/>
                                </w:pPr>
                                <w:r>
                                  <w:rPr>
                                    <w:b/>
                                    <w:color w:val="000000"/>
                                    <w:sz w:val="20"/>
                                  </w:rPr>
                                  <w:t>Math</w:t>
                                </w:r>
                              </w:p>
                              <w:p w14:paraId="785BFA3D" w14:textId="77777777" w:rsidR="006D3542" w:rsidRDefault="00FA27AA">
                                <w:pPr>
                                  <w:spacing w:after="0" w:line="240" w:lineRule="auto"/>
                                  <w:jc w:val="center"/>
                                  <w:textDirection w:val="btLr"/>
                                </w:pPr>
                                <w:r>
                                  <w:rPr>
                                    <w:b/>
                                    <w:color w:val="000000"/>
                                    <w:sz w:val="20"/>
                                  </w:rPr>
                                  <w:t>1215</w:t>
                                </w:r>
                              </w:p>
                              <w:p w14:paraId="7B9BE8DF" w14:textId="77777777" w:rsidR="006D3542" w:rsidRDefault="00FA27AA">
                                <w:pPr>
                                  <w:spacing w:after="0" w:line="240" w:lineRule="auto"/>
                                  <w:jc w:val="center"/>
                                  <w:textDirection w:val="btLr"/>
                                </w:pPr>
                                <w:r>
                                  <w:rPr>
                                    <w:b/>
                                    <w:color w:val="000000"/>
                                    <w:sz w:val="20"/>
                                  </w:rPr>
                                  <w:t xml:space="preserve">4 </w:t>
                                </w:r>
                                <w:proofErr w:type="spellStart"/>
                                <w:r>
                                  <w:rPr>
                                    <w:b/>
                                    <w:color w:val="000000"/>
                                    <w:sz w:val="20"/>
                                  </w:rPr>
                                  <w:t>hrs</w:t>
                                </w:r>
                                <w:proofErr w:type="spellEnd"/>
                              </w:p>
                              <w:p w14:paraId="2741B6D0"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1E910E93" id="Group 1195086754" o:spid="_x0000_s1040" alt="Math&#10;1215&#10;4 hrs&#10;" style="position:absolute;left:0;text-align:left;margin-left:1in;margin-top:1.1pt;width:51.75pt;height:54.75pt;z-index:251664384" coordorigin="50046,34196" coordsize="6826,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58egMAAAMLAAAOAAAAZHJzL2Uyb0RvYy54bWzUVtlu2zAQfC/QfyD43uiWZSFK0OZCgaAN&#10;enwALVFHS5EsScfO33dJyZKdpldapKgfZJ7L2dHsUMen256hW6p0J3iBgyMfI8pLUXW8KfDHD5cv&#10;Moy0IbwiTHBa4Duq8enJ82fHG5nTULSCVVQhCMJ1vpEFbo2RuefpsqU90UdCUg6TtVA9MdBVjVcp&#10;soHoPfNC30+9jVCVVKKkWsPo+TCJT1z8uqaleVvXmhrECgzYjHsq91zZp3dyTPJGEdl25QiDPAJF&#10;TzoOh06hzokhaK26b0L1XamEFrU5KkXvibruSupygGwC/142V0qspculyTeNnGgCau/x9Oiw5Zvb&#10;KyXfyxsFTGxkA1y4ns1lW6ve/gNKtHWU3U2U0a1BJQymySIME4xKmEqXSQRtR2nZAu92V+L7cbqA&#10;FbAgioNlOq+42MXIwjSBl2NjLPzMhzbE8HYAvANYU2eAC/hvFOoqe3rsB2ngpxhx0oPUHHtoHh4T&#10;/I2MEz9YRBko2GGPwijKhux+OXvICvYukweSfpC47yYN1aFnAeg/E8D7lkjqdKXzmcAgWqZREvvp&#10;YsfgOygfwhtG0d6co9Htm1Sjcw0C+q5k5vR/zNuUPMml0uaKih7ZRoEVAHHlRW6vtRnEsVtij+Xi&#10;smMMxknO+MEAxLQjoKEdSNsy29XWiSZwUrNDK1HdgZK0LC87OPOaaHNDFHhBgNEG/KHA+suaKIoR&#10;e82B/2UQW92b/Y7a76z2O4SXrQDbKY3CaOicGWdDA9qXayPqzmU2gxlhw4u3Wn8CBYChBpEPtQg5&#10;DzU0KSBH78SaV7RCZ0Jx8Hu0t/ivSyIFxzg0gW8lYeFYeLMuLJVNNSIn1SeM6p7BG7wlDAUpxBxt&#10;xYnIGcy+hrRgXWVlZMNo1azOmEKwtcCX8Ss/C4ZzmGzJMBovMz8aI47LXcyDOIyjTYFDqCrrb1ZF&#10;NSMGmr0Ey9K8cVEPtrirj06HV5+D3SH7AC3yc6LbAYsLMFhT3xm4UFnXFzjz7W8YbimpLniFzJ0E&#10;a+RwF4OsAUEPeqZwc0PDlY8hHfv5up9VlYM8C/mRVRUnC0vbA1U1zvwnVRVY8Q1X3L2qQuE89ztF&#10;5BzV3izJIhgKheSTt4bZdJum8cJSCKH/hbeG9uCnUwGU1WOcdf68cH7rvrQcX+NXof2U2++7VfO3&#10;68lXAAAA//8DAFBLAwQUAAYACAAAACEAwuyPnN8AAAAJAQAADwAAAGRycy9kb3ducmV2LnhtbEyP&#10;QUvDQBCF74L/YRnBm90kprak2ZRS1FMR2gribZudJqHZ2ZDdJum/dzzp8fENb76XryfbigF73zhS&#10;EM8iEEilMw1VCj6Pb09LED5oMrp1hApu6GFd3N/lOjNupD0Oh1AJLiGfaQV1CF0mpS9rtNrPXIfE&#10;7Ox6qwPHvpKm1yOX21YmUfQirW6IP9S6w22N5eVwtQreRz1unuPXYXc5b2/fx/nH1y5GpR4fps0K&#10;RMAp/B3Drz6rQ8FOJ3cl40XLOU15S1CQJCCYJ+liDuLEII4XIItc/l9Q/AAAAP//AwBQSwECLQAU&#10;AAYACAAAACEAtoM4kv4AAADhAQAAEwAAAAAAAAAAAAAAAAAAAAAAW0NvbnRlbnRfVHlwZXNdLnht&#10;bFBLAQItABQABgAIAAAAIQA4/SH/1gAAAJQBAAALAAAAAAAAAAAAAAAAAC8BAABfcmVscy8ucmVs&#10;c1BLAQItABQABgAIAAAAIQACo958egMAAAMLAAAOAAAAAAAAAAAAAAAAAC4CAABkcnMvZTJvRG9j&#10;LnhtbFBLAQItABQABgAIAAAAIQDC7I+c3wAAAAkBAAAPAAAAAAAAAAAAAAAAANQFAABkcnMvZG93&#10;bnJldi54bWxQSwUGAAAAAAQABADzAAAA4AYAAAAA&#10;">
                <v:group id="Group 694016106" o:spid="_x0000_s1041" style="position:absolute;left:50173;top:34323;width:6573;height:6953" coordorigin=",95" coordsize="6572,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ePnywAAAOIAAAAPAAAAZHJzL2Rvd25yZXYueG1sRI9BS8NA&#10;FITvgv9heYI3u7tVg027LaVU8VAEW6H09si+JqHZtyG7Jum/dwXB4zAz3zCL1ega0VMXas8G9ESB&#10;IC68rbk08HV4fXgBESKyxcYzGbhSgNXy9maBufUDf1K/j6VIEA45GqhibHMpQ1GRwzDxLXHyzr5z&#10;GJPsSmk7HBLcNXKqVCYd1pwWKmxpU1Fx2X87A28DDutHve13l/Pmejo8fxx3moy5vxvXcxCRxvgf&#10;/mu/WwPZ7EnpTKsMfi+lOyCXPwAAAP//AwBQSwECLQAUAAYACAAAACEA2+H2y+4AAACFAQAAEwAA&#10;AAAAAAAAAAAAAAAAAAAAW0NvbnRlbnRfVHlwZXNdLnhtbFBLAQItABQABgAIAAAAIQBa9CxbvwAA&#10;ABUBAAALAAAAAAAAAAAAAAAAAB8BAABfcmVscy8ucmVsc1BLAQItABQABgAIAAAAIQD0TePnywAA&#10;AOIAAAAPAAAAAAAAAAAAAAAAAAcCAABkcnMvZG93bnJldi54bWxQSwUGAAAAAAMAAwC3AAAA/wIA&#10;AAAA&#10;">
                  <v:rect id="Rectangle 1396354067" o:spid="_x0000_s1042" style="position:absolute;top:95;width:6572;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8AxwAAAOMAAAAPAAAAZHJzL2Rvd25yZXYueG1sRE9fT8Iw&#10;EH834Ts0R+KbdAyYMikEiSbikw4/wLme68J6HWuB8e2pCYmP9/t/i1VvG3GizteOFYxHCQji0uma&#10;KwXfu7eHJxA+IGtsHJOCC3lYLQd3C8y1O/MXnYpQiRjCPkcFJoQ2l9KXhiz6kWuJI/frOoshnl0l&#10;dYfnGG4bmSZJJi3WHBsMtrQxVO6Lo1XwOXWUvqb+pajs3PQ/u4/tATOl7of9+hlEoD78i2/udx3n&#10;T+bZZDZNskf4+ykCIJdXAAAA//8DAFBLAQItABQABgAIAAAAIQDb4fbL7gAAAIUBAAATAAAAAAAA&#10;AAAAAAAAAAAAAABbQ29udGVudF9UeXBlc10ueG1sUEsBAi0AFAAGAAgAAAAhAFr0LFu/AAAAFQEA&#10;AAsAAAAAAAAAAAAAAAAAHwEAAF9yZWxzLy5yZWxzUEsBAi0AFAAGAAgAAAAhAOiRfwDHAAAA4wAA&#10;AA8AAAAAAAAAAAAAAAAABwIAAGRycy9kb3ducmV2LnhtbFBLBQYAAAAAAwADALcAAAD7AgAAAAA=&#10;" filled="f" stroked="f">
                    <v:textbox inset="2.53958mm,2.53958mm,2.53958mm,2.53958mm">
                      <w:txbxContent>
                        <w:p w14:paraId="334FDD16" w14:textId="77777777" w:rsidR="006D3542" w:rsidRDefault="006D3542">
                          <w:pPr>
                            <w:spacing w:after="0" w:line="240" w:lineRule="auto"/>
                            <w:textDirection w:val="btLr"/>
                          </w:pPr>
                        </w:p>
                      </w:txbxContent>
                    </v:textbox>
                  </v:rect>
                  <v:roundrect id="Rectangle: Rounded Corners 2001306501" o:spid="_x0000_s1043" style="position:absolute;top:95;width:6572;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MLzAAAAOMAAAAPAAAAZHJzL2Rvd25yZXYueG1sRI9bawIx&#10;FITfC/6HcIS+1WQr1bI1ir1BVQR1+9K3w+bsxW5Olk2q2/76Rij0cZiZb5jZoreNOFHna8cakpEC&#10;QZw7U3Op4T17vbkH4QOywcYxafgmD4v54GqGqXFn3tPpEEoRIexT1FCF0KZS+rwii37kWuLoFa6z&#10;GKLsSmk6PEe4beStUhNpsea4UGFLTxXln4cvq2Hz81GsxuviOePj48u+3m2y1Xaq9fWwXz6ACNSH&#10;//Bf+81oiMRkrCZ3KoHLp/gH5PwXAAD//wMAUEsBAi0AFAAGAAgAAAAhANvh9svuAAAAhQEAABMA&#10;AAAAAAAAAAAAAAAAAAAAAFtDb250ZW50X1R5cGVzXS54bWxQSwECLQAUAAYACAAAACEAWvQsW78A&#10;AAAVAQAACwAAAAAAAAAAAAAAAAAfAQAAX3JlbHMvLnJlbHNQSwECLQAUAAYACAAAACEAH3yzC8wA&#10;AADjAAAADwAAAAAAAAAAAAAAAAAHAgAAZHJzL2Rvd25yZXYueG1sUEsFBgAAAAADAAMAtwAAAAAD&#10;AAAAAA==&#10;" fillcolor="#f4b081" strokecolor="black [3200]" strokeweight="2pt">
                    <v:fill opacity="32639f"/>
                    <v:stroke startarrowwidth="narrow" startarrowlength="short" endarrowwidth="narrow" endarrowlength="short" joinstyle="miter"/>
                    <v:textbox inset="2.53958mm,1.2694mm,2.53958mm,1.2694mm">
                      <w:txbxContent>
                        <w:p w14:paraId="749CFEA1" w14:textId="77777777" w:rsidR="006D3542" w:rsidRDefault="006D3542">
                          <w:pPr>
                            <w:spacing w:line="258" w:lineRule="auto"/>
                            <w:jc w:val="center"/>
                            <w:textDirection w:val="btLr"/>
                          </w:pPr>
                        </w:p>
                      </w:txbxContent>
                    </v:textbox>
                  </v:roundrect>
                  <v:rect id="Rectangle 2116662650" o:spid="_x0000_s1044" style="position:absolute;left:95;top:571;width:628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mgxgAAAOMAAAAPAAAAZHJzL2Rvd25yZXYueG1sRI9Pa8Iw&#10;GMbvwr5DeAfeNG3RMDqjjLGBO1p32PGleW2LyZuSRK3f3hwGHh+ef/w2u8lZcaUQB88aymUBgrj1&#10;ZuBOw+/xe/EGIiZkg9YzabhThN32ZbbB2vgbH+japE7kEY41auhTGmspY9uTw7j0I3H2Tj44TFmG&#10;TpqAtzzurKyKQkmHA+eHHkf67Kk9NxenYSRrLnbVFH+t/Apcqp+jvK+1nr9OH+8gEk3pGf5v742G&#10;qiyVUpVaZ4rMlHlAbh8AAAD//wMAUEsBAi0AFAAGAAgAAAAhANvh9svuAAAAhQEAABMAAAAAAAAA&#10;AAAAAAAAAAAAAFtDb250ZW50X1R5cGVzXS54bWxQSwECLQAUAAYACAAAACEAWvQsW78AAAAVAQAA&#10;CwAAAAAAAAAAAAAAAAAfAQAAX3JlbHMvLnJlbHNQSwECLQAUAAYACAAAACEAIk0poMYAAADjAAAA&#10;DwAAAAAAAAAAAAAAAAAHAgAAZHJzL2Rvd25yZXYueG1sUEsFBgAAAAADAAMAtwAAAPoCAAAAAA==&#10;" filled="f" stroked="f">
                    <v:textbox inset="2.53958mm,1.2694mm,2.53958mm,1.2694mm">
                      <w:txbxContent>
                        <w:p w14:paraId="7444396D" w14:textId="77777777" w:rsidR="006D3542" w:rsidRDefault="00FA27AA">
                          <w:pPr>
                            <w:spacing w:after="0" w:line="240" w:lineRule="auto"/>
                            <w:jc w:val="center"/>
                            <w:textDirection w:val="btLr"/>
                          </w:pPr>
                          <w:r>
                            <w:rPr>
                              <w:b/>
                              <w:color w:val="000000"/>
                              <w:sz w:val="20"/>
                            </w:rPr>
                            <w:t>Math</w:t>
                          </w:r>
                        </w:p>
                        <w:p w14:paraId="785BFA3D" w14:textId="77777777" w:rsidR="006D3542" w:rsidRDefault="00FA27AA">
                          <w:pPr>
                            <w:spacing w:after="0" w:line="240" w:lineRule="auto"/>
                            <w:jc w:val="center"/>
                            <w:textDirection w:val="btLr"/>
                          </w:pPr>
                          <w:r>
                            <w:rPr>
                              <w:b/>
                              <w:color w:val="000000"/>
                              <w:sz w:val="20"/>
                            </w:rPr>
                            <w:t>1215</w:t>
                          </w:r>
                        </w:p>
                        <w:p w14:paraId="7B9BE8DF" w14:textId="77777777" w:rsidR="006D3542" w:rsidRDefault="00FA27AA">
                          <w:pPr>
                            <w:spacing w:after="0" w:line="240" w:lineRule="auto"/>
                            <w:jc w:val="center"/>
                            <w:textDirection w:val="btLr"/>
                          </w:pPr>
                          <w:r>
                            <w:rPr>
                              <w:b/>
                              <w:color w:val="000000"/>
                              <w:sz w:val="20"/>
                            </w:rPr>
                            <w:t xml:space="preserve">4 </w:t>
                          </w:r>
                          <w:proofErr w:type="spellStart"/>
                          <w:r>
                            <w:rPr>
                              <w:b/>
                              <w:color w:val="000000"/>
                              <w:sz w:val="20"/>
                            </w:rPr>
                            <w:t>hrs</w:t>
                          </w:r>
                          <w:proofErr w:type="spellEnd"/>
                        </w:p>
                        <w:p w14:paraId="2741B6D0" w14:textId="77777777" w:rsidR="006D3542" w:rsidRDefault="006D3542">
                          <w:pPr>
                            <w:spacing w:line="258" w:lineRule="auto"/>
                            <w:textDirection w:val="btLr"/>
                          </w:pPr>
                        </w:p>
                      </w:txbxContent>
                    </v:textbox>
                  </v:rect>
                </v:group>
              </v:group>
            </w:pict>
          </mc:Fallback>
        </mc:AlternateContent>
      </w:r>
      <w:r>
        <w:rPr>
          <w:noProof/>
        </w:rPr>
        <mc:AlternateContent>
          <mc:Choice Requires="wpg">
            <w:drawing>
              <wp:anchor distT="0" distB="0" distL="114300" distR="114300" simplePos="0" relativeHeight="251665408" behindDoc="0" locked="0" layoutInCell="1" hidden="0" allowOverlap="1" wp14:anchorId="29BBA13A" wp14:editId="0A506375">
                <wp:simplePos x="0" y="0"/>
                <wp:positionH relativeFrom="column">
                  <wp:posOffset>2758440</wp:posOffset>
                </wp:positionH>
                <wp:positionV relativeFrom="paragraph">
                  <wp:posOffset>13970</wp:posOffset>
                </wp:positionV>
                <wp:extent cx="657225" cy="695325"/>
                <wp:effectExtent l="0" t="0" r="0" b="0"/>
                <wp:wrapNone/>
                <wp:docPr id="1195086784" name="Group 1195086784" descr="Math&#10;2222&#10;4 hrs&#10;&#10;"/>
                <wp:cNvGraphicFramePr/>
                <a:graphic xmlns:a="http://schemas.openxmlformats.org/drawingml/2006/main">
                  <a:graphicData uri="http://schemas.microsoft.com/office/word/2010/wordprocessingGroup">
                    <wpg:wgp>
                      <wpg:cNvGrpSpPr/>
                      <wpg:grpSpPr>
                        <a:xfrm>
                          <a:off x="0" y="0"/>
                          <a:ext cx="657225" cy="695325"/>
                          <a:chOff x="5004675" y="3419625"/>
                          <a:chExt cx="682650" cy="708050"/>
                        </a:xfrm>
                      </wpg:grpSpPr>
                      <wpg:grpSp>
                        <wpg:cNvPr id="801738288" name="Group 801738288"/>
                        <wpg:cNvGrpSpPr/>
                        <wpg:grpSpPr>
                          <a:xfrm>
                            <a:off x="5017388" y="3432338"/>
                            <a:ext cx="657225" cy="695325"/>
                            <a:chOff x="0" y="9525"/>
                            <a:chExt cx="657225" cy="695334"/>
                          </a:xfrm>
                        </wpg:grpSpPr>
                        <wps:wsp>
                          <wps:cNvPr id="583728325" name="Rectangle 583728325"/>
                          <wps:cNvSpPr/>
                          <wps:spPr>
                            <a:xfrm>
                              <a:off x="0" y="9525"/>
                              <a:ext cx="657225" cy="695325"/>
                            </a:xfrm>
                            <a:prstGeom prst="rect">
                              <a:avLst/>
                            </a:prstGeom>
                            <a:noFill/>
                            <a:ln>
                              <a:noFill/>
                            </a:ln>
                          </wps:spPr>
                          <wps:txbx>
                            <w:txbxContent>
                              <w:p w14:paraId="1FF998AF"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814882740" name="Rectangle: Rounded Corners 1814882740"/>
                          <wps:cNvSpPr/>
                          <wps:spPr>
                            <a:xfrm>
                              <a:off x="0" y="9525"/>
                              <a:ext cx="657225" cy="666750"/>
                            </a:xfrm>
                            <a:prstGeom prst="roundRect">
                              <a:avLst>
                                <a:gd name="adj" fmla="val 16667"/>
                              </a:avLst>
                            </a:prstGeom>
                            <a:solidFill>
                              <a:srgbClr val="F4B081">
                                <a:alpha val="49803"/>
                              </a:srgbClr>
                            </a:solidFill>
                            <a:ln w="25400" cap="flat" cmpd="sng">
                              <a:solidFill>
                                <a:schemeClr val="dk1"/>
                              </a:solidFill>
                              <a:prstDash val="solid"/>
                              <a:miter lim="800000"/>
                              <a:headEnd type="none" w="sm" len="sm"/>
                              <a:tailEnd type="none" w="sm" len="sm"/>
                            </a:ln>
                          </wps:spPr>
                          <wps:txbx>
                            <w:txbxContent>
                              <w:p w14:paraId="07E77185"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876962536" name="Rectangle 1876962536"/>
                          <wps:cNvSpPr/>
                          <wps:spPr>
                            <a:xfrm>
                              <a:off x="9525" y="57159"/>
                              <a:ext cx="628650" cy="647700"/>
                            </a:xfrm>
                            <a:prstGeom prst="rect">
                              <a:avLst/>
                            </a:prstGeom>
                            <a:noFill/>
                            <a:ln>
                              <a:noFill/>
                            </a:ln>
                          </wps:spPr>
                          <wps:txbx>
                            <w:txbxContent>
                              <w:p w14:paraId="2EB782F0" w14:textId="77777777" w:rsidR="006D3542" w:rsidRDefault="00FA27AA">
                                <w:pPr>
                                  <w:spacing w:after="0" w:line="240" w:lineRule="auto"/>
                                  <w:jc w:val="center"/>
                                  <w:textDirection w:val="btLr"/>
                                </w:pPr>
                                <w:r>
                                  <w:rPr>
                                    <w:b/>
                                    <w:color w:val="000000"/>
                                    <w:sz w:val="20"/>
                                  </w:rPr>
                                  <w:t>Math</w:t>
                                </w:r>
                              </w:p>
                              <w:p w14:paraId="51270661" w14:textId="77777777" w:rsidR="006D3542" w:rsidRDefault="00FA27AA">
                                <w:pPr>
                                  <w:spacing w:after="0" w:line="240" w:lineRule="auto"/>
                                  <w:jc w:val="center"/>
                                  <w:textDirection w:val="btLr"/>
                                </w:pPr>
                                <w:r>
                                  <w:rPr>
                                    <w:b/>
                                    <w:color w:val="000000"/>
                                    <w:sz w:val="20"/>
                                  </w:rPr>
                                  <w:t>2222</w:t>
                                </w:r>
                              </w:p>
                              <w:p w14:paraId="612CA53B" w14:textId="77777777" w:rsidR="006D3542" w:rsidRDefault="00FA27AA">
                                <w:pPr>
                                  <w:spacing w:after="0" w:line="240" w:lineRule="auto"/>
                                  <w:jc w:val="center"/>
                                  <w:textDirection w:val="btLr"/>
                                </w:pPr>
                                <w:r>
                                  <w:rPr>
                                    <w:b/>
                                    <w:color w:val="000000"/>
                                    <w:sz w:val="20"/>
                                  </w:rPr>
                                  <w:t xml:space="preserve">4 </w:t>
                                </w:r>
                                <w:proofErr w:type="spellStart"/>
                                <w:r>
                                  <w:rPr>
                                    <w:b/>
                                    <w:color w:val="000000"/>
                                    <w:sz w:val="20"/>
                                  </w:rPr>
                                  <w:t>hrs</w:t>
                                </w:r>
                                <w:proofErr w:type="spellEnd"/>
                              </w:p>
                              <w:p w14:paraId="08CBBB27"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29BBA13A" id="Group 1195086784" o:spid="_x0000_s1045" alt="Math&#10;2222&#10;4 hrs&#10;&#10;" style="position:absolute;left:0;text-align:left;margin-left:217.2pt;margin-top:1.1pt;width:51.75pt;height:54.75pt;z-index:251665408" coordorigin="50046,34196" coordsize="6826,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53fAMAAAELAAAOAAAAZHJzL2Uyb0RvYy54bWzkVtlu1DAUfUfiHyy/0+zLRE0RtLRCQlCx&#10;fIAncRZwbGN7OtO/59rJJDMtawHxwDxkvFxfn3t97rFPn+4Ghm6o0r3gJQ5OfIwor0Td87bEH95f&#10;Pskx0obwmjDBaYlvqcZPzx4/Ot3KgoaiE6ymCoETroutLHFnjCw8T1cdHYg+EZJymGyEGoiBrmq9&#10;WpEteB+YF/p+6m2FqqUSFdUaRi/GSXzm/DcNrcybptHUIFZiwGbcV7nv2n69s1NStIrIrq8mGOQB&#10;KAbSc9h0dnVBDEEb1d9zNfSVElo05qQSgyeapq+oiwGiCfw70VwpsZEulrbYtnJOE6T2Tp4e7LZ6&#10;fXOl5Dt5rSATW9lCLlzPxrJr1GD/ASXauZTdzimjO4MqGEyTLAwTjCqYSldJBG2X0qqDvNtVie/H&#10;aQYWYBDFwSpdLF7sfeRhmsDhWB+Zn/vQBh/eHoB3BGvujHAB/7VCfV3i3A+yKA9zIBwnA1DNZQ8t&#10;w1OAvxBx4lyCQ4c9CqMoH6P76eghKli7Sr4S9J3ERfF3g4bq0AsB9O8R4F1HJHW80sWSwCSPsjC3&#10;Jzgl8C1UD+Eto2iZckl0q2bO6EIDfb5JmCX472dtPm9SSKXNFRUDso0SK8DhiovcvNJmpMbexG7L&#10;xWXPGIyTgvGjAfBpR4BBe5C2ZXbrnaNMENmc26G1qG+BR1pWlz3s+Ypoc00UKEGA0RbUocT684Yo&#10;ihF7ySH7qyC2eTKHHXXYWR92CK86AaJTGYXR2Dk3ToRGtM82RjS9i2wBM8GGYx8h/vXzD/IgzvMw&#10;i4G0YwXNBCjQW7HhNa3RuVAc1B4dGP9xSqSgF8cScJ8SFo6Ft/DCprKtJ+Sk/ohRMzA4wRvCUJCC&#10;z6m+HImcvBxySAvW15ZG1o1W7fqcKQRLS3wZP/fzYNyHyY6Mo/Eq9x17gGKTufN55IdxtC1xmMS+&#10;VTfLooYRA81BgmBp3jqvR0vcxUfnzetPwQT7yMoivyC6G7G4KWtGiqE3cJ2yfrB6aH/jcEdJ/YLX&#10;yNxKEEYONzHQGhAMwGcK9zY03HJDevZjux9VlVOyhcj/e1Vlqb30ovReVUERzXO/UkROUe29kmRB&#10;shpPbtbWMJ/v0jTOspEB/0Jb3UPgt1kQJzYE9BVtnWb22gpl9RBlXR4XTm/dO8sV8vQmtA+5w76z&#10;Wl6uZ18AAAD//wMAUEsDBBQABgAIAAAAIQDRxiMR4QAAAAkBAAAPAAAAZHJzL2Rvd25yZXYueG1s&#10;TI/BTsMwEETvSPyDtUjcqOMkpSXEqaoKOFWVaJEqbm68TaLG6yh2k/TvMSc4ruZp5m2+mkzLBuxd&#10;Y0mCmEXAkEqrG6okfB3en5bAnFekVWsJJdzQwaq4v8tVpu1InzjsfcVCCblMSai97zLOXVmjUW5m&#10;O6SQnW1vlA9nX3HdqzGUm5bHUfTMjWooLNSqw02N5WV/NRI+RjWuE/E2bC/nze37MN8dtwKlfHyY&#10;1q/APE7+D4Zf/aAORXA62Stpx1oJaZKmAZUQx8BCPk8WL8BOARRiAbzI+f8Pih8AAAD//wMAUEsB&#10;Ai0AFAAGAAgAAAAhALaDOJL+AAAA4QEAABMAAAAAAAAAAAAAAAAAAAAAAFtDb250ZW50X1R5cGVz&#10;XS54bWxQSwECLQAUAAYACAAAACEAOP0h/9YAAACUAQAACwAAAAAAAAAAAAAAAAAvAQAAX3JlbHMv&#10;LnJlbHNQSwECLQAUAAYACAAAACEAC1rud3wDAAABCwAADgAAAAAAAAAAAAAAAAAuAgAAZHJzL2Uy&#10;b0RvYy54bWxQSwECLQAUAAYACAAAACEA0cYjEeEAAAAJAQAADwAAAAAAAAAAAAAAAADWBQAAZHJz&#10;L2Rvd25yZXYueG1sUEsFBgAAAAAEAAQA8wAAAOQGAAAAAA==&#10;">
                <v:group id="Group 801738288" o:spid="_x0000_s1046" style="position:absolute;left:50173;top:34323;width:6573;height:6953" coordorigin=",95" coordsize="6572,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BBxwAAAOIAAAAPAAAAZHJzL2Rvd25yZXYueG1sRE9Ni8Iw&#10;EL0L/ocwwt40rbJuqUYRccWDCKuCeBuasS02k9LEtv77zWFhj4/3vVz3phItNa60rCCeRCCIM6tL&#10;zhVcL9/jBITzyBory6TgTQ7Wq+Fgiam2Hf9Qe/a5CCHsUlRQeF+nUrqsIINuYmviwD1sY9AH2ORS&#10;N9iFcFPJaRTNpcGSQ0OBNW0Lyp7nl1Gw77DbzOJde3w+tu/75fN0O8ak1Meo3yxAeOr9v/jPfdAK&#10;kij+miXTJGwOl8IdkKtfAAAA//8DAFBLAQItABQABgAIAAAAIQDb4fbL7gAAAIUBAAATAAAAAAAA&#10;AAAAAAAAAAAAAABbQ29udGVudF9UeXBlc10ueG1sUEsBAi0AFAAGAAgAAAAhAFr0LFu/AAAAFQEA&#10;AAsAAAAAAAAAAAAAAAAAHwEAAF9yZWxzLy5yZWxzUEsBAi0AFAAGAAgAAAAhAFyesEHHAAAA4gAA&#10;AA8AAAAAAAAAAAAAAAAABwIAAGRycy9kb3ducmV2LnhtbFBLBQYAAAAAAwADALcAAAD7AgAAAAA=&#10;">
                  <v:rect id="Rectangle 583728325" o:spid="_x0000_s1047" style="position:absolute;top:95;width:6572;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5Y0yQAAAOIAAAAPAAAAZHJzL2Rvd25yZXYueG1sRI9RT8Iw&#10;FIXfSfwPzTXxDTqL4JwUgkYS8EmHP+C6XtfF9XasFca/tyYkPp6cc76Ts1gNrhVH6kPjWcPtJANB&#10;XHnTcK3hY78Z5yBCRDbYeiYNZwqwWl6NFlgYf+J3OpaxFgnCoUANNsaukDJUlhyGie+Ik/fle4cx&#10;yb6WpsdTgrtWqiybS4cNpwWLHT1bqr7LH6fh7c6TelHhqazdgx0+96+7A861vrke1o8gIg3xP3xp&#10;b42GWT69V/lUzeDvUroDcvkLAAD//wMAUEsBAi0AFAAGAAgAAAAhANvh9svuAAAAhQEAABMAAAAA&#10;AAAAAAAAAAAAAAAAAFtDb250ZW50X1R5cGVzXS54bWxQSwECLQAUAAYACAAAACEAWvQsW78AAAAV&#10;AQAACwAAAAAAAAAAAAAAAAAfAQAAX3JlbHMvLnJlbHNQSwECLQAUAAYACAAAACEAit+WNMkAAADi&#10;AAAADwAAAAAAAAAAAAAAAAAHAgAAZHJzL2Rvd25yZXYueG1sUEsFBgAAAAADAAMAtwAAAP0CAAAA&#10;AA==&#10;" filled="f" stroked="f">
                    <v:textbox inset="2.53958mm,2.53958mm,2.53958mm,2.53958mm">
                      <w:txbxContent>
                        <w:p w14:paraId="1FF998AF" w14:textId="77777777" w:rsidR="006D3542" w:rsidRDefault="006D3542">
                          <w:pPr>
                            <w:spacing w:after="0" w:line="240" w:lineRule="auto"/>
                            <w:textDirection w:val="btLr"/>
                          </w:pPr>
                        </w:p>
                      </w:txbxContent>
                    </v:textbox>
                  </v:rect>
                  <v:roundrect id="Rectangle: Rounded Corners 1814882740" o:spid="_x0000_s1048" style="position:absolute;top:95;width:6572;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lL9yAAAAOMAAAAPAAAAZHJzL2Rvd25yZXYueG1sRI9BT8Mw&#10;DIXvSPyHyEjcWNppgqosm9AmxI4w9gOsxLTVGqdK0rXs188HJI62n99733o7+15dKKYusIFyUYAi&#10;tsF13Bg4fb8/VaBSRnbYByYDv5Rgu7m/W2PtwsRfdDnmRokJpxoNtDkPtdbJtuQxLcJALLefED1m&#10;GWOjXcRJzH2vl0XxrD12LAktDrRryZ6PozcQ5lNRjh9jjtd0jbHZ2+nzbI15fJjfXkFlmvO/+O/7&#10;4KR+Va6qavmyEgphkgXozQ0AAP//AwBQSwECLQAUAAYACAAAACEA2+H2y+4AAACFAQAAEwAAAAAA&#10;AAAAAAAAAAAAAAAAW0NvbnRlbnRfVHlwZXNdLnhtbFBLAQItABQABgAIAAAAIQBa9CxbvwAAABUB&#10;AAALAAAAAAAAAAAAAAAAAB8BAABfcmVscy8ucmVsc1BLAQItABQABgAIAAAAIQDO3lL9yAAAAOMA&#10;AAAPAAAAAAAAAAAAAAAAAAcCAABkcnMvZG93bnJldi54bWxQSwUGAAAAAAMAAwC3AAAA/AIAAAAA&#10;" fillcolor="#f4b081" strokecolor="black [3200]" strokeweight="2pt">
                    <v:fill opacity="32639f"/>
                    <v:stroke startarrowwidth="narrow" startarrowlength="short" endarrowwidth="narrow" endarrowlength="short" joinstyle="miter"/>
                    <v:textbox inset="2.53958mm,2.53958mm,2.53958mm,2.53958mm">
                      <w:txbxContent>
                        <w:p w14:paraId="07E77185" w14:textId="77777777" w:rsidR="006D3542" w:rsidRDefault="006D3542">
                          <w:pPr>
                            <w:spacing w:after="0" w:line="240" w:lineRule="auto"/>
                            <w:textDirection w:val="btLr"/>
                          </w:pPr>
                        </w:p>
                      </w:txbxContent>
                    </v:textbox>
                  </v:roundrect>
                  <v:rect id="Rectangle 1876962536" o:spid="_x0000_s1049" style="position:absolute;left:95;top:571;width:628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WxLxQAAAOMAAAAPAAAAZHJzL2Rvd25yZXYueG1sRE/NagIx&#10;EL4X+g5hhN5qVluj3RqllAr26Oqhx2Ez3V1MJksSdX17UxB6nO9/luvBWXGmEDvPGibjAgRx7U3H&#10;jYbDfvO8ABETskHrmTRcKcJ69fiwxNL4C+/oXKVG5BCOJWpoU+pLKWPdksM49j1x5n59cJjyGRpp&#10;Al5yuLNyWhRKOuw4N7TY02dL9bE6OQ09WXOyr1XxU8uvwBP1vZfXmdZPo+HjHUSiIf2L7+6tyfMX&#10;c/WmprMXBX8/ZQDk6gYAAP//AwBQSwECLQAUAAYACAAAACEA2+H2y+4AAACFAQAAEwAAAAAAAAAA&#10;AAAAAAAAAAAAW0NvbnRlbnRfVHlwZXNdLnhtbFBLAQItABQABgAIAAAAIQBa9CxbvwAAABUBAAAL&#10;AAAAAAAAAAAAAAAAAB8BAABfcmVscy8ucmVsc1BLAQItABQABgAIAAAAIQAVRWxLxQAAAOMAAAAP&#10;AAAAAAAAAAAAAAAAAAcCAABkcnMvZG93bnJldi54bWxQSwUGAAAAAAMAAwC3AAAA+QIAAAAA&#10;" filled="f" stroked="f">
                    <v:textbox inset="2.53958mm,1.2694mm,2.53958mm,1.2694mm">
                      <w:txbxContent>
                        <w:p w14:paraId="2EB782F0" w14:textId="77777777" w:rsidR="006D3542" w:rsidRDefault="00FA27AA">
                          <w:pPr>
                            <w:spacing w:after="0" w:line="240" w:lineRule="auto"/>
                            <w:jc w:val="center"/>
                            <w:textDirection w:val="btLr"/>
                          </w:pPr>
                          <w:r>
                            <w:rPr>
                              <w:b/>
                              <w:color w:val="000000"/>
                              <w:sz w:val="20"/>
                            </w:rPr>
                            <w:t>Math</w:t>
                          </w:r>
                        </w:p>
                        <w:p w14:paraId="51270661" w14:textId="77777777" w:rsidR="006D3542" w:rsidRDefault="00FA27AA">
                          <w:pPr>
                            <w:spacing w:after="0" w:line="240" w:lineRule="auto"/>
                            <w:jc w:val="center"/>
                            <w:textDirection w:val="btLr"/>
                          </w:pPr>
                          <w:r>
                            <w:rPr>
                              <w:b/>
                              <w:color w:val="000000"/>
                              <w:sz w:val="20"/>
                            </w:rPr>
                            <w:t>2222</w:t>
                          </w:r>
                        </w:p>
                        <w:p w14:paraId="612CA53B" w14:textId="77777777" w:rsidR="006D3542" w:rsidRDefault="00FA27AA">
                          <w:pPr>
                            <w:spacing w:after="0" w:line="240" w:lineRule="auto"/>
                            <w:jc w:val="center"/>
                            <w:textDirection w:val="btLr"/>
                          </w:pPr>
                          <w:r>
                            <w:rPr>
                              <w:b/>
                              <w:color w:val="000000"/>
                              <w:sz w:val="20"/>
                            </w:rPr>
                            <w:t xml:space="preserve">4 </w:t>
                          </w:r>
                          <w:proofErr w:type="spellStart"/>
                          <w:r>
                            <w:rPr>
                              <w:b/>
                              <w:color w:val="000000"/>
                              <w:sz w:val="20"/>
                            </w:rPr>
                            <w:t>hrs</w:t>
                          </w:r>
                          <w:proofErr w:type="spellEnd"/>
                        </w:p>
                        <w:p w14:paraId="08CBBB27" w14:textId="77777777" w:rsidR="006D3542" w:rsidRDefault="006D3542">
                          <w:pPr>
                            <w:spacing w:line="258" w:lineRule="auto"/>
                            <w:textDirection w:val="btLr"/>
                          </w:pPr>
                        </w:p>
                      </w:txbxContent>
                    </v:textbox>
                  </v:rect>
                </v:group>
              </v:group>
            </w:pict>
          </mc:Fallback>
        </mc:AlternateContent>
      </w:r>
      <w:r>
        <w:rPr>
          <w:noProof/>
        </w:rPr>
        <mc:AlternateContent>
          <mc:Choice Requires="wpg">
            <w:drawing>
              <wp:anchor distT="0" distB="0" distL="114300" distR="114300" simplePos="0" relativeHeight="251666432" behindDoc="0" locked="0" layoutInCell="1" hidden="0" allowOverlap="1" wp14:anchorId="0D1AADEA" wp14:editId="3B2BAC43">
                <wp:simplePos x="0" y="0"/>
                <wp:positionH relativeFrom="column">
                  <wp:posOffset>1864995</wp:posOffset>
                </wp:positionH>
                <wp:positionV relativeFrom="paragraph">
                  <wp:posOffset>21590</wp:posOffset>
                </wp:positionV>
                <wp:extent cx="657225" cy="695325"/>
                <wp:effectExtent l="0" t="0" r="0" b="0"/>
                <wp:wrapNone/>
                <wp:docPr id="1195086751" name="Group 1195086751" descr="Math&#10;3304&#10;3 hrs&#10;&#10;"/>
                <wp:cNvGraphicFramePr/>
                <a:graphic xmlns:a="http://schemas.openxmlformats.org/drawingml/2006/main">
                  <a:graphicData uri="http://schemas.microsoft.com/office/word/2010/wordprocessingGroup">
                    <wpg:wgp>
                      <wpg:cNvGrpSpPr/>
                      <wpg:grpSpPr>
                        <a:xfrm>
                          <a:off x="0" y="0"/>
                          <a:ext cx="657225" cy="695325"/>
                          <a:chOff x="5004675" y="3419625"/>
                          <a:chExt cx="682650" cy="708050"/>
                        </a:xfrm>
                      </wpg:grpSpPr>
                      <wpg:grpSp>
                        <wpg:cNvPr id="620807451" name="Group 620807451"/>
                        <wpg:cNvGrpSpPr/>
                        <wpg:grpSpPr>
                          <a:xfrm>
                            <a:off x="5017388" y="3432338"/>
                            <a:ext cx="657225" cy="695325"/>
                            <a:chOff x="0" y="9525"/>
                            <a:chExt cx="657225" cy="695325"/>
                          </a:xfrm>
                        </wpg:grpSpPr>
                        <wps:wsp>
                          <wps:cNvPr id="1767192172" name="Rectangle 1767192172"/>
                          <wps:cNvSpPr/>
                          <wps:spPr>
                            <a:xfrm>
                              <a:off x="0" y="9525"/>
                              <a:ext cx="657225" cy="695325"/>
                            </a:xfrm>
                            <a:prstGeom prst="rect">
                              <a:avLst/>
                            </a:prstGeom>
                            <a:noFill/>
                            <a:ln>
                              <a:noFill/>
                            </a:ln>
                          </wps:spPr>
                          <wps:txbx>
                            <w:txbxContent>
                              <w:p w14:paraId="080FF78A"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393756444" name="Rectangle: Rounded Corners 1393756444"/>
                          <wps:cNvSpPr/>
                          <wps:spPr>
                            <a:xfrm>
                              <a:off x="0" y="9525"/>
                              <a:ext cx="657225" cy="666750"/>
                            </a:xfrm>
                            <a:prstGeom prst="roundRect">
                              <a:avLst>
                                <a:gd name="adj" fmla="val 16667"/>
                              </a:avLst>
                            </a:prstGeom>
                            <a:solidFill>
                              <a:srgbClr val="F4B081">
                                <a:alpha val="49803"/>
                              </a:srgbClr>
                            </a:solidFill>
                            <a:ln w="25400" cap="flat" cmpd="sng">
                              <a:solidFill>
                                <a:schemeClr val="dk1"/>
                              </a:solidFill>
                              <a:prstDash val="solid"/>
                              <a:miter lim="800000"/>
                              <a:headEnd type="none" w="sm" len="sm"/>
                              <a:tailEnd type="none" w="sm" len="sm"/>
                            </a:ln>
                          </wps:spPr>
                          <wps:txbx>
                            <w:txbxContent>
                              <w:p w14:paraId="5135425A"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875448601" name="Rectangle 875448601"/>
                          <wps:cNvSpPr/>
                          <wps:spPr>
                            <a:xfrm>
                              <a:off x="19050" y="57150"/>
                              <a:ext cx="628650" cy="647700"/>
                            </a:xfrm>
                            <a:prstGeom prst="rect">
                              <a:avLst/>
                            </a:prstGeom>
                            <a:noFill/>
                            <a:ln>
                              <a:noFill/>
                            </a:ln>
                          </wps:spPr>
                          <wps:txbx>
                            <w:txbxContent>
                              <w:p w14:paraId="30D5F45D" w14:textId="77777777" w:rsidR="006D3542" w:rsidRDefault="00FA27AA">
                                <w:pPr>
                                  <w:spacing w:after="0" w:line="240" w:lineRule="auto"/>
                                  <w:jc w:val="center"/>
                                  <w:textDirection w:val="btLr"/>
                                </w:pPr>
                                <w:r>
                                  <w:rPr>
                                    <w:b/>
                                    <w:color w:val="000000"/>
                                    <w:sz w:val="20"/>
                                  </w:rPr>
                                  <w:t>Math</w:t>
                                </w:r>
                              </w:p>
                              <w:p w14:paraId="1B0C59A0" w14:textId="77777777" w:rsidR="006D3542" w:rsidRDefault="00FA27AA">
                                <w:pPr>
                                  <w:spacing w:after="0" w:line="240" w:lineRule="auto"/>
                                  <w:jc w:val="center"/>
                                  <w:textDirection w:val="btLr"/>
                                </w:pPr>
                                <w:r>
                                  <w:rPr>
                                    <w:b/>
                                    <w:color w:val="000000"/>
                                    <w:sz w:val="20"/>
                                  </w:rPr>
                                  <w:t>3304</w:t>
                                </w:r>
                              </w:p>
                              <w:p w14:paraId="43D6FE54"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29E7C6FE"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0D1AADEA" id="Group 1195086751" o:spid="_x0000_s1050" alt="Math&#10;3304&#10;3 hrs&#10;&#10;" style="position:absolute;left:0;text-align:left;margin-left:146.85pt;margin-top:1.7pt;width:51.75pt;height:54.75pt;z-index:251666432" coordorigin="50046,34196" coordsize="6826,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28vfQMAAAILAAAOAAAAZHJzL2Uyb0RvYy54bWzkVtlu1DAUfUfiHyy/0+zLRE0RtLRCQlCx&#10;fIAncRZwbGN7OtO/59rJJDO0bAXEA/OQ8XJ9fe71ucc+fbobGLqhSveClzg48TGivBJ1z9sSf3h/&#10;+STHSBvCa8IEpyW+pRo/PXv86HQrCxqKTrCaKgROuC62ssSdMbLwPF11dCD6REjKYbIRaiAGuqr1&#10;akW24H1gXuj7qbcVqpZKVFRrGL0YJ/GZ8980tDJvmkZTg1iJAZtxX+W+a/v1zk5J0Soiu76aYJAH&#10;oBhIz2HT2dUFMQRtVH/H1dBXSmjRmJNKDJ5omr6iLgaIJvC/iuZKiY10sbTFtpVzmiC1X+XpwW6r&#10;1zdXSr6T1woysZUt5ML1bCy7Rg32H1CinUvZ7ZwyujOogsE0ycIwwaiCqXSVRNB2Ka06yLtdlfh+&#10;nGZgAQZRHKzSxeLF3kcepgkcjvWR+bkPbfDh7QF4R7DmzggX8F8r1NewewhLszgJMOJkAKq57KFl&#10;eArwFyJO/CCLcmCwwx6FUZSP0f109BAVrF0l9wR9b+K+GTRUh14IoH+PAO86IqnjlS6WBAZZmgWr&#10;MMjCfQbfQvkQ3jKKDuZcGt26mTW60ECgb1JmCf/7eZuDJ4VU2lxRMSDbKLECIK68yM0rbUZy7E3s&#10;tlxc9ozBOCkYPxoAn3YEOLQHaVtmt9450gSpPVA7tBb1LTBJy+qyhz1fEW2uiQItAD5tQR9KrD9v&#10;iKIYsZcc8r8KYst7c9hRh531YYfwqhMgO5VRGI2dc+NkaET7bGNE07vIFjATbDj4EeLfZ0C0irIk&#10;jeP4DgMK9FZseE1rdC4UB71HwWL8xymRgmIci8BdSlg4lqALL2wq23qqflJ/xKgZGJzgDWEoSMHn&#10;JCuORE5gDjmkBetrSyPrRqt2fc4UgqUlvoyf+3kw7sNkR8bReJX70eRxMnc+j/wwjrYlDpPYt/pm&#10;WdQwYqA5SJAszVvn9WiJu/rovHn9KdhvcgjQIr8guhuxOAfWjBRDb+BCZf1Q4ty3v3G4o6R+wWtk&#10;biVII4e7GGgNCAbgM4WbGxpuuSE9+7Hdj6rKZXoh8v9dVXmWxHGe+vPFtMjqMvUrJRSs7BVpL5Yk&#10;C8Y6IcUsrWE+X6ZpnGUjAf6FtLq78rdJECc2BHSPtE4ze2mFqnqIsC6vCye37qHl6nh6FNqX3GHf&#10;WS1P17MvAAAA//8DAFBLAwQUAAYACAAAACEAdBwJw+AAAAAJAQAADwAAAGRycy9kb3ducmV2Lnht&#10;bEyPTUvDQBCG74L/YRnBm918qDUxm1KKeiqCrSDeptlpEpqdDdltkv5715Meh/fhfZ8pVrPpxEiD&#10;ay0riBcRCOLK6pZrBZ/717snEM4ja+wsk4ILOViV11cF5tpO/EHjztcilLDLUUHjfZ9L6aqGDLqF&#10;7YlDdrSDQR/OoZZ6wCmUm04mUfQoDbYcFhrsadNQddqdjYK3Cad1Gr+M29Nxc/neP7x/bWNS6vZm&#10;Xj+D8DT7Pxh+9YM6lMHpYM+snegUJFm6DKiC9B5EyNNsmYA4BDBOMpBlIf9/UP4AAAD//wMAUEsB&#10;Ai0AFAAGAAgAAAAhALaDOJL+AAAA4QEAABMAAAAAAAAAAAAAAAAAAAAAAFtDb250ZW50X1R5cGVz&#10;XS54bWxQSwECLQAUAAYACAAAACEAOP0h/9YAAACUAQAACwAAAAAAAAAAAAAAAAAvAQAAX3JlbHMv&#10;LnJlbHNQSwECLQAUAAYACAAAACEAJHtvL30DAAACCwAADgAAAAAAAAAAAAAAAAAuAgAAZHJzL2Uy&#10;b0RvYy54bWxQSwECLQAUAAYACAAAACEAdBwJw+AAAAAJAQAADwAAAAAAAAAAAAAAAADXBQAAZHJz&#10;L2Rvd25yZXYueG1sUEsFBgAAAAAEAAQA8wAAAOQGAAAAAA==&#10;">
                <v:group id="Group 620807451" o:spid="_x0000_s1051" style="position:absolute;left:50173;top:34323;width:6573;height:6953" coordorigin=",95" coordsize="6572,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taywAAAOIAAAAPAAAAZHJzL2Rvd25yZXYueG1sRI9Ba8JA&#10;FITvhf6H5RV6093YaiW6ikhbPIhQFcTbI/tMgtm3IbtN4r/vCkKPw8x8w8yXva1ES40vHWtIhgoE&#10;ceZMybmG4+FrMAXhA7LByjFpuJGH5eL5aY6pcR3/ULsPuYgQ9ilqKEKoUyl9VpBFP3Q1cfQurrEY&#10;omxyaRrsItxWcqTURFosOS4UWNO6oOy6/7UavjvsVm/JZ7u9Xta382G8O20T0vr1pV/NQATqw3/4&#10;0d4YDZORmqqP93EC90vxDsjFHwAAAP//AwBQSwECLQAUAAYACAAAACEA2+H2y+4AAACFAQAAEwAA&#10;AAAAAAAAAAAAAAAAAAAAW0NvbnRlbnRfVHlwZXNdLnhtbFBLAQItABQABgAIAAAAIQBa9CxbvwAA&#10;ABUBAAALAAAAAAAAAAAAAAAAAB8BAABfcmVscy8ucmVsc1BLAQItABQABgAIAAAAIQDIMCtaywAA&#10;AOIAAAAPAAAAAAAAAAAAAAAAAAcCAABkcnMvZG93bnJldi54bWxQSwUGAAAAAAMAAwC3AAAA/wIA&#10;AAAA&#10;">
                  <v:rect id="Rectangle 1767192172" o:spid="_x0000_s1052" style="position:absolute;top:95;width:6572;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FrxgAAAOMAAAAPAAAAZHJzL2Rvd25yZXYueG1sRE9fS8Mw&#10;EH8X/A7hBr65tEFa1y0bKgrq0+z2AW7NrSlrLrWJW/32RhB8vN//W20m14szjaHzrCGfZyCIG286&#10;bjXsdy+39yBCRDbYeyYN3xRgs76+WmFl/IU/6FzHVqQQDhVqsDEOlZShseQwzP1AnLijHx3GdI6t&#10;NCNeUrjrpcqyQjrsODVYHOjJUnOqv5yG7Z0n9azCY926hZ0Ou/e3Tyy0vplND0sQkab4L/5zv5o0&#10;vyzKfKHyUsHvTwkAuf4BAAD//wMAUEsBAi0AFAAGAAgAAAAhANvh9svuAAAAhQEAABMAAAAAAAAA&#10;AAAAAAAAAAAAAFtDb250ZW50X1R5cGVzXS54bWxQSwECLQAUAAYACAAAACEAWvQsW78AAAAVAQAA&#10;CwAAAAAAAAAAAAAAAAAfAQAAX3JlbHMvLnJlbHNQSwECLQAUAAYACAAAACEAgIKBa8YAAADjAAAA&#10;DwAAAAAAAAAAAAAAAAAHAgAAZHJzL2Rvd25yZXYueG1sUEsFBgAAAAADAAMAtwAAAPoCAAAAAA==&#10;" filled="f" stroked="f">
                    <v:textbox inset="2.53958mm,2.53958mm,2.53958mm,2.53958mm">
                      <w:txbxContent>
                        <w:p w14:paraId="080FF78A" w14:textId="77777777" w:rsidR="006D3542" w:rsidRDefault="006D3542">
                          <w:pPr>
                            <w:spacing w:after="0" w:line="240" w:lineRule="auto"/>
                            <w:textDirection w:val="btLr"/>
                          </w:pPr>
                        </w:p>
                      </w:txbxContent>
                    </v:textbox>
                  </v:rect>
                  <v:roundrect id="Rectangle: Rounded Corners 1393756444" o:spid="_x0000_s1053" style="position:absolute;top:95;width:6572;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wdxgAAAOMAAAAPAAAAZHJzL2Rvd25yZXYueG1sRE9fa8Iw&#10;EH8f7DuEG+xNU2d1Wo0yJrI9bs4PcCRnW2wuJUlt9dObwWCP9/t/6+1gG3EhH2rHCibjDASxdqbm&#10;UsHxZz9agAgR2WDjmBRcKcB28/iwxsK4nr/pcoilSCEcClRQxdgWUgZdkcUwdi1x4k7OW4zp9KU0&#10;HvsUbhv5kmVzabHm1FBhS+8V6fOhswrccMwm3UcX/S3cvC93uv86a6Wen4a3FYhIQ/wX/7k/TZo/&#10;XU5fZ/M8z+H3pwSA3NwBAAD//wMAUEsBAi0AFAAGAAgAAAAhANvh9svuAAAAhQEAABMAAAAAAAAA&#10;AAAAAAAAAAAAAFtDb250ZW50X1R5cGVzXS54bWxQSwECLQAUAAYACAAAACEAWvQsW78AAAAVAQAA&#10;CwAAAAAAAAAAAAAAAAAfAQAAX3JlbHMvLnJlbHNQSwECLQAUAAYACAAAACEAHFh8HcYAAADjAAAA&#10;DwAAAAAAAAAAAAAAAAAHAgAAZHJzL2Rvd25yZXYueG1sUEsFBgAAAAADAAMAtwAAAPoCAAAAAA==&#10;" fillcolor="#f4b081" strokecolor="black [3200]" strokeweight="2pt">
                    <v:fill opacity="32639f"/>
                    <v:stroke startarrowwidth="narrow" startarrowlength="short" endarrowwidth="narrow" endarrowlength="short" joinstyle="miter"/>
                    <v:textbox inset="2.53958mm,2.53958mm,2.53958mm,2.53958mm">
                      <w:txbxContent>
                        <w:p w14:paraId="5135425A" w14:textId="77777777" w:rsidR="006D3542" w:rsidRDefault="006D3542">
                          <w:pPr>
                            <w:spacing w:after="0" w:line="240" w:lineRule="auto"/>
                            <w:textDirection w:val="btLr"/>
                          </w:pPr>
                        </w:p>
                      </w:txbxContent>
                    </v:textbox>
                  </v:roundrect>
                  <v:rect id="Rectangle 875448601" o:spid="_x0000_s1054" style="position:absolute;left:190;top:571;width:628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gLVxwAAAOIAAAAPAAAAZHJzL2Rvd25yZXYueG1sRI/BasMw&#10;EETvhf6D2EJujeTiOMaNEkppoT3WySHHxdraptLKSEri/H1UKPQ4zMwbZrObnRVnCnH0rKFYKhDE&#10;nTcj9xoO+/fHGkRMyAatZ9JwpQi77f3dBhvjL/xF5zb1IkM4NqhhSGlqpIzdQA7j0k/E2fv2wWHK&#10;MvTSBLxkuLPySalKOhw5Lww40etA3U97chomsuZky1YdO/kWuKg+9/K60nrxML88g0g0p//wX/vD&#10;aKjXq7KsK1XA76V8B+T2BgAA//8DAFBLAQItABQABgAIAAAAIQDb4fbL7gAAAIUBAAATAAAAAAAA&#10;AAAAAAAAAAAAAABbQ29udGVudF9UeXBlc10ueG1sUEsBAi0AFAAGAAgAAAAhAFr0LFu/AAAAFQEA&#10;AAsAAAAAAAAAAAAAAAAAHwEAAF9yZWxzLy5yZWxzUEsBAi0AFAAGAAgAAAAhAPWSAtXHAAAA4gAA&#10;AA8AAAAAAAAAAAAAAAAABwIAAGRycy9kb3ducmV2LnhtbFBLBQYAAAAAAwADALcAAAD7AgAAAAA=&#10;" filled="f" stroked="f">
                    <v:textbox inset="2.53958mm,1.2694mm,2.53958mm,1.2694mm">
                      <w:txbxContent>
                        <w:p w14:paraId="30D5F45D" w14:textId="77777777" w:rsidR="006D3542" w:rsidRDefault="00FA27AA">
                          <w:pPr>
                            <w:spacing w:after="0" w:line="240" w:lineRule="auto"/>
                            <w:jc w:val="center"/>
                            <w:textDirection w:val="btLr"/>
                          </w:pPr>
                          <w:r>
                            <w:rPr>
                              <w:b/>
                              <w:color w:val="000000"/>
                              <w:sz w:val="20"/>
                            </w:rPr>
                            <w:t>Math</w:t>
                          </w:r>
                        </w:p>
                        <w:p w14:paraId="1B0C59A0" w14:textId="77777777" w:rsidR="006D3542" w:rsidRDefault="00FA27AA">
                          <w:pPr>
                            <w:spacing w:after="0" w:line="240" w:lineRule="auto"/>
                            <w:jc w:val="center"/>
                            <w:textDirection w:val="btLr"/>
                          </w:pPr>
                          <w:r>
                            <w:rPr>
                              <w:b/>
                              <w:color w:val="000000"/>
                              <w:sz w:val="20"/>
                            </w:rPr>
                            <w:t>3304</w:t>
                          </w:r>
                        </w:p>
                        <w:p w14:paraId="43D6FE54"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29E7C6FE" w14:textId="77777777" w:rsidR="006D3542" w:rsidRDefault="006D3542">
                          <w:pPr>
                            <w:spacing w:line="258" w:lineRule="auto"/>
                            <w:textDirection w:val="btLr"/>
                          </w:pPr>
                        </w:p>
                      </w:txbxContent>
                    </v:textbox>
                  </v:rect>
                </v:group>
              </v:group>
            </w:pict>
          </mc:Fallback>
        </mc:AlternateContent>
      </w:r>
      <w:r>
        <w:rPr>
          <w:noProof/>
        </w:rPr>
        <mc:AlternateContent>
          <mc:Choice Requires="wpg">
            <w:drawing>
              <wp:anchor distT="0" distB="0" distL="114300" distR="114300" simplePos="0" relativeHeight="251667456" behindDoc="0" locked="0" layoutInCell="1" hidden="0" allowOverlap="1" wp14:anchorId="23EB70D0" wp14:editId="69E8352E">
                <wp:simplePos x="0" y="0"/>
                <wp:positionH relativeFrom="column">
                  <wp:posOffset>4579620</wp:posOffset>
                </wp:positionH>
                <wp:positionV relativeFrom="paragraph">
                  <wp:posOffset>22860</wp:posOffset>
                </wp:positionV>
                <wp:extent cx="762000" cy="662940"/>
                <wp:effectExtent l="0" t="0" r="0" b="0"/>
                <wp:wrapNone/>
                <wp:docPr id="1195086746" name="Group 1195086746" descr="Comp Eng 3150 &#10;3 hrs&#10;&#10;"/>
                <wp:cNvGraphicFramePr/>
                <a:graphic xmlns:a="http://schemas.openxmlformats.org/drawingml/2006/main">
                  <a:graphicData uri="http://schemas.microsoft.com/office/word/2010/wordprocessingGroup">
                    <wpg:wgp>
                      <wpg:cNvGrpSpPr/>
                      <wpg:grpSpPr>
                        <a:xfrm>
                          <a:off x="0" y="0"/>
                          <a:ext cx="762000" cy="662940"/>
                          <a:chOff x="4964975" y="3435825"/>
                          <a:chExt cx="762025" cy="675650"/>
                        </a:xfrm>
                      </wpg:grpSpPr>
                      <wpg:grpSp>
                        <wpg:cNvPr id="1571624572" name="Group 1571624572"/>
                        <wpg:cNvGrpSpPr/>
                        <wpg:grpSpPr>
                          <a:xfrm>
                            <a:off x="4965000" y="3448530"/>
                            <a:ext cx="762000" cy="662940"/>
                            <a:chOff x="-57150" y="9525"/>
                            <a:chExt cx="762000" cy="698905"/>
                          </a:xfrm>
                        </wpg:grpSpPr>
                        <wps:wsp>
                          <wps:cNvPr id="332682367" name="Rectangle 332682367"/>
                          <wps:cNvSpPr/>
                          <wps:spPr>
                            <a:xfrm>
                              <a:off x="-57150" y="9525"/>
                              <a:ext cx="762000" cy="698900"/>
                            </a:xfrm>
                            <a:prstGeom prst="rect">
                              <a:avLst/>
                            </a:prstGeom>
                            <a:noFill/>
                            <a:ln>
                              <a:noFill/>
                            </a:ln>
                          </wps:spPr>
                          <wps:txbx>
                            <w:txbxContent>
                              <w:p w14:paraId="4458BD0D"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2049526451" name="Rectangle: Rounded Corners 2049526451"/>
                          <wps:cNvSpPr/>
                          <wps:spPr>
                            <a:xfrm>
                              <a:off x="0" y="9525"/>
                              <a:ext cx="657225" cy="666750"/>
                            </a:xfrm>
                            <a:prstGeom prst="roundRect">
                              <a:avLst>
                                <a:gd name="adj" fmla="val 16667"/>
                              </a:avLst>
                            </a:prstGeom>
                            <a:solidFill>
                              <a:srgbClr val="2F5496">
                                <a:alpha val="49803"/>
                              </a:srgbClr>
                            </a:solidFill>
                            <a:ln w="25400" cap="flat" cmpd="sng">
                              <a:solidFill>
                                <a:schemeClr val="dk1"/>
                              </a:solidFill>
                              <a:prstDash val="solid"/>
                              <a:miter lim="800000"/>
                              <a:headEnd type="none" w="sm" len="sm"/>
                              <a:tailEnd type="none" w="sm" len="sm"/>
                            </a:ln>
                          </wps:spPr>
                          <wps:txbx>
                            <w:txbxContent>
                              <w:p w14:paraId="51398FE8"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2054164132" name="Rectangle 2054164132"/>
                          <wps:cNvSpPr/>
                          <wps:spPr>
                            <a:xfrm>
                              <a:off x="-57150" y="60730"/>
                              <a:ext cx="762000" cy="647700"/>
                            </a:xfrm>
                            <a:prstGeom prst="rect">
                              <a:avLst/>
                            </a:prstGeom>
                            <a:noFill/>
                            <a:ln>
                              <a:noFill/>
                            </a:ln>
                          </wps:spPr>
                          <wps:txbx>
                            <w:txbxContent>
                              <w:p w14:paraId="04E3696D" w14:textId="77777777" w:rsidR="006D3542" w:rsidRDefault="00FA27AA">
                                <w:pPr>
                                  <w:spacing w:after="0" w:line="240" w:lineRule="auto"/>
                                  <w:jc w:val="center"/>
                                  <w:textDirection w:val="btLr"/>
                                </w:pPr>
                                <w:r>
                                  <w:rPr>
                                    <w:b/>
                                    <w:color w:val="000000"/>
                                    <w:sz w:val="20"/>
                                  </w:rPr>
                                  <w:t xml:space="preserve">Comp Eng 3150 </w:t>
                                </w:r>
                              </w:p>
                              <w:p w14:paraId="23502CCD"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55D382C6"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23EB70D0" id="Group 1195086746" o:spid="_x0000_s1055" alt="Comp Eng 3150 &#10;3 hrs&#10;&#10;" style="position:absolute;left:0;text-align:left;margin-left:360.6pt;margin-top:1.8pt;width:60pt;height:52.2pt;z-index:251667456" coordorigin="49649,34358" coordsize="7620,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6zhwMAAA8LAAAOAAAAZHJzL2Uyb0RvYy54bWzkVl1v0zAUfUfiP1h+Z2nSfDTRMoQ2NiEh&#10;mAb8ADdxPsCxje2u3b/n2kmTdBTGNiEeeEnrr+tzj8899unrXcfQLVW6FTzH/skCI8oLUba8zvGX&#10;z5evVhhpQ3hJmOA0x3dU49dnL1+cbmVGA9EIVlKFIAjX2VbmuDFGZp6ni4Z2RJ8ISTkMVkJ1xEBT&#10;1V6pyBaid8wLFovY2wpVSiUKqjX0XvSD+MzFrypamI9VpalBLMeAzbivct+1/XpnpySrFZFNWwww&#10;yBNQdKTlsOkY6oIYgjaq/SlU1xZKaFGZk0J0nqiqtqAuB8jGX9zL5kqJjXS51Nm2liNNQO09np4c&#10;tvhwe6XkJ3mtgImtrIEL17K57CrV2V9AiXaOsruRMrozqIDOJIZTAGILGIrjIA0HSosGeLerwjQO&#10;0yTCCCYsw2W0CqKe9KJ5O4sBvX2MJIojF8PbA/AOYI2NHi7gv1aoLUF7UeLHQRglAUacdKA1Rx+a&#10;9Q8pPiJnQB+5/Bz6cBUth/z+OP9XAAsSsumn0fHcR/7SVbpw7PwydygSPelAP08HnxoiqZOXziYe&#10;l8sgXgXLONnTeANFRHjNKJqGHJNu1SgdnWlQ0RHdHGXgKH82/8OzJ5lU2lxR0SH7J8cKwLhCI7fv&#10;tQEYQNV+it2bi8uWMegnGeMHHTDR9oCa9kjtP7Nb73r5pFaWtmstyjvQlJbFZQt7vifaXBMFruBj&#10;tAWnyLH+viGKYsTecTiC1A+tes28oeaN9bxBeNEIMKDCKIz6xrlxhtSjfbMxompdZhOYATacfQ/x&#10;r4sgWISg1jiMIOe+mEYVZOhGbHhJS3QuFAfnR7PJj9HF/aLYSyKGEh7tII6Te3YwnfdeEhaOhTfp&#10;wlJZlwNyUn7FqOoYnOAtYciPIaY9axCEE9FPGtKCtaWVkQ2jVb0+ZwrB0hwHlxE4Qr8Pkw3pe8N0&#10;tVgOEYfpLuZBHMbRFgJEoat2q6KKEQOm10kwL81rF/VgibsE6bh5+c3fbzIHaNV/QXTTY3EB7DSS&#10;da2Bq5W1XY5X4GF9ZZGsoaR8y0tk7iR4JIdbGWQNCDrQM4U7HP645Ya07OF5D1RV4Mp5EvL/XlVR&#10;6MehvxyvqLGqoIjGsccU0cxc40Xy29spTJJ/5q6Bk+6zdQC3uy2fI+46jOzdFQrrKd46PTWc47pX&#10;lyvl4YVon3Xztps1vWPPfgAAAP//AwBQSwMEFAAGAAgAAAAhABGHOs7fAAAACQEAAA8AAABkcnMv&#10;ZG93bnJldi54bWxMj0FLw0AQhe+C/2EZwZvdTao1xGxKKeqpCLZC6W2bTJPQ7GzIbpP03zs96fHx&#10;Pt58ky0n24oBe9840hDNFAikwpUNVRp+dh9PCQgfDJWmdYQaruhhmd/fZSYt3UjfOGxDJXiEfGo0&#10;1CF0qZS+qNEaP3MdEncn11sTOPaVLHsz8rhtZazUQlrTEF+oTYfrGovz9mI1fI5mXM2j92FzPq2v&#10;h93L134TodaPD9PqDUTAKfzBcNNndcjZ6eguVHrRaniNo5hRDfMFCO6T51s+MqgSBTLP5P8P8l8A&#10;AAD//wMAUEsBAi0AFAAGAAgAAAAhALaDOJL+AAAA4QEAABMAAAAAAAAAAAAAAAAAAAAAAFtDb250&#10;ZW50X1R5cGVzXS54bWxQSwECLQAUAAYACAAAACEAOP0h/9YAAACUAQAACwAAAAAAAAAAAAAAAAAv&#10;AQAAX3JlbHMvLnJlbHNQSwECLQAUAAYACAAAACEAanb+s4cDAAAPCwAADgAAAAAAAAAAAAAAAAAu&#10;AgAAZHJzL2Uyb0RvYy54bWxQSwECLQAUAAYACAAAACEAEYc6zt8AAAAJAQAADwAAAAAAAAAAAAAA&#10;AADhBQAAZHJzL2Rvd25yZXYueG1sUEsFBgAAAAAEAAQA8wAAAO0GAAAAAA==&#10;">
                <v:group id="Group 1571624572" o:spid="_x0000_s1056" style="position:absolute;left:49650;top:34485;width:7620;height:6629" coordorigin="-571,95" coordsize="7620,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O8yQAAAOMAAAAPAAAAZHJzL2Rvd25yZXYueG1sRE/NasJA&#10;EL4LfYdlCr3pJqmJJXUVkVY8SKFaKL0N2TEJZmdDdpvEt3cLBY/z/c9yPZpG9NS52rKCeBaBIC6s&#10;rrlU8HV6n76AcB5ZY2OZFFzJwXr1MFliru3An9QffSlCCLscFVTet7mUrqjIoJvZljhwZ9sZ9OHs&#10;Sqk7HEK4aWQSRZk0WHNoqLClbUXF5fhrFOwGHDbP8Vt/uJy3159T+vF9iEmpp8dx8wrC0+jv4n/3&#10;Xof56SLOknm6SODvpwCAXN0AAAD//wMAUEsBAi0AFAAGAAgAAAAhANvh9svuAAAAhQEAABMAAAAA&#10;AAAAAAAAAAAAAAAAAFtDb250ZW50X1R5cGVzXS54bWxQSwECLQAUAAYACAAAACEAWvQsW78AAAAV&#10;AQAACwAAAAAAAAAAAAAAAAAfAQAAX3JlbHMvLnJlbHNQSwECLQAUAAYACAAAACEAMGHzvMkAAADj&#10;AAAADwAAAAAAAAAAAAAAAAAHAgAAZHJzL2Rvd25yZXYueG1sUEsFBgAAAAADAAMAtwAAAP0CAAAA&#10;AA==&#10;">
                  <v:rect id="Rectangle 332682367" o:spid="_x0000_s1057" style="position:absolute;left:-571;top:95;width:7619;height:6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4jNyQAAAOIAAAAPAAAAZHJzL2Rvd25yZXYueG1sRI/BTsMw&#10;EETvlfgHa5G4UacOCiXUrWgFUukJUj5giZc4arwOsWnD39dISD2OZuaNZrEaXSeONITWs4bZNANB&#10;XHvTcqPhY/9yOwcRIrLBzjNp+KUAq+XVZIGl8Sd+p2MVG5EgHErUYGPsSylDbclhmPqeOHlffnAY&#10;kxwaaQY8JbjrpMqyQjpsOS1Y7GljqT5UP07D250n9azCumrcgx0/97vXbyy0vrkenx5BRBrjJfzf&#10;3hoNea6KucqLe/i7lO6AXJ4BAAD//wMAUEsBAi0AFAAGAAgAAAAhANvh9svuAAAAhQEAABMAAAAA&#10;AAAAAAAAAAAAAAAAAFtDb250ZW50X1R5cGVzXS54bWxQSwECLQAUAAYACAAAACEAWvQsW78AAAAV&#10;AQAACwAAAAAAAAAAAAAAAAAfAQAAX3JlbHMvLnJlbHNQSwECLQAUAAYACAAAACEA4peIzckAAADi&#10;AAAADwAAAAAAAAAAAAAAAAAHAgAAZHJzL2Rvd25yZXYueG1sUEsFBgAAAAADAAMAtwAAAP0CAAAA&#10;AA==&#10;" filled="f" stroked="f">
                    <v:textbox inset="2.53958mm,2.53958mm,2.53958mm,2.53958mm">
                      <w:txbxContent>
                        <w:p w14:paraId="4458BD0D" w14:textId="77777777" w:rsidR="006D3542" w:rsidRDefault="006D3542">
                          <w:pPr>
                            <w:spacing w:after="0" w:line="240" w:lineRule="auto"/>
                            <w:textDirection w:val="btLr"/>
                          </w:pPr>
                        </w:p>
                      </w:txbxContent>
                    </v:textbox>
                  </v:rect>
                  <v:roundrect id="Rectangle: Rounded Corners 2049526451" o:spid="_x0000_s1058" style="position:absolute;top:95;width:6572;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3LGyQAAAOMAAAAPAAAAZHJzL2Rvd25yZXYueG1sRI9Ba8JA&#10;FITvQv/D8gq9SN0YjNXoKqVU8SZVL709ss8kNPs27G5N/PeuIHgcZuYbZrnuTSMu5HxtWcF4lIAg&#10;LqyuuVRwOm7eZyB8QNbYWCYFV/KwXr0Mlphr2/EPXQ6hFBHCPkcFVQhtLqUvKjLoR7Yljt7ZOoMh&#10;SldK7bCLcNPINEmm0mDNcaHClr4qKv4O/0bBNtt3Zzf/5t8jbchu5fBDnkipt9f+cwEiUB+e4Ud7&#10;pxWkyWSepdNJNob7p/gH5OoGAAD//wMAUEsBAi0AFAAGAAgAAAAhANvh9svuAAAAhQEAABMAAAAA&#10;AAAAAAAAAAAAAAAAAFtDb250ZW50X1R5cGVzXS54bWxQSwECLQAUAAYACAAAACEAWvQsW78AAAAV&#10;AQAACwAAAAAAAAAAAAAAAAAfAQAAX3JlbHMvLnJlbHNQSwECLQAUAAYACAAAACEAE1NyxskAAADj&#10;AAAADwAAAAAAAAAAAAAAAAAHAgAAZHJzL2Rvd25yZXYueG1sUEsFBgAAAAADAAMAtwAAAP0CAAAA&#10;AA==&#10;" fillcolor="#2f5496" strokecolor="black [3200]" strokeweight="2pt">
                    <v:fill opacity="32639f"/>
                    <v:stroke startarrowwidth="narrow" startarrowlength="short" endarrowwidth="narrow" endarrowlength="short" joinstyle="miter"/>
                    <v:textbox inset="2.53958mm,2.53958mm,2.53958mm,2.53958mm">
                      <w:txbxContent>
                        <w:p w14:paraId="51398FE8" w14:textId="77777777" w:rsidR="006D3542" w:rsidRDefault="006D3542">
                          <w:pPr>
                            <w:spacing w:after="0" w:line="240" w:lineRule="auto"/>
                            <w:textDirection w:val="btLr"/>
                          </w:pPr>
                        </w:p>
                      </w:txbxContent>
                    </v:textbox>
                  </v:roundrect>
                  <v:rect id="Rectangle 2054164132" o:spid="_x0000_s1059" style="position:absolute;left:-571;top:607;width:761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kCyAAAAOMAAAAPAAAAZHJzL2Rvd25yZXYueG1sRI/BasMw&#10;EETvhfyD2EJvjWTXMcGNEkJpoT3WySHHxdraptLKSEri/H1VKPQ4zMwbZrObnRUXCnH0rKFYKhDE&#10;nTcj9xqOh7fHNYiYkA1az6ThRhF228XdBhvjr/xJlzb1IkM4NqhhSGlqpIzdQA7j0k/E2fvywWHK&#10;MvTSBLxmuLOyVKqWDkfOCwNO9DJQ992enYaJrDnbqlWnTr4GLuqPg7yttH64n/fPIBLN6T/81343&#10;Gkq1qoq6Kp5K+P2U/4Dc/gAAAP//AwBQSwECLQAUAAYACAAAACEA2+H2y+4AAACFAQAAEwAAAAAA&#10;AAAAAAAAAAAAAAAAW0NvbnRlbnRfVHlwZXNdLnhtbFBLAQItABQABgAIAAAAIQBa9CxbvwAAABUB&#10;AAALAAAAAAAAAAAAAAAAAB8BAABfcmVscy8ucmVsc1BLAQItABQABgAIAAAAIQA+U4kCyAAAAOMA&#10;AAAPAAAAAAAAAAAAAAAAAAcCAABkcnMvZG93bnJldi54bWxQSwUGAAAAAAMAAwC3AAAA/AIAAAAA&#10;" filled="f" stroked="f">
                    <v:textbox inset="2.53958mm,1.2694mm,2.53958mm,1.2694mm">
                      <w:txbxContent>
                        <w:p w14:paraId="04E3696D" w14:textId="77777777" w:rsidR="006D3542" w:rsidRDefault="00FA27AA">
                          <w:pPr>
                            <w:spacing w:after="0" w:line="240" w:lineRule="auto"/>
                            <w:jc w:val="center"/>
                            <w:textDirection w:val="btLr"/>
                          </w:pPr>
                          <w:r>
                            <w:rPr>
                              <w:b/>
                              <w:color w:val="000000"/>
                              <w:sz w:val="20"/>
                            </w:rPr>
                            <w:t xml:space="preserve">Comp Eng 3150 </w:t>
                          </w:r>
                        </w:p>
                        <w:p w14:paraId="23502CCD"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55D382C6" w14:textId="77777777" w:rsidR="006D3542" w:rsidRDefault="006D3542">
                          <w:pPr>
                            <w:spacing w:line="258" w:lineRule="auto"/>
                            <w:textDirection w:val="btLr"/>
                          </w:pPr>
                        </w:p>
                      </w:txbxContent>
                    </v:textbox>
                  </v:rect>
                </v:group>
              </v:group>
            </w:pict>
          </mc:Fallback>
        </mc:AlternateContent>
      </w:r>
      <w:r>
        <w:rPr>
          <w:noProof/>
        </w:rPr>
        <mc:AlternateContent>
          <mc:Choice Requires="wpg">
            <w:drawing>
              <wp:anchor distT="0" distB="0" distL="114300" distR="114300" simplePos="0" relativeHeight="251668480" behindDoc="0" locked="0" layoutInCell="1" hidden="0" allowOverlap="1" wp14:anchorId="14720F7C" wp14:editId="7AE1C38D">
                <wp:simplePos x="0" y="0"/>
                <wp:positionH relativeFrom="column">
                  <wp:posOffset>5467350</wp:posOffset>
                </wp:positionH>
                <wp:positionV relativeFrom="paragraph">
                  <wp:posOffset>13970</wp:posOffset>
                </wp:positionV>
                <wp:extent cx="762000" cy="728979"/>
                <wp:effectExtent l="0" t="0" r="0" b="0"/>
                <wp:wrapNone/>
                <wp:docPr id="1195086759" name="Group 1195086759" descr="Comp Eng 5410&#10;3 hrs&#10;&#10;"/>
                <wp:cNvGraphicFramePr/>
                <a:graphic xmlns:a="http://schemas.openxmlformats.org/drawingml/2006/main">
                  <a:graphicData uri="http://schemas.microsoft.com/office/word/2010/wordprocessingGroup">
                    <wpg:wgp>
                      <wpg:cNvGrpSpPr/>
                      <wpg:grpSpPr>
                        <a:xfrm>
                          <a:off x="0" y="0"/>
                          <a:ext cx="762000" cy="728979"/>
                          <a:chOff x="4964975" y="3402800"/>
                          <a:chExt cx="762025" cy="741700"/>
                        </a:xfrm>
                      </wpg:grpSpPr>
                      <wpg:grpSp>
                        <wpg:cNvPr id="1826075353" name="Group 1826075353"/>
                        <wpg:cNvGrpSpPr/>
                        <wpg:grpSpPr>
                          <a:xfrm>
                            <a:off x="4965000" y="3415511"/>
                            <a:ext cx="762000" cy="728979"/>
                            <a:chOff x="-57150" y="9525"/>
                            <a:chExt cx="762000" cy="579566"/>
                          </a:xfrm>
                        </wpg:grpSpPr>
                        <wps:wsp>
                          <wps:cNvPr id="240245825" name="Rectangle 240245825"/>
                          <wps:cNvSpPr/>
                          <wps:spPr>
                            <a:xfrm>
                              <a:off x="-57150" y="9525"/>
                              <a:ext cx="762000" cy="579550"/>
                            </a:xfrm>
                            <a:prstGeom prst="rect">
                              <a:avLst/>
                            </a:prstGeom>
                            <a:noFill/>
                            <a:ln>
                              <a:noFill/>
                            </a:ln>
                          </wps:spPr>
                          <wps:txbx>
                            <w:txbxContent>
                              <w:p w14:paraId="5054A686"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626030866" name="Rectangle: Rounded Corners 1626030866"/>
                          <wps:cNvSpPr/>
                          <wps:spPr>
                            <a:xfrm>
                              <a:off x="0" y="9525"/>
                              <a:ext cx="657225" cy="528241"/>
                            </a:xfrm>
                            <a:prstGeom prst="roundRect">
                              <a:avLst>
                                <a:gd name="adj" fmla="val 16667"/>
                              </a:avLst>
                            </a:prstGeom>
                            <a:solidFill>
                              <a:srgbClr val="2F5496">
                                <a:alpha val="49803"/>
                              </a:srgbClr>
                            </a:solidFill>
                            <a:ln w="25400" cap="flat" cmpd="sng">
                              <a:solidFill>
                                <a:schemeClr val="dk1"/>
                              </a:solidFill>
                              <a:prstDash val="solid"/>
                              <a:miter lim="800000"/>
                              <a:headEnd type="none" w="sm" len="sm"/>
                              <a:tailEnd type="none" w="sm" len="sm"/>
                            </a:ln>
                          </wps:spPr>
                          <wps:txbx>
                            <w:txbxContent>
                              <w:p w14:paraId="458C1F2F"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522117129" name="Rectangle 1522117129"/>
                          <wps:cNvSpPr/>
                          <wps:spPr>
                            <a:xfrm>
                              <a:off x="-57150" y="47273"/>
                              <a:ext cx="762000" cy="541818"/>
                            </a:xfrm>
                            <a:prstGeom prst="rect">
                              <a:avLst/>
                            </a:prstGeom>
                            <a:noFill/>
                            <a:ln>
                              <a:noFill/>
                            </a:ln>
                          </wps:spPr>
                          <wps:txbx>
                            <w:txbxContent>
                              <w:p w14:paraId="16315646" w14:textId="77777777" w:rsidR="006D3542" w:rsidRDefault="00FA27AA">
                                <w:pPr>
                                  <w:spacing w:after="0" w:line="240" w:lineRule="auto"/>
                                  <w:jc w:val="center"/>
                                  <w:textDirection w:val="btLr"/>
                                </w:pPr>
                                <w:r>
                                  <w:rPr>
                                    <w:b/>
                                    <w:color w:val="000000"/>
                                    <w:sz w:val="20"/>
                                  </w:rPr>
                                  <w:t>Comp Eng 5410</w:t>
                                </w:r>
                              </w:p>
                              <w:p w14:paraId="7DC783CF"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6A1887DE"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14720F7C" id="Group 1195086759" o:spid="_x0000_s1060" alt="Comp Eng 5410&#10;3 hrs&#10;&#10;" style="position:absolute;left:0;text-align:left;margin-left:430.5pt;margin-top:1.1pt;width:60pt;height:57.4pt;z-index:251668480" coordorigin="49649,34028" coordsize="7620,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ltxmgMAAA8LAAAOAAAAZHJzL2Uyb0RvYy54bWzkVttu1DAQfUfiHyy/02yycW5qilBLKyQE&#10;FZcP8CbOBRw72N7u9u8ZO8km2y4qFPHESxKPJ+Mzx2fGPn+97zi6Y0q3UuTYP1thxEQhy1bUOf76&#10;5fpVgpE2VJSUS8FyfM80fn3x8sX5rs9YIBvJS6YQBBE62/U5bozpM8/TRcM6qs9kzwRMVlJ11MBQ&#10;1V6p6A6id9wLVqvI20lV9koWTGuwXg2T+MLFrypWmI9VpZlBPMeAzbincs+NfXoX5zSrFe2bthhh&#10;0Geg6GgrYNFDqCtqKNqq9lGori2U1LIyZ4XsPFlVbcFcDpCNv3qQzY2S297lUme7uj/QBNQ+4OnZ&#10;YYsPdzeq/9zfKmBi19fAhRvZXPaV6uwbUKK9o+z+QBnbG1SAMY5gF4DYAqbiIEnjdKC0aIB3+1eY&#10;RmEaE4zAYR2uggS8HelF83YRIwAPFyP048HDmwB4R7AOgwEu4L9VqC1Be0kQrWKyJmuMBO1Aa44+&#10;tLCPKf5BzoCeuPwcep8Q3x/Q/3b+r0jsEyAIAqQEsjyR+8QfiVMSRdbjl7lDkehZB/rvdPC5oT1z&#10;8tLZzGMAmxSSxG7IQOMnKCIqas7QPOWYdH8dpKMzDSo6oZuTDJziz+YPVC3zp1mvtLlhskP2I8cK&#10;wLhCo3fvtRlcJxe7tpDXLedgpxkXRwbg1FpATRNS+2X2m72TTxDYha1pI8t70JTui+sW1nxPtbml&#10;CrqCj9EOOkWO9Y8tVQwj/k7AFqR+aMkyy4FaDjbLARVFI6EBFUZhNAwujWtIA9o3WyOr1mU2gxlh&#10;w94PEP+5CPwIimm9SkCOD1WQoU9yK0pWokupBHR+tHAeKQQ1Pa2Lh0UxSSIicTC1AxIkQehK7lAS&#10;jyVh4ViRzrqwVNbliJyW3zCqOg47eEc5oI2ieBSZE5Ert6WGtORtaWVkw2hVby65QvBrjoNrAh1h&#10;WIf3DR2sYZqs1mPE0d3FPIrDBdpBABK6arcqqjg10PS6HpqXFrWLevSLOwTZYfHy+0TEkZdFfkV1&#10;M2BxUxYLzbrWwNHK2y7H0HRtF3PmhtHyrSiRue+hRwo4lUHWgKADPTM4w+HD+Rna8qf9nqoqx8ss&#10;5P+8qkgQ+H7sB+mjqkL+PPcnRbRormEcxI5umk2ltDydSegnfjLKdDraJ9n/8+4a2oX/WgchsZcD&#10;dKK7jjNTd4XCek5vna8aruO6W5cr5fGGaK91y7Hzmu+xFz8BAAD//wMAUEsDBBQABgAIAAAAIQAg&#10;Ju5C3wAAAAkBAAAPAAAAZHJzL2Rvd25yZXYueG1sTI9BS8NAFITvgv9heYI3u0nEmqbZlFLUUxHa&#10;CuLtNfuahGZ3Q3abpP/e15MehxlmvslXk2nFQL1vnFUQzyIQZEunG1sp+Dq8P6UgfECrsXWWFFzJ&#10;w6q4v8sx0260Oxr2oRJcYn2GCuoQukxKX9Zk0M9cR5a9k+sNBpZ9JXWPI5ebViZRNJcGG8sLNXa0&#10;qak87y9GwceI4/o5fhu259Pm+nN4+fzexqTU48O0XoIINIW/MNzwGR0KZjq6i9VetArSecxfgoIk&#10;AcH+Ir3pIwfj1whkkcv/D4pfAAAA//8DAFBLAQItABQABgAIAAAAIQC2gziS/gAAAOEBAAATAAAA&#10;AAAAAAAAAAAAAAAAAABbQ29udGVudF9UeXBlc10ueG1sUEsBAi0AFAAGAAgAAAAhADj9If/WAAAA&#10;lAEAAAsAAAAAAAAAAAAAAAAALwEAAF9yZWxzLy5yZWxzUEsBAi0AFAAGAAgAAAAhAHWqW3GaAwAA&#10;DwsAAA4AAAAAAAAAAAAAAAAALgIAAGRycy9lMm9Eb2MueG1sUEsBAi0AFAAGAAgAAAAhACAm7kLf&#10;AAAACQEAAA8AAAAAAAAAAAAAAAAA9AUAAGRycy9kb3ducmV2LnhtbFBLBQYAAAAABAAEAPMAAAAA&#10;BwAAAAA=&#10;">
                <v:group id="Group 1826075353" o:spid="_x0000_s1061" style="position:absolute;left:49650;top:34155;width:7620;height:7289" coordorigin="-571,95" coordsize="7620,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6uyyAAAAOMAAAAPAAAAZHJzL2Rvd25yZXYueG1sRE/NasJA&#10;EL4LfYdlhN7qJoZYia4i0pYepKAWxNuQHZNgdjZkt0l8+64geJzvf5brwdSio9ZVlhXEkwgEcW51&#10;xYWC3+Pn2xyE88gaa8uk4EYO1quX0RIzbXveU3fwhQgh7DJUUHrfZFK6vCSDbmIb4sBdbGvQh7Mt&#10;pG6xD+GmltMomkmDFYeGEhvalpRfD39GwVeP/SaJP7rd9bK9nY/pz2kXk1Kv42GzAOFp8E/xw/2t&#10;w/z5dBa9p0mawP2nAIBc/QMAAP//AwBQSwECLQAUAAYACAAAACEA2+H2y+4AAACFAQAAEwAAAAAA&#10;AAAAAAAAAAAAAAAAW0NvbnRlbnRfVHlwZXNdLnhtbFBLAQItABQABgAIAAAAIQBa9CxbvwAAABUB&#10;AAALAAAAAAAAAAAAAAAAAB8BAABfcmVscy8ucmVsc1BLAQItABQABgAIAAAAIQAn46uyyAAAAOMA&#10;AAAPAAAAAAAAAAAAAAAAAAcCAABkcnMvZG93bnJldi54bWxQSwUGAAAAAAMAAwC3AAAA/AIAAAAA&#10;">
                  <v:rect id="Rectangle 240245825" o:spid="_x0000_s1062" style="position:absolute;left:-571;top:95;width:7619;height:5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JTLyQAAAOIAAAAPAAAAZHJzL2Rvd25yZXYueG1sRI/BbsIw&#10;EETvlfoP1lbqDZxaAdGAQS0qUumJhn7ANl7iqPE6xAbSv8eVkHoczcwbzWI1uFacqQ+NZw1P4wwE&#10;ceVNw7WGr/1mNAMRIrLB1jNp+KUAq+X93QIL4y/8Secy1iJBOBSowcbYFVKGypLDMPYdcfIOvncY&#10;k+xraXq8JLhrpcqyqXTYcFqw2NHaUvVTnpyGXe5JvanwWtbu2Q7f+4/tEadaPz4ML3MQkYb4H761&#10;340GlWcqn8zUBP4upTsgl1cAAAD//wMAUEsBAi0AFAAGAAgAAAAhANvh9svuAAAAhQEAABMAAAAA&#10;AAAAAAAAAAAAAAAAAFtDb250ZW50X1R5cGVzXS54bWxQSwECLQAUAAYACAAAACEAWvQsW78AAAAV&#10;AQAACwAAAAAAAAAAAAAAAAAfAQAAX3JlbHMvLnJlbHNQSwECLQAUAAYACAAAACEAlXiUy8kAAADi&#10;AAAADwAAAAAAAAAAAAAAAAAHAgAAZHJzL2Rvd25yZXYueG1sUEsFBgAAAAADAAMAtwAAAP0CAAAA&#10;AA==&#10;" filled="f" stroked="f">
                    <v:textbox inset="2.53958mm,2.53958mm,2.53958mm,2.53958mm">
                      <w:txbxContent>
                        <w:p w14:paraId="5054A686" w14:textId="77777777" w:rsidR="006D3542" w:rsidRDefault="006D3542">
                          <w:pPr>
                            <w:spacing w:after="0" w:line="240" w:lineRule="auto"/>
                            <w:textDirection w:val="btLr"/>
                          </w:pPr>
                        </w:p>
                      </w:txbxContent>
                    </v:textbox>
                  </v:rect>
                  <v:roundrect id="Rectangle: Rounded Corners 1626030866" o:spid="_x0000_s1063" style="position:absolute;top:95;width:6572;height:5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nfJxgAAAOMAAAAPAAAAZHJzL2Rvd25yZXYueG1sRE/NagIx&#10;EL4X+g5hCl5KTWppardGKaLirVS99DZsxt2lm8mSRHf79kYQepzvf2aLwbXiTCE2ng08jxUI4tLb&#10;hisDh/36aQoiJmSLrWcy8EcRFvP7uxkW1vf8TeddqkQO4ViggTqlrpAyljU5jGPfEWfu6IPDlM9Q&#10;SRuwz+GulROltHTYcG6osaNlTeXv7uQMbF6/+mN4X/HPntbkN/LxTR7ImNHD8PkBItGQ/sU399bm&#10;+Xqi1Yuaag3XnzIAcn4BAAD//wMAUEsBAi0AFAAGAAgAAAAhANvh9svuAAAAhQEAABMAAAAAAAAA&#10;AAAAAAAAAAAAAFtDb250ZW50X1R5cGVzXS54bWxQSwECLQAUAAYACAAAACEAWvQsW78AAAAVAQAA&#10;CwAAAAAAAAAAAAAAAAAfAQAAX3JlbHMvLnJlbHNQSwECLQAUAAYACAAAACEA3V53ycYAAADjAAAA&#10;DwAAAAAAAAAAAAAAAAAHAgAAZHJzL2Rvd25yZXYueG1sUEsFBgAAAAADAAMAtwAAAPoCAAAAAA==&#10;" fillcolor="#2f5496" strokecolor="black [3200]" strokeweight="2pt">
                    <v:fill opacity="32639f"/>
                    <v:stroke startarrowwidth="narrow" startarrowlength="short" endarrowwidth="narrow" endarrowlength="short" joinstyle="miter"/>
                    <v:textbox inset="2.53958mm,2.53958mm,2.53958mm,2.53958mm">
                      <w:txbxContent>
                        <w:p w14:paraId="458C1F2F" w14:textId="77777777" w:rsidR="006D3542" w:rsidRDefault="006D3542">
                          <w:pPr>
                            <w:spacing w:after="0" w:line="240" w:lineRule="auto"/>
                            <w:textDirection w:val="btLr"/>
                          </w:pPr>
                        </w:p>
                      </w:txbxContent>
                    </v:textbox>
                  </v:roundrect>
                  <v:rect id="Rectangle 1522117129" o:spid="_x0000_s1064" style="position:absolute;left:-571;top:472;width:7619;height:5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d9WxQAAAOMAAAAPAAAAZHJzL2Rvd25yZXYueG1sRE/NagIx&#10;EL4X+g5hCr3VbJaq7WqUUirYo2sPPQ6bcXdpMlmSqOvbG6Hgcb7/Wa5HZ8WJQuw9a1CTAgRx403P&#10;rYaf/eblDURMyAatZ9JwoQjr1ePDEivjz7yjU51akUM4VqihS2mopIxNRw7jxA/EmTv44DDlM7TS&#10;BDzncGdlWRQz6bDn3NDhQJ8dNX/10WkYyJqjfa2L30Z+BVaz7728TLV+fho/FiASjeku/ndvTZ4/&#10;LUul5qp8h9tPGQC5ugIAAP//AwBQSwECLQAUAAYACAAAACEA2+H2y+4AAACFAQAAEwAAAAAAAAAA&#10;AAAAAAAAAAAAW0NvbnRlbnRfVHlwZXNdLnhtbFBLAQItABQABgAIAAAAIQBa9CxbvwAAABUBAAAL&#10;AAAAAAAAAAAAAAAAAB8BAABfcmVscy8ucmVsc1BLAQItABQABgAIAAAAIQCL2d9WxQAAAOMAAAAP&#10;AAAAAAAAAAAAAAAAAAcCAABkcnMvZG93bnJldi54bWxQSwUGAAAAAAMAAwC3AAAA+QIAAAAA&#10;" filled="f" stroked="f">
                    <v:textbox inset="2.53958mm,1.2694mm,2.53958mm,1.2694mm">
                      <w:txbxContent>
                        <w:p w14:paraId="16315646" w14:textId="77777777" w:rsidR="006D3542" w:rsidRDefault="00FA27AA">
                          <w:pPr>
                            <w:spacing w:after="0" w:line="240" w:lineRule="auto"/>
                            <w:jc w:val="center"/>
                            <w:textDirection w:val="btLr"/>
                          </w:pPr>
                          <w:r>
                            <w:rPr>
                              <w:b/>
                              <w:color w:val="000000"/>
                              <w:sz w:val="20"/>
                            </w:rPr>
                            <w:t>Comp Eng 5410</w:t>
                          </w:r>
                        </w:p>
                        <w:p w14:paraId="7DC783CF"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6A1887DE" w14:textId="77777777" w:rsidR="006D3542" w:rsidRDefault="006D3542">
                          <w:pPr>
                            <w:spacing w:line="258" w:lineRule="auto"/>
                            <w:textDirection w:val="btLr"/>
                          </w:pPr>
                        </w:p>
                      </w:txbxContent>
                    </v:textbox>
                  </v:rect>
                </v:group>
              </v:group>
            </w:pict>
          </mc:Fallback>
        </mc:AlternateContent>
      </w:r>
      <w:r>
        <w:rPr>
          <w:noProof/>
        </w:rPr>
        <mc:AlternateContent>
          <mc:Choice Requires="wpg">
            <w:drawing>
              <wp:anchor distT="0" distB="0" distL="114300" distR="114300" simplePos="0" relativeHeight="251669504" behindDoc="0" locked="0" layoutInCell="1" hidden="0" allowOverlap="1" wp14:anchorId="11CB4772" wp14:editId="592035F4">
                <wp:simplePos x="0" y="0"/>
                <wp:positionH relativeFrom="column">
                  <wp:posOffset>6315075</wp:posOffset>
                </wp:positionH>
                <wp:positionV relativeFrom="paragraph">
                  <wp:posOffset>13970</wp:posOffset>
                </wp:positionV>
                <wp:extent cx="762000" cy="729429"/>
                <wp:effectExtent l="0" t="0" r="0" b="0"/>
                <wp:wrapNone/>
                <wp:docPr id="1195086761" name="Group 1195086761" descr="Comp Eng Elective D&#10;3 hrs&#10;"/>
                <wp:cNvGraphicFramePr/>
                <a:graphic xmlns:a="http://schemas.openxmlformats.org/drawingml/2006/main">
                  <a:graphicData uri="http://schemas.microsoft.com/office/word/2010/wordprocessingGroup">
                    <wpg:wgp>
                      <wpg:cNvGrpSpPr/>
                      <wpg:grpSpPr>
                        <a:xfrm>
                          <a:off x="0" y="0"/>
                          <a:ext cx="762000" cy="729429"/>
                          <a:chOff x="4964975" y="3402575"/>
                          <a:chExt cx="762025" cy="742150"/>
                        </a:xfrm>
                      </wpg:grpSpPr>
                      <wpg:grpSp>
                        <wpg:cNvPr id="1642418496" name="Group 1642418496"/>
                        <wpg:cNvGrpSpPr/>
                        <wpg:grpSpPr>
                          <a:xfrm>
                            <a:off x="4965000" y="3415286"/>
                            <a:ext cx="762000" cy="729429"/>
                            <a:chOff x="-66675" y="9525"/>
                            <a:chExt cx="762000" cy="579665"/>
                          </a:xfrm>
                        </wpg:grpSpPr>
                        <wps:wsp>
                          <wps:cNvPr id="1814851792" name="Rectangle 1814851792"/>
                          <wps:cNvSpPr/>
                          <wps:spPr>
                            <a:xfrm>
                              <a:off x="-66675" y="9525"/>
                              <a:ext cx="762000" cy="579650"/>
                            </a:xfrm>
                            <a:prstGeom prst="rect">
                              <a:avLst/>
                            </a:prstGeom>
                            <a:noFill/>
                            <a:ln>
                              <a:noFill/>
                            </a:ln>
                          </wps:spPr>
                          <wps:txbx>
                            <w:txbxContent>
                              <w:p w14:paraId="7B1DEE92"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233086810" name="Rectangle: Rounded Corners 1233086810"/>
                          <wps:cNvSpPr/>
                          <wps:spPr>
                            <a:xfrm>
                              <a:off x="0" y="9525"/>
                              <a:ext cx="657225" cy="528241"/>
                            </a:xfrm>
                            <a:prstGeom prst="roundRect">
                              <a:avLst>
                                <a:gd name="adj" fmla="val 16667"/>
                              </a:avLst>
                            </a:prstGeom>
                            <a:solidFill>
                              <a:srgbClr val="2F5496">
                                <a:alpha val="49803"/>
                              </a:srgbClr>
                            </a:solidFill>
                            <a:ln w="25400" cap="flat" cmpd="sng">
                              <a:solidFill>
                                <a:schemeClr val="dk1"/>
                              </a:solidFill>
                              <a:prstDash val="solid"/>
                              <a:miter lim="800000"/>
                              <a:headEnd type="none" w="sm" len="sm"/>
                              <a:tailEnd type="none" w="sm" len="sm"/>
                            </a:ln>
                          </wps:spPr>
                          <wps:txbx>
                            <w:txbxContent>
                              <w:p w14:paraId="78DF3CF5"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2138190825" name="Rectangle 2138190825"/>
                          <wps:cNvSpPr/>
                          <wps:spPr>
                            <a:xfrm>
                              <a:off x="-66675" y="47372"/>
                              <a:ext cx="762000" cy="541818"/>
                            </a:xfrm>
                            <a:prstGeom prst="rect">
                              <a:avLst/>
                            </a:prstGeom>
                            <a:noFill/>
                            <a:ln>
                              <a:noFill/>
                            </a:ln>
                          </wps:spPr>
                          <wps:txbx>
                            <w:txbxContent>
                              <w:p w14:paraId="574800EE" w14:textId="77777777" w:rsidR="006D3542" w:rsidRDefault="00FA27AA">
                                <w:pPr>
                                  <w:spacing w:after="0" w:line="240" w:lineRule="auto"/>
                                  <w:jc w:val="center"/>
                                  <w:textDirection w:val="btLr"/>
                                </w:pPr>
                                <w:r>
                                  <w:rPr>
                                    <w:b/>
                                    <w:color w:val="000000"/>
                                    <w:sz w:val="20"/>
                                  </w:rPr>
                                  <w:t>Comp Eng Elective D</w:t>
                                </w:r>
                              </w:p>
                              <w:p w14:paraId="00588607"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5F1A6CAB"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11CB4772" id="Group 1195086761" o:spid="_x0000_s1065" alt="Comp Eng Elective D&#10;3 hrs&#10;" style="position:absolute;left:0;text-align:left;margin-left:497.25pt;margin-top:1.1pt;width:60pt;height:57.45pt;z-index:251669504" coordorigin="49649,34025" coordsize="7620,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46oAMAABELAAAOAAAAZHJzL2Uyb0RvYy54bWzkVttu4zYQfS/QfyD4vpEl644oiyLZBAUW&#10;bbDbfgAtUZeWIlWSjp2/73AkWXLW7TbZoi99sUVyNDpzeM6Q1++PvSBPXJtOyYL6VxtKuCxV1cmm&#10;oL/+cv8upcRYJismlOQFfeaGvr/5/rvrw5DzQLVKVFwTSCJNfhgK2lo75J5nypb3zFypgUtYrJXu&#10;mYWhbrxKswNk74UXbDaxd1C6GrQquTEwezcu0hvMX9e8tD/XteGWiIICNou/Gn937te7uWZ5o9nQ&#10;duUEg70BRc86CR89pbpjlpG97r5I1XelVkbV9qpUvafquis51gDV+JsX1TxotR+wliY/NMOJJqD2&#10;BU9vTlv+9PSgh8/DowYmDkMDXODI1XKsde/+ASU5ImXPJ8r40ZISJpMYdgGILWEpCbIwyEZKyxZ4&#10;d2+FWRxmSUQJBGzDTRDBM5Jeth9WOQKIwBxh4Ee4Ld4MwDuDdRqMcAH/oyZdBdqLwyD0U/geJZL1&#10;oDWkj6zmpxJfUTNki7A+RO9HQRqP6P9x/e/iOJ7KzyKo8kLtM39RksUxRvxl7WASs+jAfJsOPrds&#10;4Cgvk694TP0wjfwkC2YeP4GLmGwEJ/6yhlzieyfxmNyAji4o5yIHlxh0DLzYfZYP2tgHrnriHgqq&#10;AQ1ajT19NBZgAFlziPu2VPedEEizkGcTEOhmQE8zUvdkj7sjCmjcHDe1U9UzqMoM5X0H3/zIjH1k&#10;GvqCT8kBekVBzR97pjkl4kcJm5D5odOvXQ/0erBbD5gsWwUtqLSaknFwa7EljWh/2FtVd1jZAmaC&#10;DbvvdP9fyCDYbjdpnPpg7tFOJxnk5JPay4pX5FZpCb2f+Evwa3QBqcFXiy1mScRREswNASwHtna2&#10;OZli2e9ZEg6Og7fowlHZVBNyVv1GSd0L2MEnJqAjgCWnjCiiLzRklOgqJyOXxuhmdys0gVcLGtxH&#10;rsO4eSaGlo2zYZZutlPGKRxznuURkhwgQRSi352KasEstL1+gPZlZINZz17BY5CfPl79PhNxFuXU&#10;f8dMO2LBpbHN9J2Fw1V0fUFT6GLwXbRFy1n1QVbEPg/QJSWcyyBrQNCDnjmc4vCAcZZ14utxX3MV&#10;NsxFyP9vVwX+NvWzTerU/cJVZLX2GhOtmmuYbJNg3LvZSuvzOYLj0U/d+t9Y6cxFY+i/013Rcd+s&#10;gzBKnH0udNdpZe6uYKy39NblsgEsubsG3LuQr+mO6C526zFGLTfZmz8BAAD//wMAUEsDBBQABgAI&#10;AAAAIQDQOlrJ3wAAAAoBAAAPAAAAZHJzL2Rvd25yZXYueG1sTI9BT8MwDIXvSPyHyEjcWJrCYCtN&#10;p2kCThMSGxLazWu9tlrjVE3Wdv+e9AQ32+/p+XvpajSN6KlztWUNahaBIM5tUXOp4Xv//rAA4Txy&#10;gY1l0nAlB6vs9ibFpLADf1G/86UIIewS1FB53yZSurwig25mW+KgnWxn0Ie1K2XR4RDCTSPjKHqW&#10;BmsOHypsaVNRft5djIaPAYf1o3rrt+fT5nrYzz9/toq0vr8b168gPI3+zwwTfkCHLDAd7YULJxoN&#10;y+XTPFg1xDGISVdqOhyn6UWBzFL5v0L2CwAA//8DAFBLAQItABQABgAIAAAAIQC2gziS/gAAAOEB&#10;AAATAAAAAAAAAAAAAAAAAAAAAABbQ29udGVudF9UeXBlc10ueG1sUEsBAi0AFAAGAAgAAAAhADj9&#10;If/WAAAAlAEAAAsAAAAAAAAAAAAAAAAALwEAAF9yZWxzLy5yZWxzUEsBAi0AFAAGAAgAAAAhAOdO&#10;7jqgAwAAEQsAAA4AAAAAAAAAAAAAAAAALgIAAGRycy9lMm9Eb2MueG1sUEsBAi0AFAAGAAgAAAAh&#10;ANA6WsnfAAAACgEAAA8AAAAAAAAAAAAAAAAA+gUAAGRycy9kb3ducmV2LnhtbFBLBQYAAAAABAAE&#10;APMAAAAGBwAAAAA=&#10;">
                <v:group id="Group 1642418496" o:spid="_x0000_s1066" style="position:absolute;left:49650;top:34152;width:7620;height:7295" coordorigin="-666,95" coordsize="7620,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SGyQAAAOMAAAAPAAAAZHJzL2Rvd25yZXYueG1sRE/NasJA&#10;EL4X+g7LFLzVTTQGm7qKSFs8SKGxUHobsmMSzM6G7DaJb98VBI/z/c9qM5pG9NS52rKCeBqBIC6s&#10;rrlU8H18f16CcB5ZY2OZFFzIwWb9+LDCTNuBv6jPfSlCCLsMFVTet5mUrqjIoJvaljhwJ9sZ9OHs&#10;Sqk7HEK4aeQsilJpsObQUGFLu4qKc/5nFHwMOGzn8Vt/OJ92l9/j4vPnEJNSk6dx+wrC0+jv4pt7&#10;r8P8NJkl8TJ5SeH6UwBArv8BAAD//wMAUEsBAi0AFAAGAAgAAAAhANvh9svuAAAAhQEAABMAAAAA&#10;AAAAAAAAAAAAAAAAAFtDb250ZW50X1R5cGVzXS54bWxQSwECLQAUAAYACAAAACEAWvQsW78AAAAV&#10;AQAACwAAAAAAAAAAAAAAAAAfAQAAX3JlbHMvLnJlbHNQSwECLQAUAAYACAAAACEAWSxkhskAAADj&#10;AAAADwAAAAAAAAAAAAAAAAAHAgAAZHJzL2Rvd25yZXYueG1sUEsFBgAAAAADAAMAtwAAAP0CAAAA&#10;AA==&#10;">
                  <v:rect id="Rectangle 1814851792" o:spid="_x0000_s1067" style="position:absolute;left:-666;top:95;width:7619;height:5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mtixwAAAOMAAAAPAAAAZHJzL2Rvd25yZXYueG1sRE9fT8Iw&#10;EH8n8Ts0Z+Ib67YgjkEhajQRnnT4AY71XBfX61wrzG9vSUh4vN//W21G24kjDb51rCBLUhDEtdMt&#10;Nwo+96/TAoQPyBo7x6Tgjzxs1jeTFZbanfiDjlVoRAxhX6ICE0JfSulrQxZ94nriyH25wWKI59BI&#10;PeAphttO5mk6lxZbjg0Ge3o2VH9Xv1bB+8xR/pL7p6qxCzMe9rvtD86VursdH5cgAo3hKr6433Sc&#10;X2Sz4j57WORw/ikCINf/AAAA//8DAFBLAQItABQABgAIAAAAIQDb4fbL7gAAAIUBAAATAAAAAAAA&#10;AAAAAAAAAAAAAABbQ29udGVudF9UeXBlc10ueG1sUEsBAi0AFAAGAAgAAAAhAFr0LFu/AAAAFQEA&#10;AAsAAAAAAAAAAAAAAAAAHwEAAF9yZWxzLy5yZWxzUEsBAi0AFAAGAAgAAAAhAOLea2LHAAAA4wAA&#10;AA8AAAAAAAAAAAAAAAAABwIAAGRycy9kb3ducmV2LnhtbFBLBQYAAAAAAwADALcAAAD7AgAAAAA=&#10;" filled="f" stroked="f">
                    <v:textbox inset="2.53958mm,2.53958mm,2.53958mm,2.53958mm">
                      <w:txbxContent>
                        <w:p w14:paraId="7B1DEE92" w14:textId="77777777" w:rsidR="006D3542" w:rsidRDefault="006D3542">
                          <w:pPr>
                            <w:spacing w:after="0" w:line="240" w:lineRule="auto"/>
                            <w:textDirection w:val="btLr"/>
                          </w:pPr>
                        </w:p>
                      </w:txbxContent>
                    </v:textbox>
                  </v:rect>
                  <v:roundrect id="Rectangle: Rounded Corners 1233086810" o:spid="_x0000_s1068" style="position:absolute;top:95;width:6572;height:5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O1eygAAAOMAAAAPAAAAZHJzL2Rvd25yZXYueG1sRI9Pb8Iw&#10;DMXvk/gOkSftMo0U0KAUAkLTQLsh/lx2sxrTVmucKslo9+3nw6QdbT+/937r7eBadacQG88GJuMM&#10;FHHpbcOVgetl/5KDignZYuuZDPxQhO1m9LDGwvqeT3Q/p0qJCccCDdQpdYXWsazJYRz7jlhuNx8c&#10;JhlDpW3AXsxdq6dZNtcOG5aEGjt6q6n8On87A4fXY38Ly3f+vNCe/EE/L/SVjHl6HHYrUImG9C/+&#10;+/6wUn86m2X5PJ8IhTDJAvTmFwAA//8DAFBLAQItABQABgAIAAAAIQDb4fbL7gAAAIUBAAATAAAA&#10;AAAAAAAAAAAAAAAAAABbQ29udGVudF9UeXBlc10ueG1sUEsBAi0AFAAGAAgAAAAhAFr0LFu/AAAA&#10;FQEAAAsAAAAAAAAAAAAAAAAAHwEAAF9yZWxzLy5yZWxzUEsBAi0AFAAGAAgAAAAhAMwI7V7KAAAA&#10;4wAAAA8AAAAAAAAAAAAAAAAABwIAAGRycy9kb3ducmV2LnhtbFBLBQYAAAAAAwADALcAAAD+AgAA&#10;AAA=&#10;" fillcolor="#2f5496" strokecolor="black [3200]" strokeweight="2pt">
                    <v:fill opacity="32639f"/>
                    <v:stroke startarrowwidth="narrow" startarrowlength="short" endarrowwidth="narrow" endarrowlength="short" joinstyle="miter"/>
                    <v:textbox inset="2.53958mm,2.53958mm,2.53958mm,2.53958mm">
                      <w:txbxContent>
                        <w:p w14:paraId="78DF3CF5" w14:textId="77777777" w:rsidR="006D3542" w:rsidRDefault="006D3542">
                          <w:pPr>
                            <w:spacing w:after="0" w:line="240" w:lineRule="auto"/>
                            <w:textDirection w:val="btLr"/>
                          </w:pPr>
                        </w:p>
                      </w:txbxContent>
                    </v:textbox>
                  </v:roundrect>
                  <v:rect id="Rectangle 2138190825" o:spid="_x0000_s1069" style="position:absolute;left:-666;top:473;width:7619;height:5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wXlyQAAAOMAAAAPAAAAZHJzL2Rvd25yZXYueG1sRI/BasMw&#10;EETvhfyD2EBvjWS3CY4bJYTQQnus00OPi7WxTaWVkZTE+fuqUOhxmJk3zGY3OSsuFOLgWUOxUCCI&#10;W28G7jR8Hl8fKhAxIRu0nknDjSLstrO7DdbGX/mDLk3qRIZwrFFDn9JYSxnbnhzGhR+Js3fywWHK&#10;MnTSBLxmuLOyVGolHQ6cF3oc6dBT+92cnYaRrDnbp0Z9tfIlcLF6P8rbUuv7+bR/BpFoSv/hv/ab&#10;0VAWj1WxVlW5hN9P+Q/I7Q8AAAD//wMAUEsBAi0AFAAGAAgAAAAhANvh9svuAAAAhQEAABMAAAAA&#10;AAAAAAAAAAAAAAAAAFtDb250ZW50X1R5cGVzXS54bWxQSwECLQAUAAYACAAAACEAWvQsW78AAAAV&#10;AQAACwAAAAAAAAAAAAAAAAAfAQAAX3JlbHMvLnJlbHNQSwECLQAUAAYACAAAACEActcF5ckAAADj&#10;AAAADwAAAAAAAAAAAAAAAAAHAgAAZHJzL2Rvd25yZXYueG1sUEsFBgAAAAADAAMAtwAAAP0CAAAA&#10;AA==&#10;" filled="f" stroked="f">
                    <v:textbox inset="2.53958mm,1.2694mm,2.53958mm,1.2694mm">
                      <w:txbxContent>
                        <w:p w14:paraId="574800EE" w14:textId="77777777" w:rsidR="006D3542" w:rsidRDefault="00FA27AA">
                          <w:pPr>
                            <w:spacing w:after="0" w:line="240" w:lineRule="auto"/>
                            <w:jc w:val="center"/>
                            <w:textDirection w:val="btLr"/>
                          </w:pPr>
                          <w:r>
                            <w:rPr>
                              <w:b/>
                              <w:color w:val="000000"/>
                              <w:sz w:val="20"/>
                            </w:rPr>
                            <w:t>Comp Eng Elective D</w:t>
                          </w:r>
                        </w:p>
                        <w:p w14:paraId="00588607"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5F1A6CAB" w14:textId="77777777" w:rsidR="006D3542" w:rsidRDefault="006D3542">
                          <w:pPr>
                            <w:spacing w:line="258" w:lineRule="auto"/>
                            <w:textDirection w:val="btLr"/>
                          </w:pPr>
                        </w:p>
                      </w:txbxContent>
                    </v:textbox>
                  </v:rect>
                </v:group>
              </v:group>
            </w:pict>
          </mc:Fallback>
        </mc:AlternateContent>
      </w:r>
    </w:p>
    <w:p w14:paraId="2C9A58E3" w14:textId="2DB9220F" w:rsidR="006D3542" w:rsidRDefault="006D3542">
      <w:pPr>
        <w:spacing w:after="0" w:line="240" w:lineRule="auto"/>
        <w:jc w:val="center"/>
        <w:rPr>
          <w:rFonts w:ascii="Arial" w:eastAsia="Arial" w:hAnsi="Arial" w:cs="Arial"/>
          <w:sz w:val="18"/>
          <w:szCs w:val="18"/>
        </w:rPr>
      </w:pPr>
    </w:p>
    <w:p w14:paraId="3850CD50" w14:textId="77777777" w:rsidR="006D3542" w:rsidRDefault="006D3542">
      <w:pPr>
        <w:spacing w:after="0" w:line="240" w:lineRule="auto"/>
        <w:jc w:val="center"/>
        <w:rPr>
          <w:rFonts w:ascii="Arial" w:eastAsia="Arial" w:hAnsi="Arial" w:cs="Arial"/>
          <w:sz w:val="18"/>
          <w:szCs w:val="18"/>
        </w:rPr>
      </w:pPr>
    </w:p>
    <w:p w14:paraId="0EE14F88" w14:textId="77777777" w:rsidR="006D3542" w:rsidRDefault="006D3542">
      <w:pPr>
        <w:spacing w:after="0" w:line="240" w:lineRule="auto"/>
        <w:jc w:val="center"/>
        <w:rPr>
          <w:rFonts w:ascii="Arial" w:eastAsia="Arial" w:hAnsi="Arial" w:cs="Arial"/>
          <w:sz w:val="18"/>
          <w:szCs w:val="18"/>
        </w:rPr>
      </w:pPr>
    </w:p>
    <w:p w14:paraId="74B4C33C" w14:textId="77777777" w:rsidR="006D3542" w:rsidRDefault="006D3542">
      <w:pPr>
        <w:spacing w:after="0" w:line="240" w:lineRule="auto"/>
        <w:jc w:val="center"/>
        <w:rPr>
          <w:rFonts w:ascii="Arial" w:eastAsia="Arial" w:hAnsi="Arial" w:cs="Arial"/>
          <w:sz w:val="18"/>
          <w:szCs w:val="18"/>
        </w:rPr>
      </w:pPr>
    </w:p>
    <w:p w14:paraId="55B2C2CA" w14:textId="77777777" w:rsidR="006D3542" w:rsidRDefault="006D3542">
      <w:pPr>
        <w:spacing w:after="0" w:line="240" w:lineRule="auto"/>
        <w:jc w:val="center"/>
        <w:rPr>
          <w:rFonts w:ascii="Arial" w:eastAsia="Arial" w:hAnsi="Arial" w:cs="Arial"/>
          <w:sz w:val="18"/>
          <w:szCs w:val="18"/>
        </w:rPr>
      </w:pPr>
    </w:p>
    <w:p w14:paraId="45E7B219" w14:textId="77777777" w:rsidR="006D3542" w:rsidRDefault="00FA27AA">
      <w:pPr>
        <w:spacing w:after="0" w:line="240" w:lineRule="auto"/>
        <w:jc w:val="center"/>
        <w:rPr>
          <w:rFonts w:ascii="Arial" w:eastAsia="Arial" w:hAnsi="Arial" w:cs="Arial"/>
          <w:sz w:val="18"/>
          <w:szCs w:val="18"/>
        </w:rPr>
      </w:pPr>
      <w:r>
        <w:rPr>
          <w:noProof/>
        </w:rPr>
        <mc:AlternateContent>
          <mc:Choice Requires="wpg">
            <w:drawing>
              <wp:anchor distT="0" distB="0" distL="114300" distR="114300" simplePos="0" relativeHeight="251670528" behindDoc="0" locked="0" layoutInCell="1" hidden="0" allowOverlap="1" wp14:anchorId="64E1AD11" wp14:editId="278B9E66">
                <wp:simplePos x="0" y="0"/>
                <wp:positionH relativeFrom="column">
                  <wp:posOffset>3657600</wp:posOffset>
                </wp:positionH>
                <wp:positionV relativeFrom="paragraph">
                  <wp:posOffset>65405</wp:posOffset>
                </wp:positionV>
                <wp:extent cx="657225" cy="695325"/>
                <wp:effectExtent l="0" t="0" r="0" b="0"/>
                <wp:wrapNone/>
                <wp:docPr id="1195086744" name="Group 1195086744" descr="Math&#10;Elective&#10;3 hrs&#10;&#10;"/>
                <wp:cNvGraphicFramePr/>
                <a:graphic xmlns:a="http://schemas.openxmlformats.org/drawingml/2006/main">
                  <a:graphicData uri="http://schemas.microsoft.com/office/word/2010/wordprocessingGroup">
                    <wpg:wgp>
                      <wpg:cNvGrpSpPr/>
                      <wpg:grpSpPr>
                        <a:xfrm>
                          <a:off x="0" y="0"/>
                          <a:ext cx="657225" cy="695325"/>
                          <a:chOff x="5004675" y="3419625"/>
                          <a:chExt cx="682650" cy="708050"/>
                        </a:xfrm>
                      </wpg:grpSpPr>
                      <wpg:grpSp>
                        <wpg:cNvPr id="1567348896" name="Group 1567348896"/>
                        <wpg:cNvGrpSpPr/>
                        <wpg:grpSpPr>
                          <a:xfrm>
                            <a:off x="5017388" y="3432338"/>
                            <a:ext cx="657225" cy="695325"/>
                            <a:chOff x="0" y="9525"/>
                            <a:chExt cx="657225" cy="695325"/>
                          </a:xfrm>
                        </wpg:grpSpPr>
                        <wps:wsp>
                          <wps:cNvPr id="2016357385" name="Rectangle 2016357385"/>
                          <wps:cNvSpPr/>
                          <wps:spPr>
                            <a:xfrm>
                              <a:off x="0" y="9525"/>
                              <a:ext cx="657225" cy="695325"/>
                            </a:xfrm>
                            <a:prstGeom prst="rect">
                              <a:avLst/>
                            </a:prstGeom>
                            <a:noFill/>
                            <a:ln>
                              <a:noFill/>
                            </a:ln>
                          </wps:spPr>
                          <wps:txbx>
                            <w:txbxContent>
                              <w:p w14:paraId="72963C27"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809422545" name="Rectangle: Rounded Corners 1809422545"/>
                          <wps:cNvSpPr/>
                          <wps:spPr>
                            <a:xfrm>
                              <a:off x="0" y="9525"/>
                              <a:ext cx="657225" cy="666750"/>
                            </a:xfrm>
                            <a:prstGeom prst="roundRect">
                              <a:avLst>
                                <a:gd name="adj" fmla="val 16667"/>
                              </a:avLst>
                            </a:prstGeom>
                            <a:solidFill>
                              <a:srgbClr val="F4B081">
                                <a:alpha val="49803"/>
                              </a:srgbClr>
                            </a:solidFill>
                            <a:ln w="25400" cap="flat" cmpd="sng">
                              <a:solidFill>
                                <a:schemeClr val="accent1">
                                  <a:alpha val="0"/>
                                </a:schemeClr>
                              </a:solidFill>
                              <a:prstDash val="solid"/>
                              <a:miter lim="800000"/>
                              <a:headEnd type="none" w="sm" len="sm"/>
                              <a:tailEnd type="none" w="sm" len="sm"/>
                            </a:ln>
                          </wps:spPr>
                          <wps:txbx>
                            <w:txbxContent>
                              <w:p w14:paraId="5FCC6A4B"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476183413" name="Rectangle 1476183413"/>
                          <wps:cNvSpPr/>
                          <wps:spPr>
                            <a:xfrm>
                              <a:off x="28575" y="57150"/>
                              <a:ext cx="628650" cy="647700"/>
                            </a:xfrm>
                            <a:prstGeom prst="rect">
                              <a:avLst/>
                            </a:prstGeom>
                            <a:noFill/>
                            <a:ln>
                              <a:noFill/>
                            </a:ln>
                          </wps:spPr>
                          <wps:txbx>
                            <w:txbxContent>
                              <w:p w14:paraId="411DAE95" w14:textId="77777777" w:rsidR="006D3542" w:rsidRDefault="00FA27AA">
                                <w:pPr>
                                  <w:spacing w:after="0" w:line="240" w:lineRule="auto"/>
                                  <w:jc w:val="center"/>
                                  <w:textDirection w:val="btLr"/>
                                </w:pPr>
                                <w:r>
                                  <w:rPr>
                                    <w:b/>
                                    <w:color w:val="000000"/>
                                    <w:sz w:val="20"/>
                                  </w:rPr>
                                  <w:t>Math</w:t>
                                </w:r>
                              </w:p>
                              <w:p w14:paraId="2ABF64A5" w14:textId="77777777" w:rsidR="006D3542" w:rsidRDefault="00FA27AA">
                                <w:pPr>
                                  <w:spacing w:after="0" w:line="240" w:lineRule="auto"/>
                                  <w:jc w:val="center"/>
                                  <w:textDirection w:val="btLr"/>
                                </w:pPr>
                                <w:r>
                                  <w:rPr>
                                    <w:b/>
                                    <w:color w:val="000000"/>
                                    <w:sz w:val="20"/>
                                  </w:rPr>
                                  <w:t>Elective</w:t>
                                </w:r>
                              </w:p>
                              <w:p w14:paraId="0B84D19B"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0169DB9D"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64E1AD11" id="Group 1195086744" o:spid="_x0000_s1070" alt="Math&#10;Elective&#10;3 hrs&#10;&#10;" style="position:absolute;left:0;text-align:left;margin-left:4in;margin-top:5.15pt;width:51.75pt;height:54.75pt;z-index:251670528" coordorigin="50046,34196" coordsize="6826,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7ShQMAACkLAAAOAAAAZHJzL2Uyb0RvYy54bWzkVttu3DYQfS/QfyD4Xut+WcFy0NqxUSBI&#10;jaT9AC5FXQqKZEmud/33HVJaaTfrNI1TtA/dBy0vw+HM4ZlDXr85jBw9MW0GKWocXYUYMUFlM4iu&#10;xr/9ev9DiZGxRDSES8Fq/MwMfnPz/XfXe1WxWPaSN0wjcCJMtVc17q1VVRAY2rORmCupmIDJVuqR&#10;WOjqLmg02YP3kQdxGObBXupGaUmZMTB6N03iG++/bRm1v7StYRbxGkNs1n+1/27dN7i5JlWnieoH&#10;OodBXhHFSAYBmy6u7oglaKeHC1fjQLU0srVXVI6BbNuBMp8DZBOFn2TzoOVO+Vy6at+pBSaA9hOc&#10;Xu2Wvn960OqjetSAxF51gIXvuVwOrR7dP0SJDh6y5wUydrCIwmCeFXGcYURhKt9kCbQ9pLQH3N2q&#10;LAzTvAALMEjSaJOvFm+PPso4z+BwnI8iLENog4/gGEBwFtbSmcKF+B81GhrgXpYXSVqWmxwjQUbg&#10;mocPnYzPKX5FzlkYFUkJHPbRJ3GSlFN+fzt/yAvWbrIX0n4Rus+mDfVhVgqYb6PAx54o5pllqhVC&#10;oGCeZJAwHNcE4QcoICI6ztDJnIfRr1t4YyoDFPosadb0/xq3JXlSKW3sA5Mjco0aawjEFxh5emfs&#10;RI+jidtWyPuBcxgnFRdnA+DTjQCLjkG6lj1sD542sT9QN7SVzTNwySh6P8Ce74ixj0SDGkQY7UEh&#10;amz+2BHNMOI/C8B/E6WO+fa0o08729MOEbSXIDzUaoymzq31QjRF++POynbwma3BzGHDwTu2/wsM&#10;iMpwk0JBp5cMqNAHuRMNa9Ct1AIUH50Y/+OUyEEzzmXgkhIuHEfQlRcOyq6ZuUua3zFqRw4n+EQ4&#10;inLwOQuLJ5GXmFMOGcmHxtHIuTG6295yjWBpje/Tn8IymvbhqifTaLopw2T2OJt7n2d+uED7GgOi&#10;oVM4x6KWEwvNUYFoGdF5r2dL/OXHls0JpUzYi92P6CzWl3u75O6I6adw/R6Teo2DhVuXD2ONy9D9&#10;puGekeataJB9ViCfAi5sYD4EOQLlGVzv0PAVZsnAv2z3pcLbOGcr1//nhZcWeVTCBZlcSm+0zn1N&#10;ncVlNt+7WRFNxUSqRX/jcrlz87QoJgr8B/qbeO59Mw3SzKWAXtDfeeaov1B6r1Hf9RHiNdm/x3zB&#10;zW9H9+A77Xur9YV78ycAAAD//wMAUEsDBBQABgAIAAAAIQCceBKD4QAAAAoBAAAPAAAAZHJzL2Rv&#10;d25yZXYueG1sTI9BS8NAEIXvgv9hGcGb3cSStI3ZlFLUUxFsBfE2zU6T0OxuyG6T9N87nuxx3nu8&#10;+V6+nkwrBup946yCeBaBIFs63dhKwdfh7WkJwge0GltnScGVPKyL+7scM+1G+0nDPlSCS6zPUEEd&#10;QpdJ6cuaDPqZ68iyd3K9wcBnX0nd48jlppXPUZRKg43lDzV2tK2pPO8vRsH7iONmHr8Ou/Npe/05&#10;JB/fu5iUenyYNi8gAk3hPwx/+IwOBTMd3cVqL1oFySLlLYGNaA6CA+lilYA4shCvliCLXN5OKH4B&#10;AAD//wMAUEsBAi0AFAAGAAgAAAAhALaDOJL+AAAA4QEAABMAAAAAAAAAAAAAAAAAAAAAAFtDb250&#10;ZW50X1R5cGVzXS54bWxQSwECLQAUAAYACAAAACEAOP0h/9YAAACUAQAACwAAAAAAAAAAAAAAAAAv&#10;AQAAX3JlbHMvLnJlbHNQSwECLQAUAAYACAAAACEAcIPe0oUDAAApCwAADgAAAAAAAAAAAAAAAAAu&#10;AgAAZHJzL2Uyb0RvYy54bWxQSwECLQAUAAYACAAAACEAnHgSg+EAAAAKAQAADwAAAAAAAAAAAAAA&#10;AADfBQAAZHJzL2Rvd25yZXYueG1sUEsFBgAAAAAEAAQA8wAAAO0GAAAAAA==&#10;">
                <v:group id="Group 1567348896" o:spid="_x0000_s1071" style="position:absolute;left:50173;top:34323;width:6573;height:6953" coordorigin=",95" coordsize="6572,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r3JyQAAAOMAAAAPAAAAZHJzL2Rvd25yZXYueG1sRE/NasJA&#10;EL4X+g7LFLzVTbSmaeoqIlZ6kEK1UHobsmMSzM6G7JrEt+8Kgsf5/me+HEwtOmpdZVlBPI5AEOdW&#10;V1wo+Dl8PKcgnEfWWFsmBRdysFw8Pswx07bnb+r2vhAhhF2GCkrvm0xKl5dk0I1tQxy4o20N+nC2&#10;hdQt9iHc1HISRYk0WHFoKLGhdUn5aX82CrY99qtpvOl2p+P68neYff3uYlJq9DSs3kF4GvxdfHN/&#10;6jB/lrxOX9L0LYHrTwEAufgHAAD//wMAUEsBAi0AFAAGAAgAAAAhANvh9svuAAAAhQEAABMAAAAA&#10;AAAAAAAAAAAAAAAAAFtDb250ZW50X1R5cGVzXS54bWxQSwECLQAUAAYACAAAACEAWvQsW78AAAAV&#10;AQAACwAAAAAAAAAAAAAAAAAfAQAAX3JlbHMvLnJlbHNQSwECLQAUAAYACAAAACEA9Ta9yckAAADj&#10;AAAADwAAAAAAAAAAAAAAAAAHAgAAZHJzL2Rvd25yZXYueG1sUEsFBgAAAAADAAMAtwAAAP0CAAAA&#10;AA==&#10;">
                  <v:rect id="Rectangle 2016357385" o:spid="_x0000_s1072" style="position:absolute;top:95;width:6572;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imygAAAOMAAAAPAAAAZHJzL2Rvd25yZXYueG1sRI/BTsMw&#10;EETvSP0Haytxo05TmqahbgUIJOBEk37AEm/jqPE6xKYNf4+RkDiOZuaNZrMbbSfONPjWsYL5LAFB&#10;XDvdcqPgUD3f5CB8QNbYOSYF3+Rht51cbbDQ7sJ7OpehERHCvkAFJoS+kNLXhiz6meuJo3d0g8UQ&#10;5dBIPeAlwm0n0yTJpMWW44LBnh4N1afyyyp4v3WUPqX+oWzs2owf1dvrJ2ZKXU/H+zsQgcbwH/5r&#10;v2gFaTLPFsvVIl/C76f4B+T2BwAA//8DAFBLAQItABQABgAIAAAAIQDb4fbL7gAAAIUBAAATAAAA&#10;AAAAAAAAAAAAAAAAAABbQ29udGVudF9UeXBlc10ueG1sUEsBAi0AFAAGAAgAAAAhAFr0LFu/AAAA&#10;FQEAAAsAAAAAAAAAAAAAAAAAHwEAAF9yZWxzLy5yZWxzUEsBAi0AFAAGAAgAAAAhAMmeqKbKAAAA&#10;4wAAAA8AAAAAAAAAAAAAAAAABwIAAGRycy9kb3ducmV2LnhtbFBLBQYAAAAAAwADALcAAAD+AgAA&#10;AAA=&#10;" filled="f" stroked="f">
                    <v:textbox inset="2.53958mm,2.53958mm,2.53958mm,2.53958mm">
                      <w:txbxContent>
                        <w:p w14:paraId="72963C27" w14:textId="77777777" w:rsidR="006D3542" w:rsidRDefault="006D3542">
                          <w:pPr>
                            <w:spacing w:after="0" w:line="240" w:lineRule="auto"/>
                            <w:textDirection w:val="btLr"/>
                          </w:pPr>
                        </w:p>
                      </w:txbxContent>
                    </v:textbox>
                  </v:rect>
                  <v:roundrect id="Rectangle: Rounded Corners 1809422545" o:spid="_x0000_s1073" style="position:absolute;top:95;width:6572;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CsVxwAAAOMAAAAPAAAAZHJzL2Rvd25yZXYueG1sRE9fS8Mw&#10;EH8X/A7hBN9cYlll1mVDhIEOJjjr+5GcTVlzqU3Wdd9+EQQf7/f/luvJd2KkIbaBNdzPFAhiE2zL&#10;jYb6c3O3ABETssUuMGk4U4T16vpqiZUNJ/6gcZ8akUM4VqjBpdRXUkbjyGOchZ44c99h8JjyOTTS&#10;DnjK4b6ThVIP0mPLucFhTy+OzGF/9Bp4q47tW70zm69y5963Xf1jxoPWtzfT8xOIRFP6F/+5X22e&#10;v1CP86Io5yX8/pQBkKsLAAAA//8DAFBLAQItABQABgAIAAAAIQDb4fbL7gAAAIUBAAATAAAAAAAA&#10;AAAAAAAAAAAAAABbQ29udGVudF9UeXBlc10ueG1sUEsBAi0AFAAGAAgAAAAhAFr0LFu/AAAAFQEA&#10;AAsAAAAAAAAAAAAAAAAAHwEAAF9yZWxzLy5yZWxzUEsBAi0AFAAGAAgAAAAhALwoKxXHAAAA4wAA&#10;AA8AAAAAAAAAAAAAAAAABwIAAGRycy9kb3ducmV2LnhtbFBLBQYAAAAAAwADALcAAAD7AgAAAAA=&#10;" fillcolor="#f4b081" strokecolor="#5b9bd5 [3204]" strokeweight="2pt">
                    <v:fill opacity="32639f"/>
                    <v:stroke startarrowwidth="narrow" startarrowlength="short" endarrowwidth="narrow" endarrowlength="short" opacity="0" joinstyle="miter"/>
                    <v:textbox inset="2.53958mm,2.53958mm,2.53958mm,2.53958mm">
                      <w:txbxContent>
                        <w:p w14:paraId="5FCC6A4B" w14:textId="77777777" w:rsidR="006D3542" w:rsidRDefault="006D3542">
                          <w:pPr>
                            <w:spacing w:after="0" w:line="240" w:lineRule="auto"/>
                            <w:textDirection w:val="btLr"/>
                          </w:pPr>
                        </w:p>
                      </w:txbxContent>
                    </v:textbox>
                  </v:roundrect>
                  <v:rect id="Rectangle 1476183413" o:spid="_x0000_s1074" style="position:absolute;left:285;top:571;width:628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OCxQAAAOMAAAAPAAAAZHJzL2Rvd25yZXYueG1sRE9Pa8Iw&#10;FL8P9h3CG3ibaWftpBpljAl6tO6w46N5a4vJS0mi1m9vBgOP7/f/rTajNeJCPvSOFeTTDARx43TP&#10;rYLv4/Z1ASJEZI3GMSm4UYDN+vlphZV2Vz7QpY6tSCEcKlTQxThUUoamI4th6gbixP06bzGm07dS&#10;e7ymcGvkW5aV0mLPqaHDgT47ak712SoYyOizKersp5FfnvNyf5S3uVKTl/FjCSLSGB/if/dOp/nF&#10;e5kvZkU+g7+fEgByfQcAAP//AwBQSwECLQAUAAYACAAAACEA2+H2y+4AAACFAQAAEwAAAAAAAAAA&#10;AAAAAAAAAAAAW0NvbnRlbnRfVHlwZXNdLnhtbFBLAQItABQABgAIAAAAIQBa9CxbvwAAABUBAAAL&#10;AAAAAAAAAAAAAAAAAB8BAABfcmVscy8ucmVsc1BLAQItABQABgAIAAAAIQAOOcOCxQAAAOMAAAAP&#10;AAAAAAAAAAAAAAAAAAcCAABkcnMvZG93bnJldi54bWxQSwUGAAAAAAMAAwC3AAAA+QIAAAAA&#10;" filled="f" stroked="f">
                    <v:textbox inset="2.53958mm,1.2694mm,2.53958mm,1.2694mm">
                      <w:txbxContent>
                        <w:p w14:paraId="411DAE95" w14:textId="77777777" w:rsidR="006D3542" w:rsidRDefault="00FA27AA">
                          <w:pPr>
                            <w:spacing w:after="0" w:line="240" w:lineRule="auto"/>
                            <w:jc w:val="center"/>
                            <w:textDirection w:val="btLr"/>
                          </w:pPr>
                          <w:r>
                            <w:rPr>
                              <w:b/>
                              <w:color w:val="000000"/>
                              <w:sz w:val="20"/>
                            </w:rPr>
                            <w:t>Math</w:t>
                          </w:r>
                        </w:p>
                        <w:p w14:paraId="2ABF64A5" w14:textId="77777777" w:rsidR="006D3542" w:rsidRDefault="00FA27AA">
                          <w:pPr>
                            <w:spacing w:after="0" w:line="240" w:lineRule="auto"/>
                            <w:jc w:val="center"/>
                            <w:textDirection w:val="btLr"/>
                          </w:pPr>
                          <w:r>
                            <w:rPr>
                              <w:b/>
                              <w:color w:val="000000"/>
                              <w:sz w:val="20"/>
                            </w:rPr>
                            <w:t>Elective</w:t>
                          </w:r>
                        </w:p>
                        <w:p w14:paraId="0B84D19B"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0169DB9D" w14:textId="77777777" w:rsidR="006D3542" w:rsidRDefault="006D3542">
                          <w:pPr>
                            <w:spacing w:line="258" w:lineRule="auto"/>
                            <w:textDirection w:val="btLr"/>
                          </w:pPr>
                        </w:p>
                      </w:txbxContent>
                    </v:textbox>
                  </v:rect>
                </v:group>
              </v:group>
            </w:pict>
          </mc:Fallback>
        </mc:AlternateContent>
      </w:r>
      <w:r>
        <w:rPr>
          <w:noProof/>
        </w:rPr>
        <mc:AlternateContent>
          <mc:Choice Requires="wpg">
            <w:drawing>
              <wp:anchor distT="0" distB="0" distL="114300" distR="114300" simplePos="0" relativeHeight="251671552" behindDoc="0" locked="0" layoutInCell="1" hidden="0" allowOverlap="1" wp14:anchorId="2317100D" wp14:editId="2C14B54B">
                <wp:simplePos x="0" y="0"/>
                <wp:positionH relativeFrom="column">
                  <wp:posOffset>1845945</wp:posOffset>
                </wp:positionH>
                <wp:positionV relativeFrom="paragraph">
                  <wp:posOffset>98425</wp:posOffset>
                </wp:positionV>
                <wp:extent cx="704850" cy="928370"/>
                <wp:effectExtent l="0" t="0" r="0" b="0"/>
                <wp:wrapNone/>
                <wp:docPr id="1195086734" name="Group 1195086734" descr="Comp Sci 1570    and&#10;1580&#10;4 hrs&#10;"/>
                <wp:cNvGraphicFramePr/>
                <a:graphic xmlns:a="http://schemas.openxmlformats.org/drawingml/2006/main">
                  <a:graphicData uri="http://schemas.microsoft.com/office/word/2010/wordprocessingGroup">
                    <wpg:wgp>
                      <wpg:cNvGrpSpPr/>
                      <wpg:grpSpPr>
                        <a:xfrm>
                          <a:off x="0" y="0"/>
                          <a:ext cx="704850" cy="928370"/>
                          <a:chOff x="4990375" y="3303100"/>
                          <a:chExt cx="708050" cy="941100"/>
                        </a:xfrm>
                      </wpg:grpSpPr>
                      <wpg:grpSp>
                        <wpg:cNvPr id="1892204719" name="Group 1892204719"/>
                        <wpg:cNvGrpSpPr/>
                        <wpg:grpSpPr>
                          <a:xfrm>
                            <a:off x="4993575" y="3315815"/>
                            <a:ext cx="704850" cy="928370"/>
                            <a:chOff x="-9525" y="9525"/>
                            <a:chExt cx="704850" cy="693724"/>
                          </a:xfrm>
                        </wpg:grpSpPr>
                        <wps:wsp>
                          <wps:cNvPr id="357392352" name="Rectangle 357392352"/>
                          <wps:cNvSpPr/>
                          <wps:spPr>
                            <a:xfrm>
                              <a:off x="-9525" y="9525"/>
                              <a:ext cx="704850" cy="693700"/>
                            </a:xfrm>
                            <a:prstGeom prst="rect">
                              <a:avLst/>
                            </a:prstGeom>
                            <a:noFill/>
                            <a:ln>
                              <a:noFill/>
                            </a:ln>
                          </wps:spPr>
                          <wps:txbx>
                            <w:txbxContent>
                              <w:p w14:paraId="7E75467C"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979782105" name="Rectangle: Rounded Corners 979782105"/>
                          <wps:cNvSpPr/>
                          <wps:spPr>
                            <a:xfrm>
                              <a:off x="0" y="9525"/>
                              <a:ext cx="657225" cy="666750"/>
                            </a:xfrm>
                            <a:prstGeom prst="roundRect">
                              <a:avLst>
                                <a:gd name="adj" fmla="val 16667"/>
                              </a:avLst>
                            </a:prstGeom>
                            <a:solidFill>
                              <a:srgbClr val="3F3F3F">
                                <a:alpha val="49803"/>
                              </a:srgbClr>
                            </a:solidFill>
                            <a:ln w="25400" cap="flat" cmpd="sng">
                              <a:solidFill>
                                <a:schemeClr val="dk1"/>
                              </a:solidFill>
                              <a:prstDash val="solid"/>
                              <a:miter lim="800000"/>
                              <a:headEnd type="none" w="sm" len="sm"/>
                              <a:tailEnd type="none" w="sm" len="sm"/>
                            </a:ln>
                          </wps:spPr>
                          <wps:txbx>
                            <w:txbxContent>
                              <w:p w14:paraId="3F07D911"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606218294" name="Rectangle 1606218294"/>
                          <wps:cNvSpPr/>
                          <wps:spPr>
                            <a:xfrm>
                              <a:off x="-9525" y="27813"/>
                              <a:ext cx="704850" cy="675436"/>
                            </a:xfrm>
                            <a:prstGeom prst="rect">
                              <a:avLst/>
                            </a:prstGeom>
                            <a:noFill/>
                            <a:ln>
                              <a:noFill/>
                            </a:ln>
                          </wps:spPr>
                          <wps:txbx>
                            <w:txbxContent>
                              <w:p w14:paraId="69DCC677" w14:textId="77777777" w:rsidR="006D3542" w:rsidRDefault="00FA27AA">
                                <w:pPr>
                                  <w:spacing w:after="0" w:line="240" w:lineRule="auto"/>
                                  <w:jc w:val="center"/>
                                  <w:textDirection w:val="btLr"/>
                                </w:pPr>
                                <w:r>
                                  <w:rPr>
                                    <w:b/>
                                    <w:color w:val="000000"/>
                                    <w:sz w:val="20"/>
                                  </w:rPr>
                                  <w:t xml:space="preserve">Comp Sci 1570    </w:t>
                                </w:r>
                                <w:r>
                                  <w:rPr>
                                    <w:b/>
                                    <w:color w:val="000000"/>
                                    <w:sz w:val="16"/>
                                  </w:rPr>
                                  <w:t>and</w:t>
                                </w:r>
                              </w:p>
                              <w:p w14:paraId="55B6B665" w14:textId="77777777" w:rsidR="006D3542" w:rsidRDefault="00FA27AA">
                                <w:pPr>
                                  <w:spacing w:after="0" w:line="240" w:lineRule="auto"/>
                                  <w:jc w:val="center"/>
                                  <w:textDirection w:val="btLr"/>
                                </w:pPr>
                                <w:r>
                                  <w:rPr>
                                    <w:b/>
                                    <w:color w:val="000000"/>
                                    <w:sz w:val="20"/>
                                  </w:rPr>
                                  <w:t>1580</w:t>
                                </w:r>
                              </w:p>
                              <w:p w14:paraId="5D80217F" w14:textId="77777777" w:rsidR="006D3542" w:rsidRDefault="00FA27AA">
                                <w:pPr>
                                  <w:spacing w:after="0" w:line="240" w:lineRule="auto"/>
                                  <w:jc w:val="center"/>
                                  <w:textDirection w:val="btLr"/>
                                </w:pPr>
                                <w:r>
                                  <w:rPr>
                                    <w:b/>
                                    <w:color w:val="000000"/>
                                    <w:sz w:val="20"/>
                                  </w:rPr>
                                  <w:t xml:space="preserve">4 </w:t>
                                </w:r>
                                <w:proofErr w:type="spellStart"/>
                                <w:r>
                                  <w:rPr>
                                    <w:b/>
                                    <w:color w:val="000000"/>
                                    <w:sz w:val="20"/>
                                  </w:rPr>
                                  <w:t>hrs</w:t>
                                </w:r>
                                <w:proofErr w:type="spellEnd"/>
                              </w:p>
                              <w:p w14:paraId="1791F90E"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2317100D" id="Group 1195086734" o:spid="_x0000_s1075" alt="Comp Sci 1570    and&#10;1580&#10;4 hrs&#10;" style="position:absolute;left:0;text-align:left;margin-left:145.35pt;margin-top:7.75pt;width:55.5pt;height:73.1pt;z-index:251671552" coordorigin="49903,33031" coordsize="7080,9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hinwMAAAoLAAAOAAAAZHJzL2Uyb0RvYy54bWzkVtlu2zoQfb9A/4Hge6N9RZSiSJqgQHEb&#10;dPkAmqKWliJVko6dv++QkiW7TZek6FMTQOYyHJ45PDPk+Yv9wNEdU7qXosLBmY8RE1TWvWgr/PHD&#10;9fMcI22IqAmXglX4nmn84uLZf+e7sWSh7CSvmULgROhyN1a4M2YsPU/Tjg1En8mRCZhspBqIga5q&#10;vVqRHXgfuBf6furtpKpHJSnTGkavpkl84fw3DaPmbdNoZhCvMGAz7qvcd2O/3sU5KVtFxq6nMwzy&#10;BBQD6QVsuri6Ioagreq/czX0VEktG3NG5eDJpukpczFANIH/TTQ3Sm5HF0tb7tpxoQmo/YanJ7ul&#10;/9/dqPH9eKuAid3YAheuZ2PZN2qwv4AS7R1l9wtlbG8QhcHMj/MEiKUwVYR5lM2U0g54t6viovCj&#10;LMEIDKLIjwJ/sXi1+Mj9xUcczBbeAYB3AmvpTHAB/61CfQ3ay4sw9OMsKDASZACtOfrQ0fgc4iNi&#10;BvRRsqAPkjxIJsn8dvzPiySconcNpzfaraGv9KVFlIWxdf/D0CFH9CoD/WcyeN+RkTl16XKlEcKN&#10;ijBKwgOL7yCHiGg5Q+uUI9KtWpSjSw0iekA2DxHwEHs2/EkbS/ikHJU2N0wOyDYqrACLSzNy90ab&#10;iamDid1ayOuec8cxFycD4NOOgJYOQG3L7Dd7J54osLzboY2s70FReqTXPez5hmhzSxTUhACjHdSJ&#10;CusvW6IYRvy1gBMogtierznuqOPO5rhDBO0klB9qFEZT59K4cjShfbk1suldZCuYGTYc/QTxr2ug&#10;yIosDwMf4poyadFAid7JrahZjS6lElD20Wr7GFFAxbAFw6aGO62DINIkCy2dtpykaZpBWYD5nwjC&#10;orHoVlVYItt6Bk7qTxg1A4fzuyMcBdbn7NFJyPk+VpCWvK+tiKwbrdrNJVcIlkLxurb/0z587Mg0&#10;Ghe5H80eZ3Pn88QPF2hX4TCJQd+IWg01nBhoDiMULi1a5/VkibsA2bJ5/dkJFIg4sbLIr4juJixu&#10;auJz6A1cq7wfKpz79m8a7hipX4kamfsR6qOAGxlEDQgGUDOD+xsa7jgM6fmv7X6VU6F1tsr4386p&#10;IPXTMMjDIv4uqUCWy9zMGNTjx1TWMMsDp0JSHjLp+GKGPIqj1J7GTzLpJIkm0+PEeHppdcD+WAZx&#10;Ym8H9EBpnWcOpRXy6imFdX1lAEv2kQEPLsfX/Di0L7rjvrNan7AXXwEAAP//AwBQSwMEFAAGAAgA&#10;AAAhAD/hjbXfAAAACgEAAA8AAABkcnMvZG93bnJldi54bWxMj0FPwzAMhe9I/IfISNxY0kEHlKbT&#10;NAGnaRIbEuLmNV5brUmqJmu7f485wc1+7+n5c76cbCsG6kPjnYZkpkCQK71pXKXhc/929wQiRHQG&#10;W+9Iw4UCLIvrqxwz40f3QcMuVoJLXMhQQx1jl0kZyposhpnvyLF39L3FyGtfSdPjyOW2lXOlFtJi&#10;4/hCjR2taypPu7PV8D7iuLpPXofN6bi+fO/T7dcmIa1vb6bVC4hIU/wLwy8+o0PBTAd/diaIVsP8&#10;WT1ylI00BcGBB5WwcGBhwYMscvn/heIHAAD//wMAUEsBAi0AFAAGAAgAAAAhALaDOJL+AAAA4QEA&#10;ABMAAAAAAAAAAAAAAAAAAAAAAFtDb250ZW50X1R5cGVzXS54bWxQSwECLQAUAAYACAAAACEAOP0h&#10;/9YAAACUAQAACwAAAAAAAAAAAAAAAAAvAQAAX3JlbHMvLnJlbHNQSwECLQAUAAYACAAAACEA4BR4&#10;Yp8DAAAKCwAADgAAAAAAAAAAAAAAAAAuAgAAZHJzL2Uyb0RvYy54bWxQSwECLQAUAAYACAAAACEA&#10;P+GNtd8AAAAKAQAADwAAAAAAAAAAAAAAAAD5BQAAZHJzL2Rvd25yZXYueG1sUEsFBgAAAAAEAAQA&#10;8wAAAAUHAAAAAA==&#10;">
                <v:group id="Group 1892204719" o:spid="_x0000_s1076" style="position:absolute;left:49935;top:33158;width:7049;height:9283" coordorigin="-95,95" coordsize="7048,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eiwyQAAAOMAAAAPAAAAZHJzL2Rvd25yZXYueG1sRE9La8JA&#10;EL4X+h+WKfRWN0lt1egqIrV4kIIPEG9DdkyC2dmQ3Sbx33cFocf53jNb9KYSLTWutKwgHkQgiDOr&#10;S84VHA/rtzEI55E1VpZJwY0cLObPTzNMte14R+3e5yKEsEtRQeF9nUrpsoIMuoGtiQN3sY1BH84m&#10;l7rBLoSbSiZR9CkNlhwaCqxpVVB23f8aBd8ddsv3+KvdXi+r2/nw8XPaxqTU60u/nILw1Pt/8cO9&#10;0WH+eJIk0XAUT+D+UwBAzv8AAAD//wMAUEsBAi0AFAAGAAgAAAAhANvh9svuAAAAhQEAABMAAAAA&#10;AAAAAAAAAAAAAAAAAFtDb250ZW50X1R5cGVzXS54bWxQSwECLQAUAAYACAAAACEAWvQsW78AAAAV&#10;AQAACwAAAAAAAAAAAAAAAAAfAQAAX3JlbHMvLnJlbHNQSwECLQAUAAYACAAAACEAuxHosMkAAADj&#10;AAAADwAAAAAAAAAAAAAAAAAHAgAAZHJzL2Rvd25yZXYueG1sUEsFBgAAAAADAAMAtwAAAP0CAAAA&#10;AA==&#10;">
                  <v:rect id="Rectangle 357392352" o:spid="_x0000_s1077" style="position:absolute;left:-95;top:95;width:7048;height:6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HLyQAAAOIAAAAPAAAAZHJzL2Rvd25yZXYueG1sRI/NTsMw&#10;EITvSLyDtUjcqIND/0LdqiCQWk6Q9gG28RJHxOs0Nm14e4xUieNoZr7RLFaDa8WJ+tB41nA/ykAQ&#10;V940XGvY717vZiBCRDbYeiYNPxRgtby+WmBh/Jk/6FTGWiQIhwI12Bi7QspQWXIYRr4jTt6n7x3G&#10;JPtamh7PCe5aqbJsIh02nBYsdvRsqfoqv52G9wdP6kWFp7J2czscdm/bI060vr0Z1o8gIg3xP3xp&#10;b4yGfDzN5yofK/i7lO6AXP4CAAD//wMAUEsBAi0AFAAGAAgAAAAhANvh9svuAAAAhQEAABMAAAAA&#10;AAAAAAAAAAAAAAAAAFtDb250ZW50X1R5cGVzXS54bWxQSwECLQAUAAYACAAAACEAWvQsW78AAAAV&#10;AQAACwAAAAAAAAAAAAAAAAAfAQAAX3JlbHMvLnJlbHNQSwECLQAUAAYACAAAACEA1ZsBy8kAAADi&#10;AAAADwAAAAAAAAAAAAAAAAAHAgAAZHJzL2Rvd25yZXYueG1sUEsFBgAAAAADAAMAtwAAAP0CAAAA&#10;AA==&#10;" filled="f" stroked="f">
                    <v:textbox inset="2.53958mm,2.53958mm,2.53958mm,2.53958mm">
                      <w:txbxContent>
                        <w:p w14:paraId="7E75467C" w14:textId="77777777" w:rsidR="006D3542" w:rsidRDefault="006D3542">
                          <w:pPr>
                            <w:spacing w:after="0" w:line="240" w:lineRule="auto"/>
                            <w:textDirection w:val="btLr"/>
                          </w:pPr>
                        </w:p>
                      </w:txbxContent>
                    </v:textbox>
                  </v:rect>
                  <v:roundrect id="Rectangle: Rounded Corners 979782105" o:spid="_x0000_s1078" style="position:absolute;top:95;width:6572;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miyzAAAAOIAAAAPAAAAZHJzL2Rvd25yZXYueG1sRI9Pa8JA&#10;FMTvgt9heYXedKNgo9FVpCDUS0v9B96e2WeSmn0bsmtM++m7guBxmJnfMLNFa0rRUO0KywoG/QgE&#10;cWp1wZmC3XbVG4NwHlljaZkU/JKDxbzbmWGi7Y2/qdn4TAQIuwQV5N5XiZQuzcmg69uKOHhnWxv0&#10;QdaZ1DXeAtyUchhFb9JgwWEhx4rec0ovm6tRcN2O4oNufz73zfl0WX3Z9Wn9d1Tq9aVdTkF4av0z&#10;/Gh/aAWTeBKPh4NoBPdL4Q7I+T8AAAD//wMAUEsBAi0AFAAGAAgAAAAhANvh9svuAAAAhQEAABMA&#10;AAAAAAAAAAAAAAAAAAAAAFtDb250ZW50X1R5cGVzXS54bWxQSwECLQAUAAYACAAAACEAWvQsW78A&#10;AAAVAQAACwAAAAAAAAAAAAAAAAAfAQAAX3JlbHMvLnJlbHNQSwECLQAUAAYACAAAACEAWZJosswA&#10;AADiAAAADwAAAAAAAAAAAAAAAAAHAgAAZHJzL2Rvd25yZXYueG1sUEsFBgAAAAADAAMAtwAAAAAD&#10;AAAAAA==&#10;" fillcolor="#3f3f3f" strokecolor="black [3200]" strokeweight="2pt">
                    <v:fill opacity="32639f"/>
                    <v:stroke startarrowwidth="narrow" startarrowlength="short" endarrowwidth="narrow" endarrowlength="short" joinstyle="miter"/>
                    <v:textbox inset="2.53958mm,2.53958mm,2.53958mm,2.53958mm">
                      <w:txbxContent>
                        <w:p w14:paraId="3F07D911" w14:textId="77777777" w:rsidR="006D3542" w:rsidRDefault="006D3542">
                          <w:pPr>
                            <w:spacing w:after="0" w:line="240" w:lineRule="auto"/>
                            <w:textDirection w:val="btLr"/>
                          </w:pPr>
                        </w:p>
                      </w:txbxContent>
                    </v:textbox>
                  </v:roundrect>
                  <v:rect id="Rectangle 1606218294" o:spid="_x0000_s1079" style="position:absolute;left:-95;top:278;width:7048;height:6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n+ExQAAAOMAAAAPAAAAZHJzL2Rvd25yZXYueG1sRE9Pa8Iw&#10;FL8P9h3CE7zNpMUV7YwyxoTtuOrB46N5a4vJS0mi1m+/DAY7vt//t9lNzoorhTh41lAsFAji1puB&#10;Ow3Hw/5pBSImZIPWM2m4U4Td9vFhg7XxN/6ia5M6kUM41qihT2mspYxtTw7jwo/Emfv2wWHKZ+ik&#10;CXjL4c7KUqlKOhw4N/Q40ltP7bm5OA0jWXOxy0adWvkeuKg+D/L+rPV8Nr2+gEg0pX/xn/vD5PmV&#10;qspiVa6X8PtTBkBufwAAAP//AwBQSwECLQAUAAYACAAAACEA2+H2y+4AAACFAQAAEwAAAAAAAAAA&#10;AAAAAAAAAAAAW0NvbnRlbnRfVHlwZXNdLnhtbFBLAQItABQABgAIAAAAIQBa9CxbvwAAABUBAAAL&#10;AAAAAAAAAAAAAAAAAB8BAABfcmVscy8ucmVsc1BLAQItABQABgAIAAAAIQA5Rn+ExQAAAOMAAAAP&#10;AAAAAAAAAAAAAAAAAAcCAABkcnMvZG93bnJldi54bWxQSwUGAAAAAAMAAwC3AAAA+QIAAAAA&#10;" filled="f" stroked="f">
                    <v:textbox inset="2.53958mm,1.2694mm,2.53958mm,1.2694mm">
                      <w:txbxContent>
                        <w:p w14:paraId="69DCC677" w14:textId="77777777" w:rsidR="006D3542" w:rsidRDefault="00FA27AA">
                          <w:pPr>
                            <w:spacing w:after="0" w:line="240" w:lineRule="auto"/>
                            <w:jc w:val="center"/>
                            <w:textDirection w:val="btLr"/>
                          </w:pPr>
                          <w:r>
                            <w:rPr>
                              <w:b/>
                              <w:color w:val="000000"/>
                              <w:sz w:val="20"/>
                            </w:rPr>
                            <w:t xml:space="preserve">Comp Sci 1570    </w:t>
                          </w:r>
                          <w:r>
                            <w:rPr>
                              <w:b/>
                              <w:color w:val="000000"/>
                              <w:sz w:val="16"/>
                            </w:rPr>
                            <w:t>and</w:t>
                          </w:r>
                        </w:p>
                        <w:p w14:paraId="55B6B665" w14:textId="77777777" w:rsidR="006D3542" w:rsidRDefault="00FA27AA">
                          <w:pPr>
                            <w:spacing w:after="0" w:line="240" w:lineRule="auto"/>
                            <w:jc w:val="center"/>
                            <w:textDirection w:val="btLr"/>
                          </w:pPr>
                          <w:r>
                            <w:rPr>
                              <w:b/>
                              <w:color w:val="000000"/>
                              <w:sz w:val="20"/>
                            </w:rPr>
                            <w:t>1580</w:t>
                          </w:r>
                        </w:p>
                        <w:p w14:paraId="5D80217F" w14:textId="77777777" w:rsidR="006D3542" w:rsidRDefault="00FA27AA">
                          <w:pPr>
                            <w:spacing w:after="0" w:line="240" w:lineRule="auto"/>
                            <w:jc w:val="center"/>
                            <w:textDirection w:val="btLr"/>
                          </w:pPr>
                          <w:r>
                            <w:rPr>
                              <w:b/>
                              <w:color w:val="000000"/>
                              <w:sz w:val="20"/>
                            </w:rPr>
                            <w:t xml:space="preserve">4 </w:t>
                          </w:r>
                          <w:proofErr w:type="spellStart"/>
                          <w:r>
                            <w:rPr>
                              <w:b/>
                              <w:color w:val="000000"/>
                              <w:sz w:val="20"/>
                            </w:rPr>
                            <w:t>hrs</w:t>
                          </w:r>
                          <w:proofErr w:type="spellEnd"/>
                        </w:p>
                        <w:p w14:paraId="1791F90E" w14:textId="77777777" w:rsidR="006D3542" w:rsidRDefault="006D3542">
                          <w:pPr>
                            <w:spacing w:line="258" w:lineRule="auto"/>
                            <w:textDirection w:val="btLr"/>
                          </w:pPr>
                        </w:p>
                      </w:txbxContent>
                    </v:textbox>
                  </v:rect>
                </v:group>
              </v:group>
            </w:pict>
          </mc:Fallback>
        </mc:AlternateContent>
      </w:r>
      <w:r>
        <w:rPr>
          <w:noProof/>
        </w:rPr>
        <mc:AlternateContent>
          <mc:Choice Requires="wpg">
            <w:drawing>
              <wp:anchor distT="0" distB="0" distL="114300" distR="114300" simplePos="0" relativeHeight="251672576" behindDoc="0" locked="0" layoutInCell="1" hidden="0" allowOverlap="1" wp14:anchorId="2268F802" wp14:editId="0491B660">
                <wp:simplePos x="0" y="0"/>
                <wp:positionH relativeFrom="column">
                  <wp:posOffset>2697480</wp:posOffset>
                </wp:positionH>
                <wp:positionV relativeFrom="paragraph">
                  <wp:posOffset>78105</wp:posOffset>
                </wp:positionV>
                <wp:extent cx="807720" cy="908734"/>
                <wp:effectExtent l="0" t="0" r="0" b="0"/>
                <wp:wrapNone/>
                <wp:docPr id="1195086738" name="Group 1195086738" descr="Comp Eng 2210 and&#10;2211&#10;4 hrs&#10;&#10;"/>
                <wp:cNvGraphicFramePr/>
                <a:graphic xmlns:a="http://schemas.openxmlformats.org/drawingml/2006/main">
                  <a:graphicData uri="http://schemas.microsoft.com/office/word/2010/wordprocessingGroup">
                    <wpg:wgp>
                      <wpg:cNvGrpSpPr/>
                      <wpg:grpSpPr>
                        <a:xfrm>
                          <a:off x="0" y="0"/>
                          <a:ext cx="807720" cy="908734"/>
                          <a:chOff x="4942125" y="3306575"/>
                          <a:chExt cx="807750" cy="927800"/>
                        </a:xfrm>
                      </wpg:grpSpPr>
                      <wpg:grpSp>
                        <wpg:cNvPr id="1627971033" name="Group 1627971033"/>
                        <wpg:cNvGrpSpPr/>
                        <wpg:grpSpPr>
                          <a:xfrm>
                            <a:off x="4942140" y="3325633"/>
                            <a:ext cx="807720" cy="908734"/>
                            <a:chOff x="-47625" y="9525"/>
                            <a:chExt cx="762000" cy="698989"/>
                          </a:xfrm>
                        </wpg:grpSpPr>
                        <wps:wsp>
                          <wps:cNvPr id="650709890" name="Rectangle 650709890"/>
                          <wps:cNvSpPr/>
                          <wps:spPr>
                            <a:xfrm>
                              <a:off x="-47625" y="9525"/>
                              <a:ext cx="762000" cy="698975"/>
                            </a:xfrm>
                            <a:prstGeom prst="rect">
                              <a:avLst/>
                            </a:prstGeom>
                            <a:noFill/>
                            <a:ln>
                              <a:noFill/>
                            </a:ln>
                          </wps:spPr>
                          <wps:txbx>
                            <w:txbxContent>
                              <w:p w14:paraId="2F39231D"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296545431" name="Rectangle: Rounded Corners 296545431"/>
                          <wps:cNvSpPr/>
                          <wps:spPr>
                            <a:xfrm>
                              <a:off x="0" y="9525"/>
                              <a:ext cx="657225" cy="666750"/>
                            </a:xfrm>
                            <a:prstGeom prst="roundRect">
                              <a:avLst>
                                <a:gd name="adj" fmla="val 16667"/>
                              </a:avLst>
                            </a:prstGeom>
                            <a:solidFill>
                              <a:schemeClr val="lt1"/>
                            </a:solidFill>
                            <a:ln w="38100" cap="flat" cmpd="sng">
                              <a:solidFill>
                                <a:schemeClr val="dk1"/>
                              </a:solidFill>
                              <a:prstDash val="solid"/>
                              <a:miter lim="800000"/>
                              <a:headEnd type="none" w="sm" len="sm"/>
                              <a:tailEnd type="none" w="sm" len="sm"/>
                            </a:ln>
                          </wps:spPr>
                          <wps:txbx>
                            <w:txbxContent>
                              <w:p w14:paraId="5E06B335"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65679553" name="Rectangle 65679553"/>
                          <wps:cNvSpPr/>
                          <wps:spPr>
                            <a:xfrm>
                              <a:off x="-47625" y="60814"/>
                              <a:ext cx="762000" cy="647700"/>
                            </a:xfrm>
                            <a:prstGeom prst="rect">
                              <a:avLst/>
                            </a:prstGeom>
                            <a:noFill/>
                            <a:ln>
                              <a:noFill/>
                            </a:ln>
                          </wps:spPr>
                          <wps:txbx>
                            <w:txbxContent>
                              <w:p w14:paraId="5E542469" w14:textId="77777777" w:rsidR="006D3542" w:rsidRDefault="00FA27AA">
                                <w:pPr>
                                  <w:spacing w:after="0" w:line="240" w:lineRule="auto"/>
                                  <w:jc w:val="center"/>
                                  <w:textDirection w:val="btLr"/>
                                </w:pPr>
                                <w:r>
                                  <w:rPr>
                                    <w:b/>
                                    <w:color w:val="000000"/>
                                    <w:sz w:val="20"/>
                                  </w:rPr>
                                  <w:t xml:space="preserve">Comp Eng 2210 </w:t>
                                </w:r>
                                <w:r>
                                  <w:rPr>
                                    <w:b/>
                                    <w:color w:val="000000"/>
                                    <w:sz w:val="16"/>
                                  </w:rPr>
                                  <w:t>and</w:t>
                                </w:r>
                              </w:p>
                              <w:p w14:paraId="5D05AF27" w14:textId="77777777" w:rsidR="006D3542" w:rsidRDefault="00FA27AA">
                                <w:pPr>
                                  <w:spacing w:after="0" w:line="240" w:lineRule="auto"/>
                                  <w:jc w:val="center"/>
                                  <w:textDirection w:val="btLr"/>
                                </w:pPr>
                                <w:r>
                                  <w:rPr>
                                    <w:b/>
                                    <w:color w:val="000000"/>
                                    <w:sz w:val="20"/>
                                  </w:rPr>
                                  <w:t>2211</w:t>
                                </w:r>
                              </w:p>
                              <w:p w14:paraId="3E1D514C" w14:textId="77777777" w:rsidR="006D3542" w:rsidRDefault="00FA27AA">
                                <w:pPr>
                                  <w:spacing w:after="0" w:line="240" w:lineRule="auto"/>
                                  <w:jc w:val="center"/>
                                  <w:textDirection w:val="btLr"/>
                                </w:pPr>
                                <w:r>
                                  <w:rPr>
                                    <w:b/>
                                    <w:color w:val="000000"/>
                                    <w:sz w:val="20"/>
                                  </w:rPr>
                                  <w:t xml:space="preserve">4 </w:t>
                                </w:r>
                                <w:proofErr w:type="spellStart"/>
                                <w:r>
                                  <w:rPr>
                                    <w:b/>
                                    <w:color w:val="000000"/>
                                    <w:sz w:val="20"/>
                                  </w:rPr>
                                  <w:t>hrs</w:t>
                                </w:r>
                                <w:proofErr w:type="spellEnd"/>
                              </w:p>
                              <w:p w14:paraId="05C49A31"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2268F802" id="Group 1195086738" o:spid="_x0000_s1080" alt="Comp Eng 2210 and&#10;2211&#10;4 hrs&#10;&#10;" style="position:absolute;left:0;text-align:left;margin-left:212.4pt;margin-top:6.15pt;width:63.6pt;height:71.55pt;z-index:251672576" coordorigin="49421,33065" coordsize="8077,9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4axgwMAAOcKAAAOAAAAZHJzL2Uyb0RvYy54bWzkVmtP2zAU/T5p/8Hy95FH82gjyjTBQJOm&#10;DcH2A9zEeWyOndkuLf9+1zdJ03ZMDJD4MpDS+HVz7vG5xz59v20FuePaNEouaXDiU8JlropGVkv6&#10;/dvluzklxjJZMKEkX9J7buj7s7dvTjddxkNVK1FwTSCINNmmW9La2i7zPJPXvGXmRHVcwmCpdMss&#10;NHXlFZptIHorvND3E2+jdNFplXNjoPeiH6RnGL8seW6/lqXhloglBWwWnxqfK/f0zk5ZVmnW1U0+&#10;wGDPQNGyRsJHd6EumGVkrZs/QrVNrpVRpT3JVeupsmxyjjlANoF/lM2VVusOc6myTdXtaAJqj3h6&#10;dtj8y92V7m67aw1MbLoKuMCWy2Vb6tb9AkqyRcrud5TxrSU5dM79NA2B2ByGFv48nUU9pXkNvLtV&#10;0SIKgzCmBCbMZn4Sp/E44+NejHiMEaZzH7fFGwF4B7B2jR4u4L/WpClAe0mYLtLAn80okawFrSF9&#10;ZK9/SPEJOSP6CLAh+jBOIDpK5p/zfxelyZD+IoYXXJ3XY+4w6EO+yF+ymMO/m/HX3KFIzKQD8zId&#10;3Nas4ygvk008JrGf+oADQPU03kARMVkJTqYhZBJX7aRjMgMqekA3DzIw8necf6+OXf4s67SxV1y1&#10;xL0sqQYwWGjs7rOxPVXjFPdtqS4bIZBkIQ86IKbrATWNSN2b3a62KJ9euK5rpYp70JTp8ssGvvmZ&#10;GXvNNLhCQMkGnGJJza8105wS8UnCFiyCyG2w3W/o/cZqv8FkXiswoNxqSvrGuUVD6tF+WFtVNpjZ&#10;BGaADXvvVP8KIggXSRzF0QxSPhJBRm7UWha8IOdKSzB+Ms19iir6mppKYhQEGETo6HSGkiRJCsbQ&#10;7/LoRuNuj4JwaJxEJ1U4IqtiAM6KH5SUrYD9u2MC3ABiDhFRQlhsY0y30ijRFE5E2HDnED8XmsDi&#10;JRU2GNYezBKSbMDd5gFWslNIKZiFHNoOjMnICrEdLMEDbgpc/HwwsMN1wUzdfx0DuO+zrG0sHJui&#10;aZ0Du7++u+as+CgLYu878D8JJy5IFhC0oFUO5zO84HLLGvH4vMcqBs1sEun/XTFJnKSLON4dPvuu&#10;OYw8pTz2TDPx58Fwqo5FcuCaUZoenZiv6JqJE9SLNRDFLgXygGsOI6NrQlE9xzOnKwQ6Kd6msPCH&#10;m5+7ru23cdZ0Pz37DQAA//8DAFBLAwQUAAYACAAAACEAB14DzOAAAAAKAQAADwAAAGRycy9kb3du&#10;cmV2LnhtbEyPQUvDQBCF74L/YRnBm90kTaTEbEop6qkItoL0Ns1Ok9Dsbshuk/TfO570OO893nyv&#10;WM+mEyMNvnVWQbyIQJCtnG5treDr8Pa0AuEDWo2ds6TgRh7W5f1dgbl2k/2kcR9qwSXW56igCaHP&#10;pfRVQwb9wvVk2Tu7wWDgc6ilHnDictPJJIqepcHW8ocGe9o2VF32V6PgfcJps4xfx93lvL0dD9nH&#10;9y4mpR4f5s0LiEBz+AvDLz6jQ8lMJ3e12otOQZqkjB7YSJYgOJBlCY87sZBlKciykP8nlD8AAAD/&#10;/wMAUEsBAi0AFAAGAAgAAAAhALaDOJL+AAAA4QEAABMAAAAAAAAAAAAAAAAAAAAAAFtDb250ZW50&#10;X1R5cGVzXS54bWxQSwECLQAUAAYACAAAACEAOP0h/9YAAACUAQAACwAAAAAAAAAAAAAAAAAvAQAA&#10;X3JlbHMvLnJlbHNQSwECLQAUAAYACAAAACEABkeGsYMDAADnCgAADgAAAAAAAAAAAAAAAAAuAgAA&#10;ZHJzL2Uyb0RvYy54bWxQSwECLQAUAAYACAAAACEAB14DzOAAAAAKAQAADwAAAAAAAAAAAAAAAADd&#10;BQAAZHJzL2Rvd25yZXYueG1sUEsFBgAAAAAEAAQA8wAAAOoGAAAAAA==&#10;">
                <v:group id="Group 1627971033" o:spid="_x0000_s1081" style="position:absolute;left:49421;top:33256;width:8077;height:9087" coordorigin="-476,95" coordsize="7620,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9zyAAAAOMAAAAPAAAAZHJzL2Rvd25yZXYueG1sRE/NasJA&#10;EL4X+g7LCL3pJoZqja4i0hYPIlQF8TZkxySYnQ3ZbRLfvisIPc73P4tVbyrRUuNKywriUQSCOLO6&#10;5FzB6fg1/ADhPLLGyjIpuJOD1fL1ZYGpth3/UHvwuQgh7FJUUHhfp1K6rCCDbmRr4sBdbWPQh7PJ&#10;pW6wC+GmkuMomkiDJYeGAmvaFJTdDr9GwXeH3TqJP9vd7bq5X47v+/MuJqXeBv16DsJT7//FT/dW&#10;h/mT8XQ2jaMkgcdPAQC5/AMAAP//AwBQSwECLQAUAAYACAAAACEA2+H2y+4AAACFAQAAEwAAAAAA&#10;AAAAAAAAAAAAAAAAW0NvbnRlbnRfVHlwZXNdLnhtbFBLAQItABQABgAIAAAAIQBa9CxbvwAAABUB&#10;AAALAAAAAAAAAAAAAAAAAB8BAABfcmVscy8ucmVsc1BLAQItABQABgAIAAAAIQAZBU9zyAAAAOMA&#10;AAAPAAAAAAAAAAAAAAAAAAcCAABkcnMvZG93bnJldi54bWxQSwUGAAAAAAMAAwC3AAAA/AIAAAAA&#10;">
                  <v:rect id="Rectangle 650709890" o:spid="_x0000_s1082" style="position:absolute;left:-476;top:95;width:7619;height:6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ptIyAAAAOIAAAAPAAAAZHJzL2Rvd25yZXYueG1sRI/fTsIw&#10;FMbvTXyH5ph4J62LTjYoRAgm4pUOHuCwHtbF9XSuBebb0wsTL798//KbL0fXiTMNofWs4XGiQBDX&#10;3rTcaNjv3h6mIEJENth5Jg2/FGC5uL2ZY2n8hb/oXMVGpBEOJWqwMfallKG25DBMfE+cvKMfHMYk&#10;h0aaAS9p3HUyUyqXDltODxZ7Wluqv6uT0/D55CnbZGFVNa6w42H3sf3BXOv7u/F1BiLSGP/Df+13&#10;oyF/Vi+qmBYJIiElHJCLKwAAAP//AwBQSwECLQAUAAYACAAAACEA2+H2y+4AAACFAQAAEwAAAAAA&#10;AAAAAAAAAAAAAAAAW0NvbnRlbnRfVHlwZXNdLnhtbFBLAQItABQABgAIAAAAIQBa9CxbvwAAABUB&#10;AAALAAAAAAAAAAAAAAAAAB8BAABfcmVscy8ucmVsc1BLAQItABQABgAIAAAAIQDI0ptIyAAAAOIA&#10;AAAPAAAAAAAAAAAAAAAAAAcCAABkcnMvZG93bnJldi54bWxQSwUGAAAAAAMAAwC3AAAA/AIAAAAA&#10;" filled="f" stroked="f">
                    <v:textbox inset="2.53958mm,2.53958mm,2.53958mm,2.53958mm">
                      <w:txbxContent>
                        <w:p w14:paraId="2F39231D" w14:textId="77777777" w:rsidR="006D3542" w:rsidRDefault="006D3542">
                          <w:pPr>
                            <w:spacing w:after="0" w:line="240" w:lineRule="auto"/>
                            <w:textDirection w:val="btLr"/>
                          </w:pPr>
                        </w:p>
                      </w:txbxContent>
                    </v:textbox>
                  </v:rect>
                  <v:roundrect id="Rectangle: Rounded Corners 296545431" o:spid="_x0000_s1083" style="position:absolute;top:95;width:6572;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qygAAAOIAAAAPAAAAZHJzL2Rvd25yZXYueG1sRI9Ba8JA&#10;FITvhf6H5RV6kbrRGrHRVaogCj3V9OLtkX1NortvQ3aN8d93BaHHYWa+YRar3hrRUetrxwpGwwQE&#10;ceF0zaWCn3z7NgPhA7JG45gU3MjDavn8tMBMuyt/U3cIpYgQ9hkqqEJoMil9UZFFP3QNcfR+XWsx&#10;RNmWUrd4jXBr5DhJptJizXGhwoY2FRXnw8UqWN8uuy/O87Qz5xSPg9wMTmuj1OtL/zkHEagP/+FH&#10;e68VjD+m6SSdvI/gfineAbn8AwAA//8DAFBLAQItABQABgAIAAAAIQDb4fbL7gAAAIUBAAATAAAA&#10;AAAAAAAAAAAAAAAAAABbQ29udGVudF9UeXBlc10ueG1sUEsBAi0AFAAGAAgAAAAhAFr0LFu/AAAA&#10;FQEAAAsAAAAAAAAAAAAAAAAAHwEAAF9yZWxzLy5yZWxzUEsBAi0AFAAGAAgAAAAhAL4uG+rKAAAA&#10;4gAAAA8AAAAAAAAAAAAAAAAABwIAAGRycy9kb3ducmV2LnhtbFBLBQYAAAAAAwADALcAAAD+AgAA&#10;AAA=&#10;" fillcolor="white [3201]" strokecolor="black [3200]" strokeweight="3pt">
                    <v:stroke startarrowwidth="narrow" startarrowlength="short" endarrowwidth="narrow" endarrowlength="short" joinstyle="miter"/>
                    <v:textbox inset="2.53958mm,2.53958mm,2.53958mm,2.53958mm">
                      <w:txbxContent>
                        <w:p w14:paraId="5E06B335" w14:textId="77777777" w:rsidR="006D3542" w:rsidRDefault="006D3542">
                          <w:pPr>
                            <w:spacing w:after="0" w:line="240" w:lineRule="auto"/>
                            <w:textDirection w:val="btLr"/>
                          </w:pPr>
                        </w:p>
                      </w:txbxContent>
                    </v:textbox>
                  </v:roundrect>
                  <v:rect id="Rectangle 65679553" o:spid="_x0000_s1084" style="position:absolute;left:-476;top:608;width:761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6xwAAAOEAAAAPAAAAZHJzL2Rvd25yZXYueG1sRI9BawIx&#10;FITvhf6H8Aq91ay1u9XVKEUq2KNrDx4fm+fuYvKyJFHXf28KQo/DzHzDLFaDNeJCPnSOFYxHGQji&#10;2umOGwW/+83bFESIyBqNY1JwowCr5fPTAkvtrryjSxUbkSAcSlTQxtiXUoa6JYth5Hri5B2dtxiT&#10;9I3UHq8Jbo18z7JCWuw4LbTY07ql+lSdrYKejD6bjyo71PLb87j42ctbrtTry/A1BxFpiP/hR3ur&#10;FRR58TnL8wn8PUpvQC7vAAAA//8DAFBLAQItABQABgAIAAAAIQDb4fbL7gAAAIUBAAATAAAAAAAA&#10;AAAAAAAAAAAAAABbQ29udGVudF9UeXBlc10ueG1sUEsBAi0AFAAGAAgAAAAhAFr0LFu/AAAAFQEA&#10;AAsAAAAAAAAAAAAAAAAAHwEAAF9yZWxzLy5yZWxzUEsBAi0AFAAGAAgAAAAhAL6SavrHAAAA4QAA&#10;AA8AAAAAAAAAAAAAAAAABwIAAGRycy9kb3ducmV2LnhtbFBLBQYAAAAAAwADALcAAAD7AgAAAAA=&#10;" filled="f" stroked="f">
                    <v:textbox inset="2.53958mm,1.2694mm,2.53958mm,1.2694mm">
                      <w:txbxContent>
                        <w:p w14:paraId="5E542469" w14:textId="77777777" w:rsidR="006D3542" w:rsidRDefault="00FA27AA">
                          <w:pPr>
                            <w:spacing w:after="0" w:line="240" w:lineRule="auto"/>
                            <w:jc w:val="center"/>
                            <w:textDirection w:val="btLr"/>
                          </w:pPr>
                          <w:r>
                            <w:rPr>
                              <w:b/>
                              <w:color w:val="000000"/>
                              <w:sz w:val="20"/>
                            </w:rPr>
                            <w:t xml:space="preserve">Comp Eng 2210 </w:t>
                          </w:r>
                          <w:r>
                            <w:rPr>
                              <w:b/>
                              <w:color w:val="000000"/>
                              <w:sz w:val="16"/>
                            </w:rPr>
                            <w:t>and</w:t>
                          </w:r>
                        </w:p>
                        <w:p w14:paraId="5D05AF27" w14:textId="77777777" w:rsidR="006D3542" w:rsidRDefault="00FA27AA">
                          <w:pPr>
                            <w:spacing w:after="0" w:line="240" w:lineRule="auto"/>
                            <w:jc w:val="center"/>
                            <w:textDirection w:val="btLr"/>
                          </w:pPr>
                          <w:r>
                            <w:rPr>
                              <w:b/>
                              <w:color w:val="000000"/>
                              <w:sz w:val="20"/>
                            </w:rPr>
                            <w:t>2211</w:t>
                          </w:r>
                        </w:p>
                        <w:p w14:paraId="3E1D514C" w14:textId="77777777" w:rsidR="006D3542" w:rsidRDefault="00FA27AA">
                          <w:pPr>
                            <w:spacing w:after="0" w:line="240" w:lineRule="auto"/>
                            <w:jc w:val="center"/>
                            <w:textDirection w:val="btLr"/>
                          </w:pPr>
                          <w:r>
                            <w:rPr>
                              <w:b/>
                              <w:color w:val="000000"/>
                              <w:sz w:val="20"/>
                            </w:rPr>
                            <w:t xml:space="preserve">4 </w:t>
                          </w:r>
                          <w:proofErr w:type="spellStart"/>
                          <w:r>
                            <w:rPr>
                              <w:b/>
                              <w:color w:val="000000"/>
                              <w:sz w:val="20"/>
                            </w:rPr>
                            <w:t>hrs</w:t>
                          </w:r>
                          <w:proofErr w:type="spellEnd"/>
                        </w:p>
                        <w:p w14:paraId="05C49A31" w14:textId="77777777" w:rsidR="006D3542" w:rsidRDefault="006D3542">
                          <w:pPr>
                            <w:spacing w:line="258" w:lineRule="auto"/>
                            <w:textDirection w:val="btLr"/>
                          </w:pPr>
                        </w:p>
                      </w:txbxContent>
                    </v:textbox>
                  </v:rect>
                </v:group>
              </v:group>
            </w:pict>
          </mc:Fallback>
        </mc:AlternateContent>
      </w:r>
    </w:p>
    <w:p w14:paraId="64A84671" w14:textId="77777777" w:rsidR="006D3542" w:rsidRDefault="00FA27AA">
      <w:pPr>
        <w:spacing w:after="0" w:line="240" w:lineRule="auto"/>
        <w:jc w:val="center"/>
        <w:rPr>
          <w:rFonts w:ascii="Arial" w:eastAsia="Arial" w:hAnsi="Arial" w:cs="Arial"/>
          <w:sz w:val="18"/>
          <w:szCs w:val="18"/>
        </w:rPr>
      </w:pPr>
      <w:r>
        <w:rPr>
          <w:noProof/>
        </w:rPr>
        <mc:AlternateContent>
          <mc:Choice Requires="wpg">
            <w:drawing>
              <wp:anchor distT="0" distB="0" distL="114300" distR="114300" simplePos="0" relativeHeight="251673600" behindDoc="0" locked="0" layoutInCell="1" hidden="0" allowOverlap="1" wp14:anchorId="6B97AECC" wp14:editId="154D6C9E">
                <wp:simplePos x="0" y="0"/>
                <wp:positionH relativeFrom="column">
                  <wp:posOffset>899160</wp:posOffset>
                </wp:positionH>
                <wp:positionV relativeFrom="paragraph">
                  <wp:posOffset>26670</wp:posOffset>
                </wp:positionV>
                <wp:extent cx="679671" cy="792480"/>
                <wp:effectExtent l="0" t="0" r="0" b="0"/>
                <wp:wrapNone/>
                <wp:docPr id="1195086765" name="Group 1195086765" descr="General Ed Elective&#10;3 hrs&#10;"/>
                <wp:cNvGraphicFramePr/>
                <a:graphic xmlns:a="http://schemas.openxmlformats.org/drawingml/2006/main">
                  <a:graphicData uri="http://schemas.microsoft.com/office/word/2010/wordprocessingGroup">
                    <wpg:wgp>
                      <wpg:cNvGrpSpPr/>
                      <wpg:grpSpPr>
                        <a:xfrm>
                          <a:off x="0" y="0"/>
                          <a:ext cx="679671" cy="792480"/>
                          <a:chOff x="4993450" y="3371050"/>
                          <a:chExt cx="705100" cy="817900"/>
                        </a:xfrm>
                      </wpg:grpSpPr>
                      <wpg:grpSp>
                        <wpg:cNvPr id="534437377" name="Group 534437377"/>
                        <wpg:cNvGrpSpPr/>
                        <wpg:grpSpPr>
                          <a:xfrm>
                            <a:off x="5006165" y="3383760"/>
                            <a:ext cx="679671" cy="792480"/>
                            <a:chOff x="0" y="0"/>
                            <a:chExt cx="657225" cy="609600"/>
                          </a:xfrm>
                        </wpg:grpSpPr>
                        <wps:wsp>
                          <wps:cNvPr id="1948573956" name="Rectangle 1948573956"/>
                          <wps:cNvSpPr/>
                          <wps:spPr>
                            <a:xfrm>
                              <a:off x="0" y="0"/>
                              <a:ext cx="657225" cy="609600"/>
                            </a:xfrm>
                            <a:prstGeom prst="rect">
                              <a:avLst/>
                            </a:prstGeom>
                            <a:noFill/>
                            <a:ln>
                              <a:noFill/>
                            </a:ln>
                          </wps:spPr>
                          <wps:txbx>
                            <w:txbxContent>
                              <w:p w14:paraId="003285E6"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754267927" name="Rectangle: Rounded Corners 1754267927"/>
                          <wps:cNvSpPr/>
                          <wps:spPr>
                            <a:xfrm>
                              <a:off x="0" y="0"/>
                              <a:ext cx="657225" cy="609600"/>
                            </a:xfrm>
                            <a:prstGeom prst="roundRect">
                              <a:avLst>
                                <a:gd name="adj" fmla="val 16667"/>
                              </a:avLst>
                            </a:prstGeom>
                            <a:solidFill>
                              <a:srgbClr val="9CC2E5">
                                <a:alpha val="49803"/>
                              </a:srgbClr>
                            </a:solidFill>
                            <a:ln w="25400" cap="flat" cmpd="sng">
                              <a:solidFill>
                                <a:schemeClr val="accent1">
                                  <a:alpha val="0"/>
                                </a:schemeClr>
                              </a:solidFill>
                              <a:prstDash val="solid"/>
                              <a:miter lim="800000"/>
                              <a:headEnd type="none" w="sm" len="sm"/>
                              <a:tailEnd type="none" w="sm" len="sm"/>
                            </a:ln>
                          </wps:spPr>
                          <wps:txbx>
                            <w:txbxContent>
                              <w:p w14:paraId="28012C84"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606423224" name="Rectangle 1606423224"/>
                          <wps:cNvSpPr/>
                          <wps:spPr>
                            <a:xfrm>
                              <a:off x="28575" y="7526"/>
                              <a:ext cx="628650" cy="593073"/>
                            </a:xfrm>
                            <a:prstGeom prst="rect">
                              <a:avLst/>
                            </a:prstGeom>
                            <a:noFill/>
                            <a:ln>
                              <a:noFill/>
                            </a:ln>
                          </wps:spPr>
                          <wps:txbx>
                            <w:txbxContent>
                              <w:p w14:paraId="65D52320" w14:textId="77777777" w:rsidR="006D3542" w:rsidRDefault="00FA27AA">
                                <w:pPr>
                                  <w:spacing w:after="0" w:line="240" w:lineRule="auto"/>
                                  <w:jc w:val="center"/>
                                  <w:textDirection w:val="btLr"/>
                                </w:pPr>
                                <w:r>
                                  <w:rPr>
                                    <w:b/>
                                    <w:color w:val="000000"/>
                                    <w:sz w:val="20"/>
                                  </w:rPr>
                                  <w:t>General Ed Elective</w:t>
                                </w:r>
                              </w:p>
                              <w:p w14:paraId="3CB17C89"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00035B8E" w14:textId="77777777" w:rsidR="006D3542" w:rsidRDefault="006D3542">
                                <w:pPr>
                                  <w:spacing w:after="0" w:line="240" w:lineRule="auto"/>
                                  <w:jc w:val="center"/>
                                  <w:textDirection w:val="btLr"/>
                                </w:pPr>
                              </w:p>
                              <w:p w14:paraId="1BDC0A84" w14:textId="77777777" w:rsidR="006D3542" w:rsidRDefault="006D3542">
                                <w:pPr>
                                  <w:spacing w:line="258" w:lineRule="auto"/>
                                  <w:jc w:val="center"/>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6B97AECC" id="Group 1195086765" o:spid="_x0000_s1085" alt="General Ed Elective&#10;3 hrs&#10;" style="position:absolute;left:0;text-align:left;margin-left:70.8pt;margin-top:2.1pt;width:53.5pt;height:62.4pt;z-index:251673600" coordorigin="49934,33710" coordsize="7051,8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giAMAAB0LAAAOAAAAZHJzL2Uyb0RvYy54bWzkVslu3DgQvQ8w/0DwHmuXWoLlIGgvCBBM&#10;DGfmA9gUtQwoUkOy3e2/T5Ha2nYQJ85ymT6ouRZfVb165PnbY8/RPVO6k6LEwZmPERNUVp1oSvzP&#10;39dvNhhpQ0RFuBSsxA9M47cXf/5xfhgKFspW8oopBEaELg5DiVtjhsLzNG1ZT/SZHJiAyVqqnhjo&#10;qsarFDmA9Z57oe+n3kGqalCSMq1h9HKcxBfOfl0zaj7WtWYG8RIDNuO+yn139utdnJOiUWRoOzrB&#10;IK9A0ZNOwKGLqUtiCNqr7pmpvqNKalmbMyp7T9Z1R5nzAbwJ/Cfe3Ci5H5wvTXFohiVMENoncXq1&#10;WfrX/Y0aPg23CiJxGBqIhetZX4616u0/oERHF7KHJWTsaBCFwTTL0yzAiMJUlofxZgopbSHudlec&#10;51GcQOhhQRRlgQ9tF3TaXk02Mj8JfFhhbWyCLIc2rPBmAN4jWEtnhAv4bxXqqhInURxHWZRlGAnS&#10;A9Vc9NA6PDn4HR4nQLAgTSbsmyhLJ+zf7P3o9zOP0yQLQ7BrPU79PH3BYygNvWZf/1j2P7VkYI5U&#10;ulijF+TxJsmiPEnn8N1B7RDRcIZO5lwM3b6FMrrQwJ5v5svXPSfFoLS5YbJHtlFiBShcYZH7D9qM&#10;tJiX2DOFvO44h3FScPFoAPhjR4A9M0LbMsfd0dElyizJ7NBOVg/AIT3Q6w7O/EC0uSUKVABofQBl&#10;KLH+b08Uw4i/FxD8PIht7sxpR512dqcdImgrQXCoURiNna1xAjSifbc3su6cZyuYCTZkfYT469Of&#10;JXEItRwu1bOkv0B3ci8qVqGtVAKUHgXr4t/PB4vFYltJYePYVFPRk+pfjOqeQ/ruCUdBmqYu0cAG&#10;xyCnK6cE0pJ3leWQNaNVs9tyhWAr5Hm7Da+S8Rw+tGQcjfONH036NC13Nh/Z4QIdShwmsZM1S6Ga&#10;EwP13g+gVFo0zuqjLe7GY8vhhFImTPD09FkZl9XPz7bOXRLdjnDdGaPg9p2Bq5Z3Paisb3/jcMtI&#10;dSUqZB4GEE0BtzTQHkD2wHcGdzo0XHkZ0vGX171UdRtrbCX6/7zqUj+NwygM4y+I7jr3PUUWgoqD&#10;ONnbOAnTMXPLbRVuUnsT21snySM/m3k8X/RzXfxy7c1/CgviJLP19QXtnWZm7YXKe43yrg8Pp8fu&#10;DebqbXov2kfead+tWl+1F58BAAD//wMAUEsDBBQABgAIAAAAIQDd6m1J3gAAAAkBAAAPAAAAZHJz&#10;L2Rvd25yZXYueG1sTI9BS8NAEIXvgv9hGcGb3STG0qbZlFLUUxFsBfG2zU6T0OxsyG6T9N87nuzx&#10;4z3efJOvJ9uKAXvfOFIQzyIQSKUzDVUKvg5vTwsQPmgyunWECq7oYV3c3+U6M26kTxz2oRI8Qj7T&#10;CuoQukxKX9ZotZ+5Domzk+utDox9JU2vRx63rUyiaC6tbogv1LrDbY3leX+xCt5HPW6e49dhdz5t&#10;rz+Hl4/vXYxKPT5MmxWIgFP4L8OfPqtDwU5HdyHjRcucxnOuKkgTEJwn6YL5yEGyjEAWubz9oPgF&#10;AAD//wMAUEsBAi0AFAAGAAgAAAAhALaDOJL+AAAA4QEAABMAAAAAAAAAAAAAAAAAAAAAAFtDb250&#10;ZW50X1R5cGVzXS54bWxQSwECLQAUAAYACAAAACEAOP0h/9YAAACUAQAACwAAAAAAAAAAAAAAAAAv&#10;AQAAX3JlbHMvLnJlbHNQSwECLQAUAAYACAAAACEAfhSx4IgDAAAdCwAADgAAAAAAAAAAAAAAAAAu&#10;AgAAZHJzL2Uyb0RvYy54bWxQSwECLQAUAAYACAAAACEA3eptSd4AAAAJAQAADwAAAAAAAAAAAAAA&#10;AADiBQAAZHJzL2Rvd25yZXYueG1sUEsFBgAAAAAEAAQA8wAAAO0GAAAAAA==&#10;">
                <v:group id="Group 534437377" o:spid="_x0000_s1086" style="position:absolute;left:50061;top:33837;width:6797;height:7925" coordsize="657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R/ywAAAOIAAAAPAAAAZHJzL2Rvd25yZXYueG1sRI9Ba8JA&#10;FITvQv/D8gq96SaNNpK6ikgtPYhQLRRvj+wzCWbfhuyaxH/fLQgeh5n5hlmsBlOLjlpXWVYQTyIQ&#10;xLnVFRcKfo7b8RyE88gaa8uk4EYOVsun0QIzbXv+pu7gCxEg7DJUUHrfZFK6vCSDbmIb4uCdbWvQ&#10;B9kWUrfYB7ip5WsUvUmDFYeFEhvalJRfDlej4LPHfp3EH93uct7cTsfZ/ncXk1Ivz8P6HYSnwT/C&#10;9/aXVjBLptMkTdIU/i+FOyCXfwAAAP//AwBQSwECLQAUAAYACAAAACEA2+H2y+4AAACFAQAAEwAA&#10;AAAAAAAAAAAAAAAAAAAAW0NvbnRlbnRfVHlwZXNdLnhtbFBLAQItABQABgAIAAAAIQBa9CxbvwAA&#10;ABUBAAALAAAAAAAAAAAAAAAAAB8BAABfcmVscy8ucmVsc1BLAQItABQABgAIAAAAIQCUTLR/ywAA&#10;AOIAAAAPAAAAAAAAAAAAAAAAAAcCAABkcnMvZG93bnJldi54bWxQSwUGAAAAAAMAAwC3AAAA/wIA&#10;AAAA&#10;">
                  <v:rect id="Rectangle 1948573956" o:spid="_x0000_s1087" style="position:absolute;width:6572;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cBKxwAAAOMAAAAPAAAAZHJzL2Rvd25yZXYueG1sRE9fT8Iw&#10;EH834Ts0Z+KbdA4YbFCIGE3UJxl8gGM91oX1OtcK89tbExMf7/f/VpvBtuJCvW8cK3gYJyCIK6cb&#10;rhUc9i/3CxA+IGtsHZOCb/KwWY9uVlhod+UdXcpQixjCvkAFJoSukNJXhiz6seuII3dyvcUQz76W&#10;usdrDLetTJMkkxYbjg0GO3oyVJ3LL6vgY+oofU79tqxtbobj/v3tEzOl7m6HxyWIQEP4F/+5X3Wc&#10;n08Xs/kkn2Xw+1MEQK5/AAAA//8DAFBLAQItABQABgAIAAAAIQDb4fbL7gAAAIUBAAATAAAAAAAA&#10;AAAAAAAAAAAAAABbQ29udGVudF9UeXBlc10ueG1sUEsBAi0AFAAGAAgAAAAhAFr0LFu/AAAAFQEA&#10;AAsAAAAAAAAAAAAAAAAAHwEAAF9yZWxzLy5yZWxzUEsBAi0AFAAGAAgAAAAhAPDxwErHAAAA4wAA&#10;AA8AAAAAAAAAAAAAAAAABwIAAGRycy9kb3ducmV2LnhtbFBLBQYAAAAAAwADALcAAAD7AgAAAAA=&#10;" filled="f" stroked="f">
                    <v:textbox inset="2.53958mm,2.53958mm,2.53958mm,2.53958mm">
                      <w:txbxContent>
                        <w:p w14:paraId="003285E6" w14:textId="77777777" w:rsidR="006D3542" w:rsidRDefault="006D3542">
                          <w:pPr>
                            <w:spacing w:after="0" w:line="240" w:lineRule="auto"/>
                            <w:textDirection w:val="btLr"/>
                          </w:pPr>
                        </w:p>
                      </w:txbxContent>
                    </v:textbox>
                  </v:rect>
                  <v:roundrect id="Rectangle: Rounded Corners 1754267927" o:spid="_x0000_s1088" style="position:absolute;width:6572;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DxQAAAOMAAAAPAAAAZHJzL2Rvd25yZXYueG1sRE9fa8Iw&#10;EH8f7DuEE/Yimq44q9UoYzDYa90YezySsy0ml5Jk2n37RRB8vN//2+5HZ8WZQuw9K3ieFyCItTc9&#10;twq+Pt9nKxAxIRu0nknBH0XY7x4ftlgbf+GGzofUihzCsUYFXUpDLWXUHTmMcz8QZ+7og8OUz9BK&#10;E/CSw52VZVEspcOec0OHA711pE+HX6fATYP9GRvdTOnbDCtdHU/BSqWeJuPrBkSiMd3FN/eHyfOr&#10;l0W5rNZlBdefMgBy9w8AAP//AwBQSwECLQAUAAYACAAAACEA2+H2y+4AAACFAQAAEwAAAAAAAAAA&#10;AAAAAAAAAAAAW0NvbnRlbnRfVHlwZXNdLnhtbFBLAQItABQABgAIAAAAIQBa9CxbvwAAABUBAAAL&#10;AAAAAAAAAAAAAAAAAB8BAABfcmVscy8ucmVsc1BLAQItABQABgAIAAAAIQD+PxqDxQAAAOMAAAAP&#10;AAAAAAAAAAAAAAAAAAcCAABkcnMvZG93bnJldi54bWxQSwUGAAAAAAMAAwC3AAAA+QIAAAAA&#10;" fillcolor="#9cc2e5" strokecolor="#5b9bd5 [3204]" strokeweight="2pt">
                    <v:fill opacity="32639f"/>
                    <v:stroke startarrowwidth="narrow" startarrowlength="short" endarrowwidth="narrow" endarrowlength="short" opacity="0" joinstyle="miter"/>
                    <v:textbox inset="2.53958mm,2.53958mm,2.53958mm,2.53958mm">
                      <w:txbxContent>
                        <w:p w14:paraId="28012C84" w14:textId="77777777" w:rsidR="006D3542" w:rsidRDefault="006D3542">
                          <w:pPr>
                            <w:spacing w:after="0" w:line="240" w:lineRule="auto"/>
                            <w:textDirection w:val="btLr"/>
                          </w:pPr>
                        </w:p>
                      </w:txbxContent>
                    </v:textbox>
                  </v:roundrect>
                  <v:rect id="Rectangle 1606423224" o:spid="_x0000_s1089" style="position:absolute;left:285;top:75;width:6287;height:5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4zxQAAAOMAAAAPAAAAZHJzL2Rvd25yZXYueG1sRE9Pa8Iw&#10;FL8L+w7hDXbTxK4rUo0yxgbzuLrDjo/m2RaTl5JErd9+EQY7vt//t9lNzooLhTh41rBcKBDErTcD&#10;dxq+Dx/zFYiYkA1az6ThRhF224fZBmvjr/xFlyZ1IodwrFFDn9JYSxnbnhzGhR+JM3f0wWHKZ+ik&#10;CXjN4c7KQqlKOhw4N/Q40ltP7ak5Ow0jWXO2ZaN+WvkeeFntD/L2ovXT4/S6BpFoSv/iP/enyfMr&#10;VZXFc1GUcP8pAyC3vwAAAP//AwBQSwECLQAUAAYACAAAACEA2+H2y+4AAACFAQAAEwAAAAAAAAAA&#10;AAAAAAAAAAAAW0NvbnRlbnRfVHlwZXNdLnhtbFBLAQItABQABgAIAAAAIQBa9CxbvwAAABUBAAAL&#10;AAAAAAAAAAAAAAAAAB8BAABfcmVscy8ucmVsc1BLAQItABQABgAIAAAAIQCeXL4zxQAAAOMAAAAP&#10;AAAAAAAAAAAAAAAAAAcCAABkcnMvZG93bnJldi54bWxQSwUGAAAAAAMAAwC3AAAA+QIAAAAA&#10;" filled="f" stroked="f">
                    <v:textbox inset="2.53958mm,1.2694mm,2.53958mm,1.2694mm">
                      <w:txbxContent>
                        <w:p w14:paraId="65D52320" w14:textId="77777777" w:rsidR="006D3542" w:rsidRDefault="00FA27AA">
                          <w:pPr>
                            <w:spacing w:after="0" w:line="240" w:lineRule="auto"/>
                            <w:jc w:val="center"/>
                            <w:textDirection w:val="btLr"/>
                          </w:pPr>
                          <w:r>
                            <w:rPr>
                              <w:b/>
                              <w:color w:val="000000"/>
                              <w:sz w:val="20"/>
                            </w:rPr>
                            <w:t>General Ed Elective</w:t>
                          </w:r>
                        </w:p>
                        <w:p w14:paraId="3CB17C89"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00035B8E" w14:textId="77777777" w:rsidR="006D3542" w:rsidRDefault="006D3542">
                          <w:pPr>
                            <w:spacing w:after="0" w:line="240" w:lineRule="auto"/>
                            <w:jc w:val="center"/>
                            <w:textDirection w:val="btLr"/>
                          </w:pPr>
                        </w:p>
                        <w:p w14:paraId="1BDC0A84" w14:textId="77777777" w:rsidR="006D3542" w:rsidRDefault="006D3542">
                          <w:pPr>
                            <w:spacing w:line="258" w:lineRule="auto"/>
                            <w:jc w:val="center"/>
                            <w:textDirection w:val="btLr"/>
                          </w:pPr>
                        </w:p>
                      </w:txbxContent>
                    </v:textbox>
                  </v:rect>
                </v:group>
              </v:group>
            </w:pict>
          </mc:Fallback>
        </mc:AlternateContent>
      </w:r>
      <w:r>
        <w:rPr>
          <w:noProof/>
        </w:rPr>
        <mc:AlternateContent>
          <mc:Choice Requires="wpg">
            <w:drawing>
              <wp:anchor distT="0" distB="0" distL="114300" distR="114300" simplePos="0" relativeHeight="251674624" behindDoc="0" locked="0" layoutInCell="1" hidden="0" allowOverlap="1" wp14:anchorId="36F8CFE6" wp14:editId="06FF70E1">
                <wp:simplePos x="0" y="0"/>
                <wp:positionH relativeFrom="column">
                  <wp:posOffset>4570095</wp:posOffset>
                </wp:positionH>
                <wp:positionV relativeFrom="paragraph">
                  <wp:posOffset>50165</wp:posOffset>
                </wp:positionV>
                <wp:extent cx="762000" cy="741680"/>
                <wp:effectExtent l="0" t="0" r="0" b="0"/>
                <wp:wrapNone/>
                <wp:docPr id="1195086785" name="Group 1195086785" descr="Comp Eng Elective A&#10;3 hrs&#10;"/>
                <wp:cNvGraphicFramePr/>
                <a:graphic xmlns:a="http://schemas.openxmlformats.org/drawingml/2006/main">
                  <a:graphicData uri="http://schemas.microsoft.com/office/word/2010/wordprocessingGroup">
                    <wpg:wgp>
                      <wpg:cNvGrpSpPr/>
                      <wpg:grpSpPr>
                        <a:xfrm>
                          <a:off x="0" y="0"/>
                          <a:ext cx="762000" cy="741680"/>
                          <a:chOff x="4964975" y="3396450"/>
                          <a:chExt cx="762025" cy="754400"/>
                        </a:xfrm>
                      </wpg:grpSpPr>
                      <wpg:grpSp>
                        <wpg:cNvPr id="1915726408" name="Group 1915726408"/>
                        <wpg:cNvGrpSpPr/>
                        <wpg:grpSpPr>
                          <a:xfrm>
                            <a:off x="4965000" y="3409160"/>
                            <a:ext cx="762000" cy="741680"/>
                            <a:chOff x="-49530" y="9525"/>
                            <a:chExt cx="762000" cy="588903"/>
                          </a:xfrm>
                        </wpg:grpSpPr>
                        <wps:wsp>
                          <wps:cNvPr id="1961057114" name="Rectangle 1961057114"/>
                          <wps:cNvSpPr/>
                          <wps:spPr>
                            <a:xfrm>
                              <a:off x="-49530" y="9525"/>
                              <a:ext cx="762000" cy="588900"/>
                            </a:xfrm>
                            <a:prstGeom prst="rect">
                              <a:avLst/>
                            </a:prstGeom>
                            <a:noFill/>
                            <a:ln>
                              <a:noFill/>
                            </a:ln>
                          </wps:spPr>
                          <wps:txbx>
                            <w:txbxContent>
                              <w:p w14:paraId="109CCC9C"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376305063" name="Rectangle: Rounded Corners 1376305063"/>
                          <wps:cNvSpPr/>
                          <wps:spPr>
                            <a:xfrm>
                              <a:off x="0" y="9525"/>
                              <a:ext cx="657225" cy="528241"/>
                            </a:xfrm>
                            <a:prstGeom prst="roundRect">
                              <a:avLst>
                                <a:gd name="adj" fmla="val 16667"/>
                              </a:avLst>
                            </a:prstGeom>
                            <a:solidFill>
                              <a:srgbClr val="2F5496">
                                <a:alpha val="49803"/>
                              </a:srgbClr>
                            </a:solidFill>
                            <a:ln w="25400" cap="flat" cmpd="sng">
                              <a:solidFill>
                                <a:schemeClr val="dk1"/>
                              </a:solidFill>
                              <a:prstDash val="solid"/>
                              <a:miter lim="800000"/>
                              <a:headEnd type="none" w="sm" len="sm"/>
                              <a:tailEnd type="none" w="sm" len="sm"/>
                            </a:ln>
                          </wps:spPr>
                          <wps:txbx>
                            <w:txbxContent>
                              <w:p w14:paraId="5287E2DE"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087320520" name="Rectangle 1087320520"/>
                          <wps:cNvSpPr/>
                          <wps:spPr>
                            <a:xfrm>
                              <a:off x="-49530" y="56610"/>
                              <a:ext cx="762000" cy="541818"/>
                            </a:xfrm>
                            <a:prstGeom prst="rect">
                              <a:avLst/>
                            </a:prstGeom>
                            <a:noFill/>
                            <a:ln>
                              <a:noFill/>
                            </a:ln>
                          </wps:spPr>
                          <wps:txbx>
                            <w:txbxContent>
                              <w:p w14:paraId="0E8E9437" w14:textId="77777777" w:rsidR="006D3542" w:rsidRDefault="00FA27AA">
                                <w:pPr>
                                  <w:spacing w:after="0" w:line="240" w:lineRule="auto"/>
                                  <w:jc w:val="center"/>
                                  <w:textDirection w:val="btLr"/>
                                </w:pPr>
                                <w:r>
                                  <w:rPr>
                                    <w:b/>
                                    <w:color w:val="000000"/>
                                    <w:sz w:val="20"/>
                                  </w:rPr>
                                  <w:t>Comp Eng Elective A</w:t>
                                </w:r>
                              </w:p>
                              <w:p w14:paraId="0ED8CAD0"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2DE95652"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36F8CFE6" id="Group 1195086785" o:spid="_x0000_s1090" alt="Comp Eng Elective A&#10;3 hrs&#10;" style="position:absolute;left:0;text-align:left;margin-left:359.85pt;margin-top:3.95pt;width:60pt;height:58.4pt;z-index:251674624" coordorigin="49649,33964" coordsize="7620,7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03lQMAABELAAAOAAAAZHJzL2Uyb0RvYy54bWzkVslu3DgUvAfIPxC8x1paOywHgR0bAwSJ&#10;4cx8AJuilhmK1JBsd/vv55FaWm0bSewgucxFEhc91ivWK/L8/aHn6J4p3UlR4uDMx4gJKqtONCX+&#10;68/rdxlG2hBRES4FK/ED0/j9xds35/uhYKFsJa+YQhBE6GI/lLg1Zig8T9OW9USfyYEJGKyl6omB&#10;pmq8SpE9RO+5F/p+4u2lqgYlKdMaeq/GQXzh4tc1o+ZLXWtmEC8xYDPuqdxza5/exTkpGkWGtqMT&#10;DPIKFD3pBCy6hLoihqCd6p6E6juqpJa1OaOy92Rdd5S5HCCbwH+UzY2Su8Hl0hT7ZlhoAmof8fTq&#10;sPTz/Y0avg63CpjYDw1w4Vo2l0OtevsGlOjgKHtYKGMHgyh0pgnsAhBLYSiNgiSbKKUt8G7/ivIk&#10;ytMYI5iw2UAjXmZ8XMUIYYaLEUcRxAMw3gzAO4G1NEa4gP9Woa4C7eVBnIZJ5IPiBOlBa44+tOqf&#10;UnxBzoA+dvlZ9JGfB8mE/ofzfxfl8QYIggB5DFk6wdF2nfvMX5xlub/5Zu5QJPqoA/1zOvjakoE5&#10;eelizWMS+HEaBNHM4x1UERENZ8DlMua4dP8t4tGFBh09o5xnOXiOQcfA6e6TYlDa3DDZI/tRYgVo&#10;XKmR+0/ajEKZp9i1hbzuOHc0c3HSAYqyPaCnGan9MoftwQkocgvbrq2sHkBVeqDXHaz5iWhzSxT4&#10;QoDRHryixPrfHVEMI/6HgE3Ig8jq16wbat3YrhtE0FaCBVGjMBobl8ZZ0oj2w87IunOZHcFMsGH3&#10;re5/hww2abLxYz/ZPJFBge7kTlSsQpdSCfB+FBwnv0QXj8tilkQChTwbQhxmYRScFMVTSVg4VqVH&#10;XVgqm2oyAlL9jVHdc9jBe8JRkCRJOkV0InJms9aQlryrrIxsGK2a7SVXCH4tcXgdgyeM6/ChJWNv&#10;lGdL4U7TXcyTOFygPQSIrb8halVUc2Lgsx/AvrRoXNSTX9wxyJbFq39mIk5mWeRXRLcjFjc02kzf&#10;GThcedeXOAMXG32VFC0j1UdRIfMwgEsKOJdB1oCgBz0zOMXhw5WPIR3//rzvVZWDfBTy/7yq/Czd&#10;hH4cggTGQ2plrsexlxTRylzjBOx53Lu5lNbncxwFWZBNwp8P91n2v9xdQ7vwT+sgilNbPs+46zQy&#10;uysU1mu89XjZcI7r7l2ulKc7or3Yrdtu1vEme/EfAAAA//8DAFBLAwQUAAYACAAAACEALUh6At8A&#10;AAAJAQAADwAAAGRycy9kb3ducmV2LnhtbEyPQU/CQBCF7yb+h82YeJNtQS2Ubgkh6omYCCaG29Ad&#10;2obubtNd2vLvHU56m5f35c172Wo0jeip87WzCuJJBIJs4XRtSwXf+/enOQgf0GpsnCUFV/Kwyu/v&#10;Mky1G+wX9btQCg6xPkUFVQhtKqUvKjLoJ64ly97JdQYDy66UusOBw00jp1H0Kg3Wlj9U2NKmouK8&#10;uxgFHwMO61n81m/Pp831sH/5/NnGpNTjw7heggg0hj8YbvW5OuTc6eguVnvRKEjiRcIoHwsQ7M9n&#10;N31kcPqcgMwz+X9B/gsAAP//AwBQSwECLQAUAAYACAAAACEAtoM4kv4AAADhAQAAEwAAAAAAAAAA&#10;AAAAAAAAAAAAW0NvbnRlbnRfVHlwZXNdLnhtbFBLAQItABQABgAIAAAAIQA4/SH/1gAAAJQBAAAL&#10;AAAAAAAAAAAAAAAAAC8BAABfcmVscy8ucmVsc1BLAQItABQABgAIAAAAIQAiqK03lQMAABELAAAO&#10;AAAAAAAAAAAAAAAAAC4CAABkcnMvZTJvRG9jLnhtbFBLAQItABQABgAIAAAAIQAtSHoC3wAAAAkB&#10;AAAPAAAAAAAAAAAAAAAAAO8FAABkcnMvZG93bnJldi54bWxQSwUGAAAAAAQABADzAAAA+wYAAAAA&#10;">
                <v:group id="Group 1915726408" o:spid="_x0000_s1091" style="position:absolute;left:49650;top:34091;width:7620;height:7417" coordorigin="-495,95" coordsize="7620,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drczQAAAOMAAAAPAAAAZHJzL2Rvd25yZXYueG1sRI9La8NA&#10;DITvhfyHRYHemrXT5lE3mxBCW3oIhTyg9Ca8im3i1Rrv1nb+fXUo9CjNaObTajO4WnXUhsqzgXSS&#10;gCLOva24MHA+vT0sQYWIbLH2TAZuFGCzHt2tMLO+5wN1x1goCeGQoYEyxibTOuQlOQwT3xCLdvGt&#10;wyhjW2jbYi/hrtbTJJlrhxVLQ4kN7UrKr8cfZ+C9x377mL52++tld/s+zT6/9ikZcz8eti+gIg3x&#10;3/x3/WEF/zmdLabzp0Sg5SdZgF7/AgAA//8DAFBLAQItABQABgAIAAAAIQDb4fbL7gAAAIUBAAAT&#10;AAAAAAAAAAAAAAAAAAAAAABbQ29udGVudF9UeXBlc10ueG1sUEsBAi0AFAAGAAgAAAAhAFr0LFu/&#10;AAAAFQEAAAsAAAAAAAAAAAAAAAAAHwEAAF9yZWxzLy5yZWxzUEsBAi0AFAAGAAgAAAAhAFP12tzN&#10;AAAA4wAAAA8AAAAAAAAAAAAAAAAABwIAAGRycy9kb3ducmV2LnhtbFBLBQYAAAAAAwADALcAAAAB&#10;AwAAAAA=&#10;">
                  <v:rect id="Rectangle 1961057114" o:spid="_x0000_s1092" style="position:absolute;left:-495;top:95;width:7619;height:5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4gxwAAAOMAAAAPAAAAZHJzL2Rvd25yZXYueG1sRE9fT8Iw&#10;EH834Ts0R+KbdFtwwqAQIJqgTzr4AMd6rovrdawV5renJiY+3u//LdeDbcWFet84VpBOEhDEldMN&#10;1wqOh5eHGQgfkDW2jknBD3lYr0Z3Syy0u/IHXcpQixjCvkAFJoSukNJXhiz6ieuII/fpeoshnn0t&#10;dY/XGG5bmSVJLi02HBsMdrQzVH2V31bB+9RR9pz5bVnbuRlOh7fXM+ZK3Y+HzQJEoCH8i//cex3n&#10;z/M0eXxK0yn8/hQBkKsbAAAA//8DAFBLAQItABQABgAIAAAAIQDb4fbL7gAAAIUBAAATAAAAAAAA&#10;AAAAAAAAAAAAAABbQ29udGVudF9UeXBlc10ueG1sUEsBAi0AFAAGAAgAAAAhAFr0LFu/AAAAFQEA&#10;AAsAAAAAAAAAAAAAAAAAHwEAAF9yZWxzLy5yZWxzUEsBAi0AFAAGAAgAAAAhAF+p3iDHAAAA4wAA&#10;AA8AAAAAAAAAAAAAAAAABwIAAGRycy9kb3ducmV2LnhtbFBLBQYAAAAAAwADALcAAAD7AgAAAAA=&#10;" filled="f" stroked="f">
                    <v:textbox inset="2.53958mm,2.53958mm,2.53958mm,2.53958mm">
                      <w:txbxContent>
                        <w:p w14:paraId="109CCC9C" w14:textId="77777777" w:rsidR="006D3542" w:rsidRDefault="006D3542">
                          <w:pPr>
                            <w:spacing w:after="0" w:line="240" w:lineRule="auto"/>
                            <w:textDirection w:val="btLr"/>
                          </w:pPr>
                        </w:p>
                      </w:txbxContent>
                    </v:textbox>
                  </v:rect>
                  <v:roundrect id="Rectangle: Rounded Corners 1376305063" o:spid="_x0000_s1093" style="position:absolute;top:95;width:6572;height:5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1g+xgAAAOMAAAAPAAAAZHJzL2Rvd25yZXYueG1sRE9Pa8Iw&#10;FL8L+w7hDbyMmWzFunVGGUNlN5l62e3RPNuy5qUkma3f3giCx/f7/+bLwbbiRD40jjW8TBQI4tKZ&#10;hisNh/36+Q1EiMgGW8ek4UwBlouH0RwL43r+odMuViKFcChQQx1jV0gZyposhonriBN3dN5iTKev&#10;pPHYp3Dbylelcmmx4dRQY0dfNZV/u3+rYTPd9kf/vuLfPa3JbeTTTB5I6/Hj8PkBItIQ7+Kb+9uk&#10;+dksz9RU5Rlcf0oAyMUFAAD//wMAUEsBAi0AFAAGAAgAAAAhANvh9svuAAAAhQEAABMAAAAAAAAA&#10;AAAAAAAAAAAAAFtDb250ZW50X1R5cGVzXS54bWxQSwECLQAUAAYACAAAACEAWvQsW78AAAAVAQAA&#10;CwAAAAAAAAAAAAAAAAAfAQAAX3JlbHMvLnJlbHNQSwECLQAUAAYACAAAACEAoztYPsYAAADjAAAA&#10;DwAAAAAAAAAAAAAAAAAHAgAAZHJzL2Rvd25yZXYueG1sUEsFBgAAAAADAAMAtwAAAPoCAAAAAA==&#10;" fillcolor="#2f5496" strokecolor="black [3200]" strokeweight="2pt">
                    <v:fill opacity="32639f"/>
                    <v:stroke startarrowwidth="narrow" startarrowlength="short" endarrowwidth="narrow" endarrowlength="short" joinstyle="miter"/>
                    <v:textbox inset="2.53958mm,2.53958mm,2.53958mm,2.53958mm">
                      <w:txbxContent>
                        <w:p w14:paraId="5287E2DE" w14:textId="77777777" w:rsidR="006D3542" w:rsidRDefault="006D3542">
                          <w:pPr>
                            <w:spacing w:after="0" w:line="240" w:lineRule="auto"/>
                            <w:textDirection w:val="btLr"/>
                          </w:pPr>
                        </w:p>
                      </w:txbxContent>
                    </v:textbox>
                  </v:roundrect>
                  <v:rect id="Rectangle 1087320520" o:spid="_x0000_s1094" style="position:absolute;left:-495;top:566;width:7619;height:5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UoGyAAAAOMAAAAPAAAAZHJzL2Rvd25yZXYueG1sRI9BT8Mw&#10;DIXvSPyHyEjcWLLCxtQtmxACCY50O3C0Gq+tSJwqybbu3+MDEkfbz++9b7ObgldnSnmIbGE+M6CI&#10;2+gG7iwc9u8PK1C5IDv0kcnClTLstrc3G6xdvPAXnZvSKTHhXKOFvpSx1jq3PQXMszgSy+0YU8Ai&#10;Y+q0S3gR8+B1ZcxSBxxYEnoc6bWn9qc5BQsjeXfyT435bvVb4vnyc6+vC2vv76aXNahCU/kX/31/&#10;OKlvVs+PlVlUQiFMsgC9/QUAAP//AwBQSwECLQAUAAYACAAAACEA2+H2y+4AAACFAQAAEwAAAAAA&#10;AAAAAAAAAAAAAAAAW0NvbnRlbnRfVHlwZXNdLnhtbFBLAQItABQABgAIAAAAIQBa9CxbvwAAABUB&#10;AAALAAAAAAAAAAAAAAAAAB8BAABfcmVscy8ucmVsc1BLAQItABQABgAIAAAAIQCi7UoGyAAAAOMA&#10;AAAPAAAAAAAAAAAAAAAAAAcCAABkcnMvZG93bnJldi54bWxQSwUGAAAAAAMAAwC3AAAA/AIAAAAA&#10;" filled="f" stroked="f">
                    <v:textbox inset="2.53958mm,1.2694mm,2.53958mm,1.2694mm">
                      <w:txbxContent>
                        <w:p w14:paraId="0E8E9437" w14:textId="77777777" w:rsidR="006D3542" w:rsidRDefault="00FA27AA">
                          <w:pPr>
                            <w:spacing w:after="0" w:line="240" w:lineRule="auto"/>
                            <w:jc w:val="center"/>
                            <w:textDirection w:val="btLr"/>
                          </w:pPr>
                          <w:r>
                            <w:rPr>
                              <w:b/>
                              <w:color w:val="000000"/>
                              <w:sz w:val="20"/>
                            </w:rPr>
                            <w:t>Comp Eng Elective A</w:t>
                          </w:r>
                        </w:p>
                        <w:p w14:paraId="0ED8CAD0"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2DE95652" w14:textId="77777777" w:rsidR="006D3542" w:rsidRDefault="006D3542">
                          <w:pPr>
                            <w:spacing w:line="258" w:lineRule="auto"/>
                            <w:textDirection w:val="btLr"/>
                          </w:pPr>
                        </w:p>
                      </w:txbxContent>
                    </v:textbox>
                  </v:rect>
                </v:group>
              </v:group>
            </w:pict>
          </mc:Fallback>
        </mc:AlternateContent>
      </w:r>
      <w:r>
        <w:rPr>
          <w:noProof/>
        </w:rPr>
        <mc:AlternateContent>
          <mc:Choice Requires="wpg">
            <w:drawing>
              <wp:anchor distT="0" distB="0" distL="114300" distR="114300" simplePos="0" relativeHeight="251675648" behindDoc="0" locked="0" layoutInCell="1" hidden="0" allowOverlap="1" wp14:anchorId="4C8E47B7" wp14:editId="4174FE25">
                <wp:simplePos x="0" y="0"/>
                <wp:positionH relativeFrom="column">
                  <wp:posOffset>5486400</wp:posOffset>
                </wp:positionH>
                <wp:positionV relativeFrom="paragraph">
                  <wp:posOffset>50165</wp:posOffset>
                </wp:positionV>
                <wp:extent cx="762000" cy="707390"/>
                <wp:effectExtent l="0" t="0" r="0" b="0"/>
                <wp:wrapNone/>
                <wp:docPr id="1195086788" name="Group 1195086788" descr="Comp Eng Elective B&#10;3 hrs&#10;"/>
                <wp:cNvGraphicFramePr/>
                <a:graphic xmlns:a="http://schemas.openxmlformats.org/drawingml/2006/main">
                  <a:graphicData uri="http://schemas.microsoft.com/office/word/2010/wordprocessingGroup">
                    <wpg:wgp>
                      <wpg:cNvGrpSpPr/>
                      <wpg:grpSpPr>
                        <a:xfrm>
                          <a:off x="0" y="0"/>
                          <a:ext cx="762000" cy="707390"/>
                          <a:chOff x="4964975" y="3413600"/>
                          <a:chExt cx="762025" cy="720100"/>
                        </a:xfrm>
                      </wpg:grpSpPr>
                      <wpg:grpSp>
                        <wpg:cNvPr id="1254573822" name="Group 1254573822"/>
                        <wpg:cNvGrpSpPr/>
                        <wpg:grpSpPr>
                          <a:xfrm>
                            <a:off x="4965000" y="3426305"/>
                            <a:ext cx="762000" cy="707390"/>
                            <a:chOff x="-47625" y="9525"/>
                            <a:chExt cx="762000" cy="562260"/>
                          </a:xfrm>
                        </wpg:grpSpPr>
                        <wps:wsp>
                          <wps:cNvPr id="1028596104" name="Rectangle 1028596104"/>
                          <wps:cNvSpPr/>
                          <wps:spPr>
                            <a:xfrm>
                              <a:off x="-47625" y="9525"/>
                              <a:ext cx="762000" cy="562250"/>
                            </a:xfrm>
                            <a:prstGeom prst="rect">
                              <a:avLst/>
                            </a:prstGeom>
                            <a:noFill/>
                            <a:ln>
                              <a:noFill/>
                            </a:ln>
                          </wps:spPr>
                          <wps:txbx>
                            <w:txbxContent>
                              <w:p w14:paraId="259078AD"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37111128" name="Rectangle: Rounded Corners 137111128"/>
                          <wps:cNvSpPr/>
                          <wps:spPr>
                            <a:xfrm>
                              <a:off x="0" y="9525"/>
                              <a:ext cx="657225" cy="528241"/>
                            </a:xfrm>
                            <a:prstGeom prst="roundRect">
                              <a:avLst>
                                <a:gd name="adj" fmla="val 16667"/>
                              </a:avLst>
                            </a:prstGeom>
                            <a:solidFill>
                              <a:srgbClr val="2F5496">
                                <a:alpha val="49803"/>
                              </a:srgbClr>
                            </a:solidFill>
                            <a:ln w="25400" cap="flat" cmpd="sng">
                              <a:solidFill>
                                <a:schemeClr val="dk1"/>
                              </a:solidFill>
                              <a:prstDash val="solid"/>
                              <a:miter lim="800000"/>
                              <a:headEnd type="none" w="sm" len="sm"/>
                              <a:tailEnd type="none" w="sm" len="sm"/>
                            </a:ln>
                          </wps:spPr>
                          <wps:txbx>
                            <w:txbxContent>
                              <w:p w14:paraId="659F3A86"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886406919" name="Rectangle 886406919"/>
                          <wps:cNvSpPr/>
                          <wps:spPr>
                            <a:xfrm>
                              <a:off x="-47625" y="29967"/>
                              <a:ext cx="762000" cy="541818"/>
                            </a:xfrm>
                            <a:prstGeom prst="rect">
                              <a:avLst/>
                            </a:prstGeom>
                            <a:noFill/>
                            <a:ln>
                              <a:noFill/>
                            </a:ln>
                          </wps:spPr>
                          <wps:txbx>
                            <w:txbxContent>
                              <w:p w14:paraId="7CF5FE4A" w14:textId="77777777" w:rsidR="006D3542" w:rsidRDefault="00FA27AA">
                                <w:pPr>
                                  <w:spacing w:after="0" w:line="240" w:lineRule="auto"/>
                                  <w:jc w:val="center"/>
                                  <w:textDirection w:val="btLr"/>
                                </w:pPr>
                                <w:r>
                                  <w:rPr>
                                    <w:b/>
                                    <w:color w:val="000000"/>
                                    <w:sz w:val="20"/>
                                  </w:rPr>
                                  <w:t>Comp Eng Elective B</w:t>
                                </w:r>
                              </w:p>
                              <w:p w14:paraId="042946C3"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3E8C4D47"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4C8E47B7" id="Group 1195086788" o:spid="_x0000_s1095" alt="Comp Eng Elective B&#10;3 hrs&#10;" style="position:absolute;left:0;text-align:left;margin-left:6in;margin-top:3.95pt;width:60pt;height:55.7pt;z-index:251675648" coordorigin="49649,34136" coordsize="7620,7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vWqQMAAA0LAAAOAAAAZHJzL2Uyb0RvYy54bWzkVttu2zgQfS+w/0DwvdHFkiwJUYpF0gQL&#10;FG3Qdj+AlqhLlyK5JB07f79D6urG2DQp+lQ/yCI5Gp05PHOoy3fHnqEHqnQneIGDCx8jyktRdbwp&#10;8N9fb9+mGGlDeEWY4LTAj1Tjd1d/vLk8yJyGohWsogpBEq7zgyxwa4zMPU+XLe2JvhCSclisheqJ&#10;gaFqvEqRA2TvmRf6fuIdhKqkEiXVGmZvhkV85fLXNS3Np7rW1CBWYMBm3FW5685evatLkjeKyLYr&#10;RxjkFSh60nF46ZzqhhiC9qp7kqrvSiW0qM1FKXpP1HVXUlcDVBP431Vzp8Reulqa/NDImSag9jue&#10;Xp22/Phwp+QXea+AiYNsgAs3srUca9Xbf0CJjo6yx5kyejSohMltArsAxJawtPW3m2yktGyBd/tU&#10;lCVRto0xgoBNFGwSiHakl+37VY4QIlwOS4OL8CYA3gmseTDABfz3CnUVaC+Mo3i7ScMQI0560Jqj&#10;D63mxxJfUDOgj119Dn2YbPx4QP/D9b+NgKKh/CyGmzO1T/zFSRgm/187NIledKB/TgdfWiKpk5fO&#10;Vzz6YRpnSeBHE4+foYsIbxhFwbLmuHTPzeLRuQYdnVHOWQ7OMWgZiE8ZILlU2txR0SN7U2AFaFyr&#10;kYcP2gAMEMoUYt/NxW3HmKOZ8ZMJCLQzoKcJqb0zx93RCSja2M2xUztRPYKqtCxvO3jnB6LNPVHg&#10;CwFGB/CKAut/90RRjNhfHDYhCyK7xWY9UOvBbj0gvGwFWFBpFEbD4No4SxrQ/rk3ou5cZQuYETbs&#10;/gDx18tgsw3gF4J/D900qyBHn8WeV7RC10JxsH4UzLEvUQW4BnTV0hSTIJJ4CyoY7CAO0zAK7L7M&#10;drDs9iQIi8aiW1RhiWyqETipvmFU9wz274EwFCRJsh0zOgk9UZAWrKusiGwarZrdNVMIHi1weBuD&#10;IwzvYbIlw2yUpb7TDmAcw13OkzyMowMkiCPX7VZDNSMGquwlmJfmjct68og7BOn88uqfiYiTKKv9&#10;G6LbAYtbGkym7wwcrazrC5yCh02+21JSvecVMo8SPJLDqQyiBgQ9qJnCGQ43rnkM6djzcc/1VGST&#10;LTL+vXsqTZPIT7Ige9JTaFl6SQutjDXMskHWJJ8aaX02x1GQBuko++lgn2xzaqSTHhp6bgo5MdLB&#10;R1dW+5wK3LH30yqA4902zxlnHVcmZ4W2eo2vLh8azm3dN5dr5PH70H7UrccuavmKvfoPAAD//wMA&#10;UEsDBBQABgAIAAAAIQATQYvc3wAAAAkBAAAPAAAAZHJzL2Rvd25yZXYueG1sTI9BS8NAFITvgv9h&#10;eYI3u4nVmsRsSinqqRRsBfH2mn1NQrNvQ3abpP/e7UmPwwwz3+TLybRioN41lhXEswgEcWl1w5WC&#10;r/37QwLCeWSNrWVScCEHy+L2JsdM25E/adj5SoQSdhkqqL3vMildWZNBN7MdcfCOtjfog+wrqXsc&#10;Q7lp5WMULaTBhsNCjR2taypPu7NR8DHiuJrHb8PmdFxffvbP2+9NTErd302rVxCeJv8Xhit+QIci&#10;MB3smbUTrYJk8RS+eAUvKYjgp8lVH0IwTucgi1z+f1D8AgAA//8DAFBLAQItABQABgAIAAAAIQC2&#10;gziS/gAAAOEBAAATAAAAAAAAAAAAAAAAAAAAAABbQ29udGVudF9UeXBlc10ueG1sUEsBAi0AFAAG&#10;AAgAAAAhADj9If/WAAAAlAEAAAsAAAAAAAAAAAAAAAAALwEAAF9yZWxzLy5yZWxzUEsBAi0AFAAG&#10;AAgAAAAhAEA2a9apAwAADQsAAA4AAAAAAAAAAAAAAAAALgIAAGRycy9lMm9Eb2MueG1sUEsBAi0A&#10;FAAGAAgAAAAhABNBi9zfAAAACQEAAA8AAAAAAAAAAAAAAAAAAwYAAGRycy9kb3ducmV2LnhtbFBL&#10;BQYAAAAABAAEAPMAAAAPBwAAAAA=&#10;">
                <v:group id="Group 1254573822" o:spid="_x0000_s1096" style="position:absolute;left:49650;top:34263;width:7620;height:7073" coordorigin="-476,95" coordsize="7620,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u7VyQAAAOMAAAAPAAAAZHJzL2Rvd25yZXYueG1sRE/NasJA&#10;EL4X+g7LFLzVTWJTJXUVkbb0IEKjIN6G7JgEs7Mhuybx7buFQo/z/c9yPZpG9NS52rKCeBqBIC6s&#10;rrlUcDx8PC9AOI+ssbFMCu7kYL16fFhipu3A39TnvhQhhF2GCirv20xKV1Rk0E1tSxy4i+0M+nB2&#10;pdQdDiHcNDKJoldpsObQUGFL24qKa34zCj4HHDaz+L3fXS/b+/mQ7k+7mJSaPI2bNxCeRv8v/nN/&#10;6TA/SV/S+WyRJPD7UwBArn4AAAD//wMAUEsBAi0AFAAGAAgAAAAhANvh9svuAAAAhQEAABMAAAAA&#10;AAAAAAAAAAAAAAAAAFtDb250ZW50X1R5cGVzXS54bWxQSwECLQAUAAYACAAAACEAWvQsW78AAAAV&#10;AQAACwAAAAAAAAAAAAAAAAAfAQAAX3JlbHMvLnJlbHNQSwECLQAUAAYACAAAACEAderu1ckAAADj&#10;AAAADwAAAAAAAAAAAAAAAAAHAgAAZHJzL2Rvd25yZXYueG1sUEsFBgAAAAADAAMAtwAAAP0CAAAA&#10;AA==&#10;">
                  <v:rect id="Rectangle 1028596104" o:spid="_x0000_s1097" style="position:absolute;left:-476;top:95;width:7619;height:5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j+xgAAAOMAAAAPAAAAZHJzL2Rvd25yZXYueG1sRE9fT8Iw&#10;EH838Ts0Z+KbtCy4wKAQNZqITzL4AMd6rAvrda4VxrenJCY+3u//LVaDa8WJ+tB41jAeKRDElTcN&#10;1xp224+nKYgQkQ22nknDhQKslvd3CyyMP/OGTmWsRQrhUKAGG2NXSBkqSw7DyHfEiTv43mFMZ19L&#10;0+M5hbtWZkrl0mHDqcFiR2+WqmP56zR8Tzxl71l4LWs3s8N++7X+wVzrx4fhZQ4i0hD/xX/uT5Pm&#10;q2z6PMvHagK3nxIAcnkFAAD//wMAUEsBAi0AFAAGAAgAAAAhANvh9svuAAAAhQEAABMAAAAAAAAA&#10;AAAAAAAAAAAAAFtDb250ZW50X1R5cGVzXS54bWxQSwECLQAUAAYACAAAACEAWvQsW78AAAAVAQAA&#10;CwAAAAAAAAAAAAAAAAAfAQAAX3JlbHMvLnJlbHNQSwECLQAUAAYACAAAACEAjWzo/sYAAADjAAAA&#10;DwAAAAAAAAAAAAAAAAAHAgAAZHJzL2Rvd25yZXYueG1sUEsFBgAAAAADAAMAtwAAAPoCAAAAAA==&#10;" filled="f" stroked="f">
                    <v:textbox inset="2.53958mm,2.53958mm,2.53958mm,2.53958mm">
                      <w:txbxContent>
                        <w:p w14:paraId="259078AD" w14:textId="77777777" w:rsidR="006D3542" w:rsidRDefault="006D3542">
                          <w:pPr>
                            <w:spacing w:after="0" w:line="240" w:lineRule="auto"/>
                            <w:textDirection w:val="btLr"/>
                          </w:pPr>
                        </w:p>
                      </w:txbxContent>
                    </v:textbox>
                  </v:rect>
                  <v:roundrect id="Rectangle: Rounded Corners 137111128" o:spid="_x0000_s1098" style="position:absolute;top:95;width:6572;height:5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oSyAAAAOIAAAAPAAAAZHJzL2Rvd25yZXYueG1sRI9Lb8Iw&#10;EITvSP0P1lbqBRUHKl4pBqGqIG6Ix6W3VbwkUeN1ZBuS/vvuoVL39mlnZmdXm9416kEh1p4NjEcZ&#10;KOLC25pLA9fL7nUBKiZki41nMvBDETbrp8EKc+s7PtHjnEolIRxzNFCl1OZax6Iih3HkW2LZ3Xxw&#10;mARDqW3ATsJdoydZNtMOa5YLFbb0UVHxfb47A/vpsbuF5Sd/XWhHfq+Hc30lY16e++07qER9+hf/&#10;uQ9W6r/NxzIT6SwvCYNe/wIAAP//AwBQSwECLQAUAAYACAAAACEA2+H2y+4AAACFAQAAEwAAAAAA&#10;AAAAAAAAAAAAAAAAW0NvbnRlbnRfVHlwZXNdLnhtbFBLAQItABQABgAIAAAAIQBa9CxbvwAAABUB&#10;AAALAAAAAAAAAAAAAAAAAB8BAABfcmVscy8ucmVsc1BLAQItABQABgAIAAAAIQA+B8oSyAAAAOIA&#10;AAAPAAAAAAAAAAAAAAAAAAcCAABkcnMvZG93bnJldi54bWxQSwUGAAAAAAMAAwC3AAAA/AIAAAAA&#10;" fillcolor="#2f5496" strokecolor="black [3200]" strokeweight="2pt">
                    <v:fill opacity="32639f"/>
                    <v:stroke startarrowwidth="narrow" startarrowlength="short" endarrowwidth="narrow" endarrowlength="short" joinstyle="miter"/>
                    <v:textbox inset="2.53958mm,2.53958mm,2.53958mm,2.53958mm">
                      <w:txbxContent>
                        <w:p w14:paraId="659F3A86" w14:textId="77777777" w:rsidR="006D3542" w:rsidRDefault="006D3542">
                          <w:pPr>
                            <w:spacing w:after="0" w:line="240" w:lineRule="auto"/>
                            <w:textDirection w:val="btLr"/>
                          </w:pPr>
                        </w:p>
                      </w:txbxContent>
                    </v:textbox>
                  </v:roundrect>
                  <v:rect id="Rectangle 886406919" o:spid="_x0000_s1099" style="position:absolute;left:-476;top:299;width:7619;height:5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fIxwAAAOIAAAAPAAAAZHJzL2Rvd25yZXYueG1sRI/BasMw&#10;EETvhf6D2EJujeSSGseJEkppoD3WySHHxdrYJtLKSEri/H1VKPQ4zMwbZr2dnBVXCnHwrKGYKxDE&#10;rTcDdxoO+91zBSImZIPWM2m4U4Tt5vFhjbXxN/6ma5M6kSEca9TQpzTWUsa2J4dx7kfi7J18cJiy&#10;DJ00AW8Z7qx8UaqUDgfOCz2O9N5Te24uTsNI1lzsolHHVn4ELsqvvby/aj17mt5WIBJN6T/81/40&#10;GqqqXKhyWSzh91K+A3LzAwAA//8DAFBLAQItABQABgAIAAAAIQDb4fbL7gAAAIUBAAATAAAAAAAA&#10;AAAAAAAAAAAAAABbQ29udGVudF9UeXBlc10ueG1sUEsBAi0AFAAGAAgAAAAhAFr0LFu/AAAAFQEA&#10;AAsAAAAAAAAAAAAAAAAAHwEAAF9yZWxzLy5yZWxzUEsBAi0AFAAGAAgAAAAhACaWV8jHAAAA4gAA&#10;AA8AAAAAAAAAAAAAAAAABwIAAGRycy9kb3ducmV2LnhtbFBLBQYAAAAAAwADALcAAAD7AgAAAAA=&#10;" filled="f" stroked="f">
                    <v:textbox inset="2.53958mm,1.2694mm,2.53958mm,1.2694mm">
                      <w:txbxContent>
                        <w:p w14:paraId="7CF5FE4A" w14:textId="77777777" w:rsidR="006D3542" w:rsidRDefault="00FA27AA">
                          <w:pPr>
                            <w:spacing w:after="0" w:line="240" w:lineRule="auto"/>
                            <w:jc w:val="center"/>
                            <w:textDirection w:val="btLr"/>
                          </w:pPr>
                          <w:r>
                            <w:rPr>
                              <w:b/>
                              <w:color w:val="000000"/>
                              <w:sz w:val="20"/>
                            </w:rPr>
                            <w:t>Comp Eng Elective B</w:t>
                          </w:r>
                        </w:p>
                        <w:p w14:paraId="042946C3"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3E8C4D47" w14:textId="77777777" w:rsidR="006D3542" w:rsidRDefault="006D3542">
                          <w:pPr>
                            <w:spacing w:line="258" w:lineRule="auto"/>
                            <w:textDirection w:val="btLr"/>
                          </w:pPr>
                        </w:p>
                      </w:txbxContent>
                    </v:textbox>
                  </v:rect>
                </v:group>
              </v:group>
            </w:pict>
          </mc:Fallback>
        </mc:AlternateContent>
      </w:r>
      <w:r>
        <w:rPr>
          <w:noProof/>
        </w:rPr>
        <mc:AlternateContent>
          <mc:Choice Requires="wpg">
            <w:drawing>
              <wp:anchor distT="0" distB="0" distL="114300" distR="114300" simplePos="0" relativeHeight="251676672" behindDoc="0" locked="0" layoutInCell="1" hidden="0" allowOverlap="1" wp14:anchorId="14D76198" wp14:editId="07E336EC">
                <wp:simplePos x="0" y="0"/>
                <wp:positionH relativeFrom="column">
                  <wp:posOffset>6343650</wp:posOffset>
                </wp:positionH>
                <wp:positionV relativeFrom="paragraph">
                  <wp:posOffset>59690</wp:posOffset>
                </wp:positionV>
                <wp:extent cx="762000" cy="732155"/>
                <wp:effectExtent l="0" t="0" r="0" b="0"/>
                <wp:wrapNone/>
                <wp:docPr id="1195086769" name="Group 1195086769" descr="Comp Eng Elective E&#10;3 hrs&#10;"/>
                <wp:cNvGraphicFramePr/>
                <a:graphic xmlns:a="http://schemas.openxmlformats.org/drawingml/2006/main">
                  <a:graphicData uri="http://schemas.microsoft.com/office/word/2010/wordprocessingGroup">
                    <wpg:wgp>
                      <wpg:cNvGrpSpPr/>
                      <wpg:grpSpPr>
                        <a:xfrm>
                          <a:off x="0" y="0"/>
                          <a:ext cx="762000" cy="732155"/>
                          <a:chOff x="4964975" y="3401200"/>
                          <a:chExt cx="762025" cy="744900"/>
                        </a:xfrm>
                      </wpg:grpSpPr>
                      <wpg:grpSp>
                        <wpg:cNvPr id="650336237" name="Group 650336237"/>
                        <wpg:cNvGrpSpPr/>
                        <wpg:grpSpPr>
                          <a:xfrm>
                            <a:off x="4965000" y="3413923"/>
                            <a:ext cx="762000" cy="732155"/>
                            <a:chOff x="-57150" y="9525"/>
                            <a:chExt cx="762000" cy="581892"/>
                          </a:xfrm>
                        </wpg:grpSpPr>
                        <wps:wsp>
                          <wps:cNvPr id="1257660120" name="Rectangle 1257660120"/>
                          <wps:cNvSpPr/>
                          <wps:spPr>
                            <a:xfrm>
                              <a:off x="-57150" y="9525"/>
                              <a:ext cx="762000" cy="581875"/>
                            </a:xfrm>
                            <a:prstGeom prst="rect">
                              <a:avLst/>
                            </a:prstGeom>
                            <a:noFill/>
                            <a:ln>
                              <a:noFill/>
                            </a:ln>
                          </wps:spPr>
                          <wps:txbx>
                            <w:txbxContent>
                              <w:p w14:paraId="14484A80"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10386793" name="Rectangle: Rounded Corners 110386793"/>
                          <wps:cNvSpPr/>
                          <wps:spPr>
                            <a:xfrm>
                              <a:off x="0" y="9525"/>
                              <a:ext cx="657225" cy="528241"/>
                            </a:xfrm>
                            <a:prstGeom prst="roundRect">
                              <a:avLst>
                                <a:gd name="adj" fmla="val 16667"/>
                              </a:avLst>
                            </a:prstGeom>
                            <a:solidFill>
                              <a:srgbClr val="2F5496">
                                <a:alpha val="49803"/>
                              </a:srgbClr>
                            </a:solidFill>
                            <a:ln w="25400" cap="flat" cmpd="sng">
                              <a:solidFill>
                                <a:schemeClr val="dk1"/>
                              </a:solidFill>
                              <a:prstDash val="solid"/>
                              <a:miter lim="800000"/>
                              <a:headEnd type="none" w="sm" len="sm"/>
                              <a:tailEnd type="none" w="sm" len="sm"/>
                            </a:ln>
                          </wps:spPr>
                          <wps:txbx>
                            <w:txbxContent>
                              <w:p w14:paraId="328E3F9F"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835872372" name="Rectangle 1835872372"/>
                          <wps:cNvSpPr/>
                          <wps:spPr>
                            <a:xfrm>
                              <a:off x="-57150" y="49599"/>
                              <a:ext cx="762000" cy="541818"/>
                            </a:xfrm>
                            <a:prstGeom prst="rect">
                              <a:avLst/>
                            </a:prstGeom>
                            <a:noFill/>
                            <a:ln>
                              <a:noFill/>
                            </a:ln>
                          </wps:spPr>
                          <wps:txbx>
                            <w:txbxContent>
                              <w:p w14:paraId="20E40F48" w14:textId="77777777" w:rsidR="006D3542" w:rsidRDefault="00FA27AA">
                                <w:pPr>
                                  <w:spacing w:after="0" w:line="240" w:lineRule="auto"/>
                                  <w:jc w:val="center"/>
                                  <w:textDirection w:val="btLr"/>
                                </w:pPr>
                                <w:r>
                                  <w:rPr>
                                    <w:b/>
                                    <w:color w:val="000000"/>
                                    <w:sz w:val="20"/>
                                  </w:rPr>
                                  <w:t>Comp Eng Elective E</w:t>
                                </w:r>
                              </w:p>
                              <w:p w14:paraId="682B0C6E"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5688B88B"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14D76198" id="Group 1195086769" o:spid="_x0000_s1100" alt="Comp Eng Elective E&#10;3 hrs&#10;" style="position:absolute;left:0;text-align:left;margin-left:499.5pt;margin-top:4.7pt;width:60pt;height:57.65pt;z-index:251676672" coordorigin="49649,34012" coordsize="7620,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YMmQMAAA0LAAAOAAAAZHJzL2Uyb0RvYy54bWzkVttu2zgQfS+w/0DwvZF1oW6IUiySJihQ&#10;tEG7+wG0RF12KVJL0rHz9x1SkiUnKdIk6NO+yCY5Gp45PHOo8w+HnqM7pnQnRYH9sw1GTJSy6kRT&#10;4L//un6fYqQNFRXlUrAC3zONP1z88e58P+QskK3kFVMIkgid74cCt8YMuefpsmU91WdyYAIWa6l6&#10;amCoGq9SdA/Ze+4Fm03s7aWqBiVLpjXMXo2L+MLlr2tWmq91rZlBvMCAzbincs+tfXoX5zRvFB3a&#10;rpxg0Feg6GknYNNjqitqKNqp7lGqviuV1LI2Z6XsPVnXXclcDVCNv3lQzY2Su8HV0uT7ZjjSBNQ+&#10;4OnVacsvdzdq+D7cKmBiPzTAhRvZWg616u0voEQHR9n9kTJ2MKiEySSGUwBiS1hKwsAnZKS0bIF3&#10;+1aUxVGWEIwgIIw2PoTPER9XOQKIcDmiKBsjvBmAdwLrOBjhAv5bhbqqwDHZhGEchAlGgvYgNcce&#10;WqanAl9QMWAnrjqH3Q+zIByx/3L170niE6AHEmQEanRyK9t15TN7JPXTLLARP60cWkQvKtBvU8H3&#10;lg7MiUvnC4t+QJI4tsc00/gNeoiKhjO0WnNcuveO0tG5BhU9oZsnOXiKQcsAKGXNAM0Hpc0Nkz2y&#10;fwqsAI1rNHr3WZsxdA6xewt53XEO8zTn4mQCWLUzoKYZqf1nDtuDk08U243t1FZW96ApPZTXHez5&#10;mWpzSxW4go/RHpyiwPq/HVUMI/5JwCFkfmTVa9YDtR5s1wMqylaCAZVGYTQOLo0zpBHtnzsj685V&#10;toCZYMPpjxB/vwz8TZjGSRY+UkGOvsmdqFiFLqUSYPzIP8ZOBIKanlfFw6aYBRGTJJjNgARpEPnP&#10;CMKisRpdVGGJbKrJBWj1D0Z1z+H87ihHfhzHyZTRSci121pBWvKusiKyabRqtpdcIXi1wME1AUcY&#10;9+FDS8fZKEs3zhZAYFO4y3mShwu0hwQkct1uNVRzasDy+gGsS4vGZT15xV2B7Lh59e9MxEmURX5F&#10;dTticUu2Opr3nYGLlXd9gVPwsNl1W0arj6JC5n4AixRwJ4OoAUEPamZwg8Mf97qhHX8+7rmeckwv&#10;Mv6f91QakjSBCyp41FTIX9Ze0kQra40ykmXj2c2ttL6bSeSDu07Cny/2Wfa/3Vvdxm/WQUQS2z5P&#10;eOu0MnsrNNZrnHX50HB+6765XCtP34f2o249dlHLV+zFDwAAAP//AwBQSwMEFAAGAAgAAAAhAFFi&#10;Gx/gAAAACgEAAA8AAABkcnMvZG93bnJldi54bWxMj0FPwzAMhe9I/IfISNxYmjFgLU2naQJOExIb&#10;EtrNa722WuNUTdZ2/570BLdnP+v5e+lqNI3oqXO1ZQ1qFoEgzm1Rc6nhe//+sAThPHKBjWXScCUH&#10;q+z2JsWksAN/Ub/zpQgh7BLUUHnfJlK6vCKDbmZb4uCdbGfQh7ErZdHhEMJNI+dR9CwN1hw+VNjS&#10;pqL8vLsYDR8DDutH9dZvz6fN9bB/+vzZKtL6/m5cv4LwNPq/Y5jwAzpkgeloL1w40WiI4zh08UEs&#10;QEy+UtPiGNR88QIyS+X/CtkvAAAA//8DAFBLAQItABQABgAIAAAAIQC2gziS/gAAAOEBAAATAAAA&#10;AAAAAAAAAAAAAAAAAABbQ29udGVudF9UeXBlc10ueG1sUEsBAi0AFAAGAAgAAAAhADj9If/WAAAA&#10;lAEAAAsAAAAAAAAAAAAAAAAALwEAAF9yZWxzLy5yZWxzUEsBAi0AFAAGAAgAAAAhAMSzBgyZAwAA&#10;DQsAAA4AAAAAAAAAAAAAAAAALgIAAGRycy9lMm9Eb2MueG1sUEsBAi0AFAAGAAgAAAAhAFFiGx/g&#10;AAAACgEAAA8AAAAAAAAAAAAAAAAA8wUAAGRycy9kb3ducmV2LnhtbFBLBQYAAAAABAAEAPMAAAAA&#10;BwAAAAA=&#10;">
                <v:group id="Group 650336237" o:spid="_x0000_s1101" style="position:absolute;left:49650;top:34139;width:7620;height:7321" coordorigin="-571,95" coordsize="7620,5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baCygAAAOIAAAAPAAAAZHJzL2Rvd25yZXYueG1sRI9Ba8JA&#10;FITvQv/D8gq96SYGY0ldRaSWHkRQC+LtkX0mwezbkF2T+O+7hYLHYWa+YRarwdSio9ZVlhXEkwgE&#10;cW51xYWCn9N2/A7CeWSNtWVS8CAHq+XLaIGZtj0fqDv6QgQIuwwVlN43mZQuL8mgm9iGOHhX2xr0&#10;QbaF1C32AW5qOY2iVBqsOCyU2NCmpPx2vBsFXz326yT+7Ha36+ZxOc32511MSr29DusPEJ4G/wz/&#10;t7+1gnQWJUk6TebwdyncAbn8BQAA//8DAFBLAQItABQABgAIAAAAIQDb4fbL7gAAAIUBAAATAAAA&#10;AAAAAAAAAAAAAAAAAABbQ29udGVudF9UeXBlc10ueG1sUEsBAi0AFAAGAAgAAAAhAFr0LFu/AAAA&#10;FQEAAAsAAAAAAAAAAAAAAAAAHwEAAF9yZWxzLy5yZWxzUEsBAi0AFAAGAAgAAAAhAAjxtoLKAAAA&#10;4gAAAA8AAAAAAAAAAAAAAAAABwIAAGRycy9kb3ducmV2LnhtbFBLBQYAAAAAAwADALcAAAD+AgAA&#10;AAA=&#10;">
                  <v:rect id="Rectangle 1257660120" o:spid="_x0000_s1102" style="position:absolute;left:-571;top:95;width:7619;height:5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cUyQAAAOMAAAAPAAAAZHJzL2Rvd25yZXYueG1sRI9BT8Mw&#10;DIXvSPsPkSdxY+kiKFCWTYBAgp2g4weYxmuqNU5pwlb+PT4gcbT9/N77Vpsp9OpIY+oiW1guClDE&#10;TXQdtxY+ds8XN6BSRnbYRyYLP5Rgs56drbBy8cTvdKxzq8SEU4UWfM5DpXVqPAVMizgQy20fx4BZ&#10;xrHVbsSTmIdem6IodcCOJcHjQI+emkP9HSy8XUYyTyY91G249dPnbvv6haW15/Pp/g5Upin/i/++&#10;X5zUN1fXZVksjVAIkyxAr38BAAD//wMAUEsBAi0AFAAGAAgAAAAhANvh9svuAAAAhQEAABMAAAAA&#10;AAAAAAAAAAAAAAAAAFtDb250ZW50X1R5cGVzXS54bWxQSwECLQAUAAYACAAAACEAWvQsW78AAAAV&#10;AQAACwAAAAAAAAAAAAAAAAAfAQAAX3JlbHMvLnJlbHNQSwECLQAUAAYACAAAACEAWlO3FMkAAADj&#10;AAAADwAAAAAAAAAAAAAAAAAHAgAAZHJzL2Rvd25yZXYueG1sUEsFBgAAAAADAAMAtwAAAP0CAAAA&#10;AA==&#10;" filled="f" stroked="f">
                    <v:textbox inset="2.53958mm,2.53958mm,2.53958mm,2.53958mm">
                      <w:txbxContent>
                        <w:p w14:paraId="14484A80" w14:textId="77777777" w:rsidR="006D3542" w:rsidRDefault="006D3542">
                          <w:pPr>
                            <w:spacing w:after="0" w:line="240" w:lineRule="auto"/>
                            <w:textDirection w:val="btLr"/>
                          </w:pPr>
                        </w:p>
                      </w:txbxContent>
                    </v:textbox>
                  </v:rect>
                  <v:roundrect id="Rectangle: Rounded Corners 110386793" o:spid="_x0000_s1103" style="position:absolute;top:95;width:6572;height:5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97xQAAAOIAAAAPAAAAZHJzL2Rvd25yZXYueG1sRE/LisIw&#10;FN0P+A/hCm4GTVXGRzWKDCruxMfG3aW5tsXmpiQZW/9+MiDM8nDey3VrKvEk50vLCoaDBARxZnXJ&#10;uYLrZdefgfABWWNlmRS8yMN61flYYqptwyd6nkMuYgj7FBUUIdSplD4ryKAf2Jo4cnfrDIYIXS61&#10;wyaGm0qOkmQiDZYcGwqs6bug7HH+MQr2X8fm7uZbvl1oR3YvP6fySkr1uu1mASJQG/7Fb/dBx/nD&#10;ZDybTOdj+LsUMcjVLwAAAP//AwBQSwECLQAUAAYACAAAACEA2+H2y+4AAACFAQAAEwAAAAAAAAAA&#10;AAAAAAAAAAAAW0NvbnRlbnRfVHlwZXNdLnhtbFBLAQItABQABgAIAAAAIQBa9CxbvwAAABUBAAAL&#10;AAAAAAAAAAAAAAAAAB8BAABfcmVscy8ucmVsc1BLAQItABQABgAIAAAAIQCzyo97xQAAAOIAAAAP&#10;AAAAAAAAAAAAAAAAAAcCAABkcnMvZG93bnJldi54bWxQSwUGAAAAAAMAAwC3AAAA+QIAAAAA&#10;" fillcolor="#2f5496" strokecolor="black [3200]" strokeweight="2pt">
                    <v:fill opacity="32639f"/>
                    <v:stroke startarrowwidth="narrow" startarrowlength="short" endarrowwidth="narrow" endarrowlength="short" joinstyle="miter"/>
                    <v:textbox inset="2.53958mm,2.53958mm,2.53958mm,2.53958mm">
                      <w:txbxContent>
                        <w:p w14:paraId="328E3F9F" w14:textId="77777777" w:rsidR="006D3542" w:rsidRDefault="006D3542">
                          <w:pPr>
                            <w:spacing w:after="0" w:line="240" w:lineRule="auto"/>
                            <w:textDirection w:val="btLr"/>
                          </w:pPr>
                        </w:p>
                      </w:txbxContent>
                    </v:textbox>
                  </v:roundrect>
                  <v:rect id="Rectangle 1835872372" o:spid="_x0000_s1104" style="position:absolute;left:-571;top:495;width:7619;height:5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TFaxQAAAOMAAAAPAAAAZHJzL2Rvd25yZXYueG1sRE9LawIx&#10;EL4X+h/CFHqrWdfXsjVKKS3o0dWDx2Ez3V2aTJYk6vrvjSB4nO89y/VgjTiTD51jBeNRBoK4drrj&#10;RsFh//tRgAgRWaNxTAquFGC9en1ZYqndhXd0rmIjUgiHEhW0MfallKFuyWIYuZ44cX/OW4zp9I3U&#10;Hi8p3BqZZ9lcWuw4NbTY03dL9X91sgp6MvpkplV2rOWP5/F8u5fXmVLvb8PXJ4hIQ3yKH+6NTvOL&#10;yaxY5JNFDvefEgBydQMAAP//AwBQSwECLQAUAAYACAAAACEA2+H2y+4AAACFAQAAEwAAAAAAAAAA&#10;AAAAAAAAAAAAW0NvbnRlbnRfVHlwZXNdLnhtbFBLAQItABQABgAIAAAAIQBa9CxbvwAAABUBAAAL&#10;AAAAAAAAAAAAAAAAAB8BAABfcmVscy8ucmVsc1BLAQItABQABgAIAAAAIQAY1TFaxQAAAOMAAAAP&#10;AAAAAAAAAAAAAAAAAAcCAABkcnMvZG93bnJldi54bWxQSwUGAAAAAAMAAwC3AAAA+QIAAAAA&#10;" filled="f" stroked="f">
                    <v:textbox inset="2.53958mm,1.2694mm,2.53958mm,1.2694mm">
                      <w:txbxContent>
                        <w:p w14:paraId="20E40F48" w14:textId="77777777" w:rsidR="006D3542" w:rsidRDefault="00FA27AA">
                          <w:pPr>
                            <w:spacing w:after="0" w:line="240" w:lineRule="auto"/>
                            <w:jc w:val="center"/>
                            <w:textDirection w:val="btLr"/>
                          </w:pPr>
                          <w:r>
                            <w:rPr>
                              <w:b/>
                              <w:color w:val="000000"/>
                              <w:sz w:val="20"/>
                            </w:rPr>
                            <w:t>Comp Eng Elective E</w:t>
                          </w:r>
                        </w:p>
                        <w:p w14:paraId="682B0C6E"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5688B88B" w14:textId="77777777" w:rsidR="006D3542" w:rsidRDefault="006D3542">
                          <w:pPr>
                            <w:spacing w:line="258" w:lineRule="auto"/>
                            <w:textDirection w:val="btLr"/>
                          </w:pPr>
                        </w:p>
                      </w:txbxContent>
                    </v:textbox>
                  </v:rect>
                </v:group>
              </v:group>
            </w:pict>
          </mc:Fallback>
        </mc:AlternateContent>
      </w:r>
    </w:p>
    <w:p w14:paraId="26A34354" w14:textId="77777777" w:rsidR="006D3542" w:rsidRDefault="006D3542">
      <w:pPr>
        <w:spacing w:after="0" w:line="240" w:lineRule="auto"/>
        <w:jc w:val="center"/>
        <w:rPr>
          <w:rFonts w:ascii="Arial" w:eastAsia="Arial" w:hAnsi="Arial" w:cs="Arial"/>
          <w:sz w:val="18"/>
          <w:szCs w:val="18"/>
        </w:rPr>
      </w:pPr>
    </w:p>
    <w:p w14:paraId="605AC508" w14:textId="77777777" w:rsidR="006D3542" w:rsidRDefault="006D3542">
      <w:pPr>
        <w:spacing w:after="0" w:line="240" w:lineRule="auto"/>
        <w:jc w:val="center"/>
        <w:rPr>
          <w:rFonts w:ascii="Arial" w:eastAsia="Arial" w:hAnsi="Arial" w:cs="Arial"/>
          <w:sz w:val="18"/>
          <w:szCs w:val="18"/>
        </w:rPr>
      </w:pPr>
    </w:p>
    <w:p w14:paraId="1545A3BE" w14:textId="77777777" w:rsidR="006D3542" w:rsidRDefault="00FA27AA">
      <w:pPr>
        <w:spacing w:after="0" w:line="240" w:lineRule="auto"/>
        <w:jc w:val="center"/>
        <w:rPr>
          <w:rFonts w:ascii="Arial" w:eastAsia="Arial" w:hAnsi="Arial" w:cs="Arial"/>
          <w:sz w:val="18"/>
          <w:szCs w:val="18"/>
        </w:rPr>
      </w:pPr>
      <w:r>
        <w:rPr>
          <w:noProof/>
        </w:rPr>
        <mc:AlternateContent>
          <mc:Choice Requires="wpg">
            <w:drawing>
              <wp:anchor distT="0" distB="0" distL="114300" distR="114300" simplePos="0" relativeHeight="251677696" behindDoc="0" locked="0" layoutInCell="1" hidden="0" allowOverlap="1" wp14:anchorId="7982FD79" wp14:editId="3C13BE9B">
                <wp:simplePos x="0" y="0"/>
                <wp:positionH relativeFrom="column">
                  <wp:posOffset>-114299</wp:posOffset>
                </wp:positionH>
                <wp:positionV relativeFrom="paragraph">
                  <wp:posOffset>134620</wp:posOffset>
                </wp:positionV>
                <wp:extent cx="733425" cy="608330"/>
                <wp:effectExtent l="0" t="0" r="0" b="0"/>
                <wp:wrapNone/>
                <wp:docPr id="1195086768" name="Group 1195086768" descr="Fresh Eng 1100&#10;1 hr&#10;"/>
                <wp:cNvGraphicFramePr/>
                <a:graphic xmlns:a="http://schemas.openxmlformats.org/drawingml/2006/main">
                  <a:graphicData uri="http://schemas.microsoft.com/office/word/2010/wordprocessingGroup">
                    <wpg:wgp>
                      <wpg:cNvGrpSpPr/>
                      <wpg:grpSpPr>
                        <a:xfrm>
                          <a:off x="0" y="0"/>
                          <a:ext cx="733425" cy="608330"/>
                          <a:chOff x="4979275" y="3475825"/>
                          <a:chExt cx="733450" cy="608350"/>
                        </a:xfrm>
                      </wpg:grpSpPr>
                      <wpg:grpSp>
                        <wpg:cNvPr id="692422513" name="Group 692422513"/>
                        <wpg:cNvGrpSpPr/>
                        <wpg:grpSpPr>
                          <a:xfrm>
                            <a:off x="4979288" y="3475835"/>
                            <a:ext cx="733425" cy="608330"/>
                            <a:chOff x="28575" y="-14846"/>
                            <a:chExt cx="733425" cy="561985"/>
                          </a:xfrm>
                        </wpg:grpSpPr>
                        <wps:wsp>
                          <wps:cNvPr id="1532260660" name="Rectangle 1532260660"/>
                          <wps:cNvSpPr/>
                          <wps:spPr>
                            <a:xfrm>
                              <a:off x="28575" y="-14846"/>
                              <a:ext cx="733425" cy="561975"/>
                            </a:xfrm>
                            <a:prstGeom prst="rect">
                              <a:avLst/>
                            </a:prstGeom>
                            <a:noFill/>
                            <a:ln>
                              <a:noFill/>
                            </a:ln>
                          </wps:spPr>
                          <wps:txbx>
                            <w:txbxContent>
                              <w:p w14:paraId="2020B9FE"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2008986345" name="Rectangle: Rounded Corners 2008986345"/>
                          <wps:cNvSpPr/>
                          <wps:spPr>
                            <a:xfrm>
                              <a:off x="57150" y="0"/>
                              <a:ext cx="657225" cy="495300"/>
                            </a:xfrm>
                            <a:prstGeom prst="roundRect">
                              <a:avLst>
                                <a:gd name="adj" fmla="val 16667"/>
                              </a:avLst>
                            </a:prstGeom>
                            <a:solidFill>
                              <a:srgbClr val="9CC2E5">
                                <a:alpha val="49803"/>
                              </a:srgbClr>
                            </a:solidFill>
                            <a:ln w="25400" cap="flat" cmpd="sng">
                              <a:solidFill>
                                <a:schemeClr val="accent1">
                                  <a:alpha val="0"/>
                                </a:schemeClr>
                              </a:solidFill>
                              <a:prstDash val="solid"/>
                              <a:miter lim="800000"/>
                              <a:headEnd type="none" w="sm" len="sm"/>
                              <a:tailEnd type="none" w="sm" len="sm"/>
                            </a:ln>
                          </wps:spPr>
                          <wps:txbx>
                            <w:txbxContent>
                              <w:p w14:paraId="7222A945"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642673320" name="Rectangle 642673320"/>
                          <wps:cNvSpPr/>
                          <wps:spPr>
                            <a:xfrm>
                              <a:off x="28575" y="-14846"/>
                              <a:ext cx="733425" cy="561985"/>
                            </a:xfrm>
                            <a:prstGeom prst="rect">
                              <a:avLst/>
                            </a:prstGeom>
                            <a:noFill/>
                            <a:ln>
                              <a:noFill/>
                            </a:ln>
                          </wps:spPr>
                          <wps:txbx>
                            <w:txbxContent>
                              <w:p w14:paraId="306F832B" w14:textId="77777777" w:rsidR="006D3542" w:rsidRDefault="00FA27AA">
                                <w:pPr>
                                  <w:spacing w:after="0" w:line="240" w:lineRule="auto"/>
                                  <w:jc w:val="center"/>
                                  <w:textDirection w:val="btLr"/>
                                </w:pPr>
                                <w:r>
                                  <w:rPr>
                                    <w:b/>
                                    <w:color w:val="000000"/>
                                    <w:sz w:val="20"/>
                                  </w:rPr>
                                  <w:t>Fresh Eng 1100</w:t>
                                </w:r>
                              </w:p>
                              <w:p w14:paraId="4107D14D" w14:textId="77777777" w:rsidR="006D3542" w:rsidRDefault="00FA27AA">
                                <w:pPr>
                                  <w:spacing w:after="0" w:line="240" w:lineRule="auto"/>
                                  <w:jc w:val="center"/>
                                  <w:textDirection w:val="btLr"/>
                                </w:pPr>
                                <w:r>
                                  <w:rPr>
                                    <w:b/>
                                    <w:color w:val="000000"/>
                                    <w:sz w:val="20"/>
                                  </w:rPr>
                                  <w:t xml:space="preserve">1 </w:t>
                                </w:r>
                                <w:proofErr w:type="spellStart"/>
                                <w:r>
                                  <w:rPr>
                                    <w:b/>
                                    <w:color w:val="000000"/>
                                    <w:sz w:val="20"/>
                                  </w:rPr>
                                  <w:t>hr</w:t>
                                </w:r>
                                <w:proofErr w:type="spellEnd"/>
                              </w:p>
                              <w:p w14:paraId="63F55827" w14:textId="77777777" w:rsidR="006D3542" w:rsidRDefault="006D3542">
                                <w:pPr>
                                  <w:spacing w:after="0" w:line="240"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7982FD79" id="Group 1195086768" o:spid="_x0000_s1105" alt="Fresh Eng 1100&#10;1 hr&#10;" style="position:absolute;left:0;text-align:left;margin-left:-9pt;margin-top:10.6pt;width:57.75pt;height:47.9pt;z-index:251677696" coordorigin="49792,34758" coordsize="7334,6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3xmgMAADMLAAAOAAAAZHJzL2Uyb0RvYy54bWzkVttu4zYQfS/QfyD4vtFdloQoi8K5oMCi&#10;G+y2H0BT1KWgSJWkY+fvO6RkS74UabLoU/0gi+Ro5szhmSFvP+97jl6Y0p0UJQ5ufIyYoLLqRFPi&#10;P35//JRhpA0RFeFSsBK/Mo0/3/380+1uKFgoW8krphA4EbrYDSVujRkKz9O0ZT3RN3JgAhZrqXpi&#10;YKgar1JkB9577oW+n3o7qapBScq0htn7cRHfOf91zaj5WteaGcRLDNiMeyr33Nind3dLikaRoe3o&#10;BIN8AEVPOgFBj67uiSFoq7oLV31HldSyNjdU9p6s644ylwNkE/hn2TwpuR1cLk2xa4YjTUDtGU8f&#10;dkt/e3lSw/fhWQETu6EBLtzI5rKvVW//ASXaO8pej5SxvUEUJldRFIcJRhSWUj+LoolS2gLv9qs4&#10;X+XhCizAIIpXSQbWjnTaPix8JLA5Bx/wDhbeAYB3Aus4GOEC/meFugqi52EchkkQYSRID1Jz7KF5&#10;ekrwHRk77Bko+IA9mrD/6+zDLJly/xTEWZxeS/1AX5IGeeYC/GPqUCN6loH+MRl8b8nAnLp0MdMY&#10;JFEYpn6awoaMPH6DIiKi4Qwt1hyZ7rujdnShQUZXhHOdhGscWgqAr+Xuk2JQ2jwx2SP7UmIFcFyp&#10;kZcv2oymBxMbXMjHjnOYJwUXJxNAq50BPR2g2jez3+ydgOLcBrZTG1m9gqr0QB87iPmFaPNMFPSF&#10;AKMd9IoS67+2RDGM+K8CdiEPXA2Y5UAtB5vlgAjaSmhB1CiMxsHauJY0ov1la2TducxmMBNs2P4R&#10;4n+uA2iuWZ6lUQyle6aDAn2TW1GxCq2lEtD70cJ4ohAE9bYwklVg6/6yq6TJCkp57AhxnkT+aUe4&#10;1ITFY3U6C8Ny2VQTdFL9iVHdc9jCF8JRkKbpalKZU5HrNksRacm7yurIutGq2ay5QvAp7PV6HT4k&#10;Yxw+tGScjfPMjyaPk7nzeeKHC7QrcZjEkA6iVkY1JwZe+wH6lxaN83ryiTsH2TE4oZQJE5xHP7Bz&#10;tL6MbZO7J7od4boYFi4p+s7AAcy7vsSZb3/jdMtI9SAqZF4HaKUCzm6QPoDsQfMMTnp4cZ8b0vG3&#10;7d6ovLHhz2L/f1deGocpHKvhlQY8L72nzN7Xf8+OoMtaOykzwAGbuyydD/ffJLCS+mEVxMnK1teV&#10;/jutHPovVN5Huu98HYHU7W0EbmaOhOkWaa9+y7Gzmu+6d38DAAD//wMAUEsDBBQABgAIAAAAIQAJ&#10;Snkx4AAAAAkBAAAPAAAAZHJzL2Rvd25yZXYueG1sTI9BS8NAEIXvgv9hGcFbu9lIbY3ZlFLUUxFs&#10;BfE2zU6T0OxsyG6T9N+7nvQ4zMd738vXk23FQL1vHGtQ8wQEcelMw5WGz8PrbAXCB2SDrWPScCUP&#10;6+L2JsfMuJE/aNiHSsQQ9hlqqEPoMil9WZNFP3cdcfydXG8xxLOvpOlxjOG2lWmSPEqLDceGGjva&#10;1lSe9xer4W3EcfOgXobd+bS9fh8W7187RVrf302bZxCBpvAHw69+VIciOh3dhY0XrYaZWsUtQUOq&#10;UhAReFouQBwjqJYJyCKX/xcUPwAAAP//AwBQSwECLQAUAAYACAAAACEAtoM4kv4AAADhAQAAEwAA&#10;AAAAAAAAAAAAAAAAAAAAW0NvbnRlbnRfVHlwZXNdLnhtbFBLAQItABQABgAIAAAAIQA4/SH/1gAA&#10;AJQBAAALAAAAAAAAAAAAAAAAAC8BAABfcmVscy8ucmVsc1BLAQItABQABgAIAAAAIQAZBv3xmgMA&#10;ADMLAAAOAAAAAAAAAAAAAAAAAC4CAABkcnMvZTJvRG9jLnhtbFBLAQItABQABgAIAAAAIQAJSnkx&#10;4AAAAAkBAAAPAAAAAAAAAAAAAAAAAPQFAABkcnMvZG93bnJldi54bWxQSwUGAAAAAAQABADzAAAA&#10;AQcAAAAA&#10;">
                <v:group id="Group 692422513" o:spid="_x0000_s1106" style="position:absolute;left:49792;top:34758;width:7335;height:6083" coordorigin="285,-148" coordsize="7334,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plygAAAOIAAAAPAAAAZHJzL2Rvd25yZXYueG1sRI9Ba8JA&#10;FITvhf6H5Qm96SaxSo2uItIWDyJUBfH2yD6TYPZtyG6T+O+7gtDjMDPfMItVbyrRUuNKywriUQSC&#10;OLO65FzB6fg1/ADhPLLGyjIpuJOD1fL1ZYGpth3/UHvwuQgQdikqKLyvUyldVpBBN7I1cfCutjHo&#10;g2xyqRvsAtxUMomiqTRYclgosKZNQdnt8GsUfHfYrcfxZ7u7XTf3y3GyP+9iUupt0K/nIDz1/j/8&#10;bG+1gukseU+SSTyGx6VwB+TyDwAA//8DAFBLAQItABQABgAIAAAAIQDb4fbL7gAAAIUBAAATAAAA&#10;AAAAAAAAAAAAAAAAAABbQ29udGVudF9UeXBlc10ueG1sUEsBAi0AFAAGAAgAAAAhAFr0LFu/AAAA&#10;FQEAAAsAAAAAAAAAAAAAAAAAHwEAAF9yZWxzLy5yZWxzUEsBAi0AFAAGAAgAAAAhAKEmumXKAAAA&#10;4gAAAA8AAAAAAAAAAAAAAAAABwIAAGRycy9kb3ducmV2LnhtbFBLBQYAAAAAAwADALcAAAD+AgAA&#10;AAA=&#10;">
                  <v:rect id="Rectangle 1532260660" o:spid="_x0000_s1107" style="position:absolute;left:285;top:-148;width:7335;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layAAAAOMAAAAPAAAAZHJzL2Rvd25yZXYueG1sRI9BT8Mw&#10;DIXvSPyHyEjcWEqAiJVlEyCQgBN0+wGmMU1F45QmbOXf4wMSR9vP771vtZnjoPY05T6xg/NFBYq4&#10;Tb7nzsFu+3h2DSoXZI9DYnLwQxk26+OjFdY+HfiN9k3plJhwrtFBKGWstc5toIh5kUZiuX2kKWKR&#10;ceq0n/Ag5nHQpqqsjtizJAQc6T5Q+9l8Rwevl4nMg8l3TReXYX7fvjx/oXXu9GS+vQFVaC7/4r/v&#10;Jy/1ry6MsZW1QiFMsgC9/gUAAP//AwBQSwECLQAUAAYACAAAACEA2+H2y+4AAACFAQAAEwAAAAAA&#10;AAAAAAAAAAAAAAAAW0NvbnRlbnRfVHlwZXNdLnhtbFBLAQItABQABgAIAAAAIQBa9CxbvwAAABUB&#10;AAALAAAAAAAAAAAAAAAAAB8BAABfcmVscy8ucmVsc1BLAQItABQABgAIAAAAIQCkeKlayAAAAOMA&#10;AAAPAAAAAAAAAAAAAAAAAAcCAABkcnMvZG93bnJldi54bWxQSwUGAAAAAAMAAwC3AAAA/AIAAAAA&#10;" filled="f" stroked="f">
                    <v:textbox inset="2.53958mm,2.53958mm,2.53958mm,2.53958mm">
                      <w:txbxContent>
                        <w:p w14:paraId="2020B9FE" w14:textId="77777777" w:rsidR="006D3542" w:rsidRDefault="006D3542">
                          <w:pPr>
                            <w:spacing w:after="0" w:line="240" w:lineRule="auto"/>
                            <w:textDirection w:val="btLr"/>
                          </w:pPr>
                        </w:p>
                      </w:txbxContent>
                    </v:textbox>
                  </v:rect>
                  <v:roundrect id="Rectangle: Rounded Corners 2008986345" o:spid="_x0000_s1108" style="position:absolute;left:571;width:6572;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JyAAAAOMAAAAPAAAAZHJzL2Rvd25yZXYueG1sRI9BawIx&#10;FITvhf6H8ApeRLO1ra6rUUQo9LpaxOMjee4uJi9Lkur23zeFQo/DzHzDrLeDs+JGIXaeFTxPCxDE&#10;2puOGwWfx/dJCSImZIPWMyn4pgjbzePDGivj71zT7ZAakSEcK1TQptRXUkbdksM49T1x9i4+OExZ&#10;hkaagPcMd1bOimIuHXacF1rsad+Svh6+nAI3DvY81Loe08n0pV5crsFKpUZPw24FItGQ/sN/7Q+j&#10;IBPLZTl/eX2D30/5D8jNDwAAAP//AwBQSwECLQAUAAYACAAAACEA2+H2y+4AAACFAQAAEwAAAAAA&#10;AAAAAAAAAAAAAAAAW0NvbnRlbnRfVHlwZXNdLnhtbFBLAQItABQABgAIAAAAIQBa9CxbvwAAABUB&#10;AAALAAAAAAAAAAAAAAAAAB8BAABfcmVscy8ucmVsc1BLAQItABQABgAIAAAAIQC+TSmJyAAAAOMA&#10;AAAPAAAAAAAAAAAAAAAAAAcCAABkcnMvZG93bnJldi54bWxQSwUGAAAAAAMAAwC3AAAA/AIAAAAA&#10;" fillcolor="#9cc2e5" strokecolor="#5b9bd5 [3204]" strokeweight="2pt">
                    <v:fill opacity="32639f"/>
                    <v:stroke startarrowwidth="narrow" startarrowlength="short" endarrowwidth="narrow" endarrowlength="short" opacity="0" joinstyle="miter"/>
                    <v:textbox inset="2.53958mm,2.53958mm,2.53958mm,2.53958mm">
                      <w:txbxContent>
                        <w:p w14:paraId="7222A945" w14:textId="77777777" w:rsidR="006D3542" w:rsidRDefault="006D3542">
                          <w:pPr>
                            <w:spacing w:after="0" w:line="240" w:lineRule="auto"/>
                            <w:textDirection w:val="btLr"/>
                          </w:pPr>
                        </w:p>
                      </w:txbxContent>
                    </v:textbox>
                  </v:roundrect>
                  <v:rect id="Rectangle 642673320" o:spid="_x0000_s1109" style="position:absolute;left:285;top:-148;width:7335;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NjSxgAAAOIAAAAPAAAAZHJzL2Rvd25yZXYueG1sRI/NisIw&#10;FIX3wrxDuAOzG1Or05FqFJERxqXVxSwvzbUtJjcliVrf3iwGXB7OH99yPVgjbuRD51jBZJyBIK6d&#10;7rhRcDruPucgQkTWaByTggcFWK/eRksstbvzgW5VbEQa4VCigjbGvpQy1C1ZDGPXEyfv7LzFmKRv&#10;pPZ4T+PWyDzLCmmx4/TQYk/blupLdbUKejL6amZV9lfLH8+TYn+Ujy+lPt6HzQJEpCG+wv/tX62g&#10;mOXF93SaJ4iElHBArp4AAAD//wMAUEsBAi0AFAAGAAgAAAAhANvh9svuAAAAhQEAABMAAAAAAAAA&#10;AAAAAAAAAAAAAFtDb250ZW50X1R5cGVzXS54bWxQSwECLQAUAAYACAAAACEAWvQsW78AAAAVAQAA&#10;CwAAAAAAAAAAAAAAAAAfAQAAX3JlbHMvLnJlbHNQSwECLQAUAAYACAAAACEA3UDY0sYAAADiAAAA&#10;DwAAAAAAAAAAAAAAAAAHAgAAZHJzL2Rvd25yZXYueG1sUEsFBgAAAAADAAMAtwAAAPoCAAAAAA==&#10;" filled="f" stroked="f">
                    <v:textbox inset="2.53958mm,1.2694mm,2.53958mm,1.2694mm">
                      <w:txbxContent>
                        <w:p w14:paraId="306F832B" w14:textId="77777777" w:rsidR="006D3542" w:rsidRDefault="00FA27AA">
                          <w:pPr>
                            <w:spacing w:after="0" w:line="240" w:lineRule="auto"/>
                            <w:jc w:val="center"/>
                            <w:textDirection w:val="btLr"/>
                          </w:pPr>
                          <w:r>
                            <w:rPr>
                              <w:b/>
                              <w:color w:val="000000"/>
                              <w:sz w:val="20"/>
                            </w:rPr>
                            <w:t>Fresh Eng 1100</w:t>
                          </w:r>
                        </w:p>
                        <w:p w14:paraId="4107D14D" w14:textId="77777777" w:rsidR="006D3542" w:rsidRDefault="00FA27AA">
                          <w:pPr>
                            <w:spacing w:after="0" w:line="240" w:lineRule="auto"/>
                            <w:jc w:val="center"/>
                            <w:textDirection w:val="btLr"/>
                          </w:pPr>
                          <w:r>
                            <w:rPr>
                              <w:b/>
                              <w:color w:val="000000"/>
                              <w:sz w:val="20"/>
                            </w:rPr>
                            <w:t xml:space="preserve">1 </w:t>
                          </w:r>
                          <w:proofErr w:type="spellStart"/>
                          <w:r>
                            <w:rPr>
                              <w:b/>
                              <w:color w:val="000000"/>
                              <w:sz w:val="20"/>
                            </w:rPr>
                            <w:t>hr</w:t>
                          </w:r>
                          <w:proofErr w:type="spellEnd"/>
                        </w:p>
                        <w:p w14:paraId="63F55827" w14:textId="77777777" w:rsidR="006D3542" w:rsidRDefault="006D3542">
                          <w:pPr>
                            <w:spacing w:after="0" w:line="240" w:lineRule="auto"/>
                            <w:textDirection w:val="btLr"/>
                          </w:pPr>
                        </w:p>
                      </w:txbxContent>
                    </v:textbox>
                  </v:rect>
                </v:group>
              </v:group>
            </w:pict>
          </mc:Fallback>
        </mc:AlternateContent>
      </w:r>
    </w:p>
    <w:p w14:paraId="2BA76FB7" w14:textId="77777777" w:rsidR="006D3542" w:rsidRDefault="006D3542">
      <w:pPr>
        <w:spacing w:after="0" w:line="240" w:lineRule="auto"/>
        <w:jc w:val="center"/>
        <w:rPr>
          <w:rFonts w:ascii="Arial" w:eastAsia="Arial" w:hAnsi="Arial" w:cs="Arial"/>
          <w:sz w:val="18"/>
          <w:szCs w:val="18"/>
        </w:rPr>
      </w:pPr>
    </w:p>
    <w:p w14:paraId="51758217" w14:textId="77777777" w:rsidR="006D3542" w:rsidRDefault="006D3542">
      <w:pPr>
        <w:spacing w:after="0" w:line="240" w:lineRule="auto"/>
        <w:jc w:val="center"/>
        <w:rPr>
          <w:rFonts w:ascii="Arial" w:eastAsia="Arial" w:hAnsi="Arial" w:cs="Arial"/>
          <w:sz w:val="18"/>
          <w:szCs w:val="18"/>
        </w:rPr>
      </w:pPr>
    </w:p>
    <w:p w14:paraId="240C988E" w14:textId="77777777" w:rsidR="006D3542" w:rsidRDefault="00FA27AA">
      <w:pPr>
        <w:spacing w:after="0" w:line="240" w:lineRule="auto"/>
        <w:jc w:val="center"/>
        <w:rPr>
          <w:rFonts w:ascii="Arial" w:eastAsia="Arial" w:hAnsi="Arial" w:cs="Arial"/>
          <w:sz w:val="18"/>
          <w:szCs w:val="18"/>
        </w:rPr>
      </w:pPr>
      <w:r>
        <w:rPr>
          <w:noProof/>
        </w:rPr>
        <mc:AlternateContent>
          <mc:Choice Requires="wpg">
            <w:drawing>
              <wp:anchor distT="0" distB="0" distL="114300" distR="114300" simplePos="0" relativeHeight="251678720" behindDoc="0" locked="0" layoutInCell="1" hidden="0" allowOverlap="1" wp14:anchorId="70C2DBA9" wp14:editId="64641111">
                <wp:simplePos x="0" y="0"/>
                <wp:positionH relativeFrom="column">
                  <wp:posOffset>3630929</wp:posOffset>
                </wp:positionH>
                <wp:positionV relativeFrom="paragraph">
                  <wp:posOffset>71755</wp:posOffset>
                </wp:positionV>
                <wp:extent cx="762000" cy="732790"/>
                <wp:effectExtent l="0" t="0" r="0" b="0"/>
                <wp:wrapNone/>
                <wp:docPr id="1195086786" name="Group 1195086786" descr="Comp Eng 3110&#10;3 hrs&#10;"/>
                <wp:cNvGraphicFramePr/>
                <a:graphic xmlns:a="http://schemas.openxmlformats.org/drawingml/2006/main">
                  <a:graphicData uri="http://schemas.microsoft.com/office/word/2010/wordprocessingGroup">
                    <wpg:wgp>
                      <wpg:cNvGrpSpPr/>
                      <wpg:grpSpPr>
                        <a:xfrm>
                          <a:off x="0" y="0"/>
                          <a:ext cx="762000" cy="732790"/>
                          <a:chOff x="4964975" y="3400900"/>
                          <a:chExt cx="762025" cy="745500"/>
                        </a:xfrm>
                      </wpg:grpSpPr>
                      <wpg:grpSp>
                        <wpg:cNvPr id="1080438835" name="Group 1080438835"/>
                        <wpg:cNvGrpSpPr/>
                        <wpg:grpSpPr>
                          <a:xfrm>
                            <a:off x="4965000" y="3413605"/>
                            <a:ext cx="762000" cy="732790"/>
                            <a:chOff x="-38100" y="9525"/>
                            <a:chExt cx="762000" cy="582526"/>
                          </a:xfrm>
                        </wpg:grpSpPr>
                        <wps:wsp>
                          <wps:cNvPr id="1815398103" name="Rectangle 1815398103"/>
                          <wps:cNvSpPr/>
                          <wps:spPr>
                            <a:xfrm>
                              <a:off x="-38100" y="9525"/>
                              <a:ext cx="762000" cy="582525"/>
                            </a:xfrm>
                            <a:prstGeom prst="rect">
                              <a:avLst/>
                            </a:prstGeom>
                            <a:noFill/>
                            <a:ln>
                              <a:noFill/>
                            </a:ln>
                          </wps:spPr>
                          <wps:txbx>
                            <w:txbxContent>
                              <w:p w14:paraId="003F197A"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2019630834" name="Rectangle: Rounded Corners 2019630834"/>
                          <wps:cNvSpPr/>
                          <wps:spPr>
                            <a:xfrm>
                              <a:off x="0" y="9525"/>
                              <a:ext cx="657225" cy="528241"/>
                            </a:xfrm>
                            <a:prstGeom prst="roundRect">
                              <a:avLst>
                                <a:gd name="adj" fmla="val 16667"/>
                              </a:avLst>
                            </a:prstGeom>
                            <a:solidFill>
                              <a:srgbClr val="2F5496">
                                <a:alpha val="49803"/>
                              </a:srgbClr>
                            </a:solidFill>
                            <a:ln w="25400" cap="flat" cmpd="sng">
                              <a:solidFill>
                                <a:schemeClr val="dk1"/>
                              </a:solidFill>
                              <a:prstDash val="solid"/>
                              <a:miter lim="800000"/>
                              <a:headEnd type="none" w="sm" len="sm"/>
                              <a:tailEnd type="none" w="sm" len="sm"/>
                            </a:ln>
                          </wps:spPr>
                          <wps:txbx>
                            <w:txbxContent>
                              <w:p w14:paraId="7AB16AAC"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495698470" name="Rectangle 1495698470"/>
                          <wps:cNvSpPr/>
                          <wps:spPr>
                            <a:xfrm>
                              <a:off x="-38100" y="50233"/>
                              <a:ext cx="762000" cy="541818"/>
                            </a:xfrm>
                            <a:prstGeom prst="rect">
                              <a:avLst/>
                            </a:prstGeom>
                            <a:noFill/>
                            <a:ln>
                              <a:noFill/>
                            </a:ln>
                          </wps:spPr>
                          <wps:txbx>
                            <w:txbxContent>
                              <w:p w14:paraId="1C99AAFE" w14:textId="77777777" w:rsidR="006D3542" w:rsidRDefault="00FA27AA">
                                <w:pPr>
                                  <w:spacing w:after="0" w:line="240" w:lineRule="auto"/>
                                  <w:jc w:val="center"/>
                                  <w:textDirection w:val="btLr"/>
                                </w:pPr>
                                <w:r>
                                  <w:rPr>
                                    <w:b/>
                                    <w:color w:val="000000"/>
                                    <w:sz w:val="20"/>
                                  </w:rPr>
                                  <w:t>Comp Eng 3110</w:t>
                                </w:r>
                              </w:p>
                              <w:p w14:paraId="4E41994E"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45A326AB"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70C2DBA9" id="Group 1195086786" o:spid="_x0000_s1110" alt="Comp Eng 3110&#10;3 hrs&#10;" style="position:absolute;left:0;text-align:left;margin-left:285.9pt;margin-top:5.65pt;width:60pt;height:57.7pt;z-index:251678720" coordorigin="49649,34009" coordsize="7620,7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dRnwMAABELAAAOAAAAZHJzL2Uyb0RvYy54bWzkVttu3DYQfS/QfyD4HuuulQSvg8KOjQJB&#10;YyTtB3Al6tJSpEpyveu/73AkrbTxFqkd5KkvuyI5Gp45OnPI6/fHXpAnrk2n5JYGVz4lXJaq6mSz&#10;pX/8fv8uo8RYJismlORb+swNfX/z80/Xh6HgoWqVqLgmkESa4jBsaWvtUHieKVveM3OlBi5hsVa6&#10;ZxaGuvEqzQ6QvRde6Pupd1C6GrQquTEwezcu0hvMX9e8tJ/q2nBLxJYCNou/Gn937te7uWZFo9nQ&#10;duUEg70BRc86CZueUt0xy8hedy9S9V2plVG1vSpV76m67kqONUA1gf9VNQ9a7QespSkOzXCiCaj9&#10;iqc3py1/e3rQw5fhUQMTh6EBLnDkajnWunf/gJIckbLnE2X8aEkJk5sUvgIQW8LSJgo3+URp2QLv&#10;7q04T+N8k1ACAVHs+zlEI+ll+2GVI4QIzBEnyRjhzQC8M1inwQgX8D9q0lWgPT/z4yjLIsgkWQ9a&#10;Q/rIan4q8RU1A3qAA/Uh+iBK/WRE/5/rfxdlwZQgT6DKC7W7ZVd7koVJmLqIf60dmsQsOjDfp4Mv&#10;LRs4yssUKx6zIIlyAB3NPH6GLmKyEZwEyxpyie+dxGMKAzq6oJyLHFxiEBlAjk4MsGLQxj5w1RP3&#10;sKUa0GCrsaePxo5kzSFub6nuOyGQZiHPJiCnmwE9zUjdkz3ujiigJHTUu6mdqp5BVWYo7zvY8yMz&#10;9pFp8IWAkgN4xZaav/dMc0rErxI+Qh7ETr92PdDrwW49YLJsFVhQaTUl4+DWoiWNaH/ZW1V3WNkC&#10;ZoINX3+E+MNlAHaUp5GfRfELGRTks9rLilfkVmkJ3k9Wwa/RxdhXS1vMkkiTTTgbQhJmYRycNcVL&#10;STg4TqWLLhyVTTUZAav+pKTuBXzBJyZIkKbpZsqIIsKGW2vIKNFVTkYujdHN7lZoAq9uaXifgCeM&#10;+4ihZeNsnGfQLqMWp3DMeZZHSHKABAmYIPS7U1EtmIXHfgD7MrLBrGev4DHIT5tXf81EnEU55HfM&#10;tCMWXHJYWNF3Fg5X0fVbmoGLwb443XJWfZAVsc8DuKSEcxlkDQh60DOHUxweMM6yTnw77ltdhbws&#10;Qv5/d1UQ50maZ/EGJDAeUitzXdaAfscYmPKrzDXxwwjpZsXcSuvzOYnBv7NJpvPhPsv+h7tr7Db+&#10;bh3Eyca1zwV3nVZmd4XGeou3LpcNdFy8d2ErT3dEd7FbjzFqucne/AMAAP//AwBQSwMEFAAGAAgA&#10;AAAhAH8ESuffAAAACgEAAA8AAABkcnMvZG93bnJldi54bWxMj0FrwkAQhe+F/odlCr3VzSrGmmYj&#10;Im1PUqgWirc1GZNgdjZk1yT++46nepz3Hm++l65G24geO1870qAmEQik3BU1lRp+9h8vryB8MFSY&#10;xhFquKKHVfb4kJqkcAN9Y78LpeAS8onRUIXQJlL6vEJr/MS1SOydXGdN4LMrZdGZgcttI6dRFEtr&#10;auIPlWlxU2F+3l2shs/BDOuZeu+359PmetjPv363CrV+fhrXbyACjuE/DDd8RoeMmY7uQoUXjYb5&#10;QjF6YEPNQHAgXt6EIwvTeAEyS+X9hOwPAAD//wMAUEsBAi0AFAAGAAgAAAAhALaDOJL+AAAA4QEA&#10;ABMAAAAAAAAAAAAAAAAAAAAAAFtDb250ZW50X1R5cGVzXS54bWxQSwECLQAUAAYACAAAACEAOP0h&#10;/9YAAACUAQAACwAAAAAAAAAAAAAAAAAvAQAAX3JlbHMvLnJlbHNQSwECLQAUAAYACAAAACEAnYrH&#10;UZ8DAAARCwAADgAAAAAAAAAAAAAAAAAuAgAAZHJzL2Uyb0RvYy54bWxQSwECLQAUAAYACAAAACEA&#10;fwRK598AAAAKAQAADwAAAAAAAAAAAAAAAAD5BQAAZHJzL2Rvd25yZXYueG1sUEsFBgAAAAAEAAQA&#10;8wAAAAUHAAAAAA==&#10;">
                <v:group id="Group 1080438835" o:spid="_x0000_s1111" style="position:absolute;left:49650;top:34136;width:7620;height:7327" coordorigin="-381,95" coordsize="7620,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4HyQAAAOMAAAAPAAAAZHJzL2Rvd25yZXYueG1sRE9La8JA&#10;EL4X+h+WEbzV3TRVQnQVkVp6kIIPKL0N2TEJZmdDdpvEf98tFHqc7z2rzWgb0VPna8cakpkCQVw4&#10;U3Op4XLeP2UgfEA22DgmDXfysFk/PqwwN27gI/WnUIoYwj5HDVUIbS6lLyqy6GeuJY7c1XUWQzy7&#10;UpoOhxhuG/ms1EJarDk2VNjSrqLidvq2Gt4GHLZp8tofbtfd/es8//g8JKT1dDJulyACjeFf/Od+&#10;N3G+ytRLmmXpHH5/igDI9Q8AAAD//wMAUEsBAi0AFAAGAAgAAAAhANvh9svuAAAAhQEAABMAAAAA&#10;AAAAAAAAAAAAAAAAAFtDb250ZW50X1R5cGVzXS54bWxQSwECLQAUAAYACAAAACEAWvQsW78AAAAV&#10;AQAACwAAAAAAAAAAAAAAAAAfAQAAX3JlbHMvLnJlbHNQSwECLQAUAAYACAAAACEA8MrOB8kAAADj&#10;AAAADwAAAAAAAAAAAAAAAAAHAgAAZHJzL2Rvd25yZXYueG1sUEsFBgAAAAADAAMAtwAAAP0CAAAA&#10;AA==&#10;">
                  <v:rect id="Rectangle 1815398103" o:spid="_x0000_s1112" style="position:absolute;left:-381;top:95;width:7620;height: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ENxwAAAOMAAAAPAAAAZHJzL2Rvd25yZXYueG1sRE9fT8Iw&#10;EH838Ts0Z+KbdBtIxqAQNJAgTzr8AMd6rovrdawVxrenJiY+3u//LVaDbcWZet84VpCOEhDEldMN&#10;1wo+D9unHIQPyBpbx6TgSh5Wy/u7BRbaXfiDzmWoRQxhX6ACE0JXSOkrQxb9yHXEkftyvcUQz76W&#10;usdLDLetzJJkKi02HBsMdvRqqPouf6yC94mjbJP5l7K2MzMcD/u3E06VenwY1nMQgYbwL/5z73Sc&#10;n6fP41meJmP4/SkCIJc3AAAA//8DAFBLAQItABQABgAIAAAAIQDb4fbL7gAAAIUBAAATAAAAAAAA&#10;AAAAAAAAAAAAAABbQ29udGVudF9UeXBlc10ueG1sUEsBAi0AFAAGAAgAAAAhAFr0LFu/AAAAFQEA&#10;AAsAAAAAAAAAAAAAAAAAHwEAAF9yZWxzLy5yZWxzUEsBAi0AFAAGAAgAAAAhAI+1EQ3HAAAA4wAA&#10;AA8AAAAAAAAAAAAAAAAABwIAAGRycy9kb3ducmV2LnhtbFBLBQYAAAAAAwADALcAAAD7AgAAAAA=&#10;" filled="f" stroked="f">
                    <v:textbox inset="2.53958mm,2.53958mm,2.53958mm,2.53958mm">
                      <w:txbxContent>
                        <w:p w14:paraId="003F197A" w14:textId="77777777" w:rsidR="006D3542" w:rsidRDefault="006D3542">
                          <w:pPr>
                            <w:spacing w:after="0" w:line="240" w:lineRule="auto"/>
                            <w:textDirection w:val="btLr"/>
                          </w:pPr>
                        </w:p>
                      </w:txbxContent>
                    </v:textbox>
                  </v:rect>
                  <v:roundrect id="Rectangle: Rounded Corners 2019630834" o:spid="_x0000_s1113" style="position:absolute;top:95;width:6572;height:5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M1ygAAAOMAAAAPAAAAZHJzL2Rvd25yZXYueG1sRI/NawIx&#10;FMTvhf4P4RV6EU38qB+rUUqp0lupevH22Dx3l25eliR11//eCEKPw8z8hlltOluLC/lQOdYwHCgQ&#10;xLkzFRcajodtfw4iRGSDtWPScKUAm/Xz0woz41r+ocs+FiJBOGSooYyxyaQMeUkWw8A1xMk7O28x&#10;JukLaTy2CW5rOVJqKi1WnBZKbOijpPx3/2c17N6+27NffPLpQFtyO9mbySNp/frSvS9BROrif/jR&#10;/jIaRmq4mI7VfDyB+6f0B+T6BgAA//8DAFBLAQItABQABgAIAAAAIQDb4fbL7gAAAIUBAAATAAAA&#10;AAAAAAAAAAAAAAAAAABbQ29udGVudF9UeXBlc10ueG1sUEsBAi0AFAAGAAgAAAAhAFr0LFu/AAAA&#10;FQEAAAsAAAAAAAAAAAAAAAAAHwEAAF9yZWxzLy5yZWxzUEsBAi0AFAAGAAgAAAAhAK75QzXKAAAA&#10;4wAAAA8AAAAAAAAAAAAAAAAABwIAAGRycy9kb3ducmV2LnhtbFBLBQYAAAAAAwADALcAAAD+AgAA&#10;AAA=&#10;" fillcolor="#2f5496" strokecolor="black [3200]" strokeweight="2pt">
                    <v:fill opacity="32639f"/>
                    <v:stroke startarrowwidth="narrow" startarrowlength="short" endarrowwidth="narrow" endarrowlength="short" joinstyle="miter"/>
                    <v:textbox inset="2.53958mm,2.53958mm,2.53958mm,2.53958mm">
                      <w:txbxContent>
                        <w:p w14:paraId="7AB16AAC" w14:textId="77777777" w:rsidR="006D3542" w:rsidRDefault="006D3542">
                          <w:pPr>
                            <w:spacing w:after="0" w:line="240" w:lineRule="auto"/>
                            <w:textDirection w:val="btLr"/>
                          </w:pPr>
                        </w:p>
                      </w:txbxContent>
                    </v:textbox>
                  </v:roundrect>
                  <v:rect id="Rectangle 1495698470" o:spid="_x0000_s1114" style="position:absolute;left:-381;top:502;width:7620;height:5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17yQAAAOMAAAAPAAAAZHJzL2Rvd25yZXYueG1sRI9BT8Mw&#10;DIXvSPyHyEi7sXRTV7aybJoQk+BIx4Gj1Zi2InGqJNu6f48PSBxtP7/3vu1+8k5dKKYhsIHFvABF&#10;3AY7cGfg83R8XINKGdmiC0wGbpRgv7u/22Jtw5U/6NLkTokJpxoN9DmPtdap7cljmoeRWG7fIXrM&#10;MsZO24hXMfdOL4ui0h4HloQeR3rpqf1pzt7ASM6eXdkUX61+jbyo3k/6tjJm9jAdnkFlmvK/+O/7&#10;zUr9crOqNuvySSiESRagd78AAAD//wMAUEsBAi0AFAAGAAgAAAAhANvh9svuAAAAhQEAABMAAAAA&#10;AAAAAAAAAAAAAAAAAFtDb250ZW50X1R5cGVzXS54bWxQSwECLQAUAAYACAAAACEAWvQsW78AAAAV&#10;AQAACwAAAAAAAAAAAAAAAAAfAQAAX3JlbHMvLnJlbHNQSwECLQAUAAYACAAAACEA87RNe8kAAADj&#10;AAAADwAAAAAAAAAAAAAAAAAHAgAAZHJzL2Rvd25yZXYueG1sUEsFBgAAAAADAAMAtwAAAP0CAAAA&#10;AA==&#10;" filled="f" stroked="f">
                    <v:textbox inset="2.53958mm,1.2694mm,2.53958mm,1.2694mm">
                      <w:txbxContent>
                        <w:p w14:paraId="1C99AAFE" w14:textId="77777777" w:rsidR="006D3542" w:rsidRDefault="00FA27AA">
                          <w:pPr>
                            <w:spacing w:after="0" w:line="240" w:lineRule="auto"/>
                            <w:jc w:val="center"/>
                            <w:textDirection w:val="btLr"/>
                          </w:pPr>
                          <w:r>
                            <w:rPr>
                              <w:b/>
                              <w:color w:val="000000"/>
                              <w:sz w:val="20"/>
                            </w:rPr>
                            <w:t>Comp Eng 3110</w:t>
                          </w:r>
                        </w:p>
                        <w:p w14:paraId="4E41994E"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45A326AB" w14:textId="77777777" w:rsidR="006D3542" w:rsidRDefault="006D3542">
                          <w:pPr>
                            <w:spacing w:line="258" w:lineRule="auto"/>
                            <w:textDirection w:val="btLr"/>
                          </w:pPr>
                        </w:p>
                      </w:txbxContent>
                    </v:textbox>
                  </v:rect>
                </v:group>
              </v:group>
            </w:pict>
          </mc:Fallback>
        </mc:AlternateContent>
      </w:r>
      <w:r>
        <w:rPr>
          <w:noProof/>
        </w:rPr>
        <mc:AlternateContent>
          <mc:Choice Requires="wpg">
            <w:drawing>
              <wp:anchor distT="0" distB="0" distL="114300" distR="114300" simplePos="0" relativeHeight="251679744" behindDoc="0" locked="0" layoutInCell="1" hidden="0" allowOverlap="1" wp14:anchorId="70A1C9AD" wp14:editId="5CCB549A">
                <wp:simplePos x="0" y="0"/>
                <wp:positionH relativeFrom="column">
                  <wp:posOffset>5495925</wp:posOffset>
                </wp:positionH>
                <wp:positionV relativeFrom="paragraph">
                  <wp:posOffset>119380</wp:posOffset>
                </wp:positionV>
                <wp:extent cx="762000" cy="709930"/>
                <wp:effectExtent l="0" t="0" r="0" b="0"/>
                <wp:wrapNone/>
                <wp:docPr id="1195086773" name="Group 1195086773" descr="Comp Eng Elective C&#10;3 hrs&#10;&#10;"/>
                <wp:cNvGraphicFramePr/>
                <a:graphic xmlns:a="http://schemas.openxmlformats.org/drawingml/2006/main">
                  <a:graphicData uri="http://schemas.microsoft.com/office/word/2010/wordprocessingGroup">
                    <wpg:wgp>
                      <wpg:cNvGrpSpPr/>
                      <wpg:grpSpPr>
                        <a:xfrm>
                          <a:off x="0" y="0"/>
                          <a:ext cx="762000" cy="709930"/>
                          <a:chOff x="4964975" y="3412325"/>
                          <a:chExt cx="762025" cy="722650"/>
                        </a:xfrm>
                      </wpg:grpSpPr>
                      <wpg:grpSp>
                        <wpg:cNvPr id="1592681494" name="Group 1592681494"/>
                        <wpg:cNvGrpSpPr/>
                        <wpg:grpSpPr>
                          <a:xfrm>
                            <a:off x="4965000" y="3425035"/>
                            <a:ext cx="762000" cy="709930"/>
                            <a:chOff x="-57150" y="9525"/>
                            <a:chExt cx="762000" cy="564526"/>
                          </a:xfrm>
                        </wpg:grpSpPr>
                        <wps:wsp>
                          <wps:cNvPr id="1405121780" name="Rectangle 1405121780"/>
                          <wps:cNvSpPr/>
                          <wps:spPr>
                            <a:xfrm>
                              <a:off x="-57150" y="9525"/>
                              <a:ext cx="762000" cy="564525"/>
                            </a:xfrm>
                            <a:prstGeom prst="rect">
                              <a:avLst/>
                            </a:prstGeom>
                            <a:noFill/>
                            <a:ln>
                              <a:noFill/>
                            </a:ln>
                          </wps:spPr>
                          <wps:txbx>
                            <w:txbxContent>
                              <w:p w14:paraId="28009D46"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63884316" name="Rectangle: Rounded Corners 63884316"/>
                          <wps:cNvSpPr/>
                          <wps:spPr>
                            <a:xfrm>
                              <a:off x="0" y="9525"/>
                              <a:ext cx="657225" cy="528241"/>
                            </a:xfrm>
                            <a:prstGeom prst="roundRect">
                              <a:avLst>
                                <a:gd name="adj" fmla="val 16667"/>
                              </a:avLst>
                            </a:prstGeom>
                            <a:solidFill>
                              <a:srgbClr val="2F5496">
                                <a:alpha val="49803"/>
                              </a:srgbClr>
                            </a:solidFill>
                            <a:ln w="25400" cap="flat" cmpd="sng">
                              <a:solidFill>
                                <a:schemeClr val="dk1"/>
                              </a:solidFill>
                              <a:prstDash val="solid"/>
                              <a:miter lim="800000"/>
                              <a:headEnd type="none" w="sm" len="sm"/>
                              <a:tailEnd type="none" w="sm" len="sm"/>
                            </a:ln>
                          </wps:spPr>
                          <wps:txbx>
                            <w:txbxContent>
                              <w:p w14:paraId="66FFFE55"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369793263" name="Rectangle 1369793263"/>
                          <wps:cNvSpPr/>
                          <wps:spPr>
                            <a:xfrm>
                              <a:off x="-57150" y="32233"/>
                              <a:ext cx="762000" cy="541818"/>
                            </a:xfrm>
                            <a:prstGeom prst="rect">
                              <a:avLst/>
                            </a:prstGeom>
                            <a:noFill/>
                            <a:ln>
                              <a:noFill/>
                            </a:ln>
                          </wps:spPr>
                          <wps:txbx>
                            <w:txbxContent>
                              <w:p w14:paraId="2491B316" w14:textId="77777777" w:rsidR="006D3542" w:rsidRDefault="00FA27AA">
                                <w:pPr>
                                  <w:spacing w:after="0" w:line="240" w:lineRule="auto"/>
                                  <w:jc w:val="center"/>
                                  <w:textDirection w:val="btLr"/>
                                </w:pPr>
                                <w:r>
                                  <w:rPr>
                                    <w:b/>
                                    <w:color w:val="000000"/>
                                    <w:sz w:val="20"/>
                                  </w:rPr>
                                  <w:t>Comp Eng Elective C</w:t>
                                </w:r>
                              </w:p>
                              <w:p w14:paraId="04902B69"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29DE1B82"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70A1C9AD" id="Group 1195086773" o:spid="_x0000_s1115" alt="Comp Eng Elective C&#10;3 hrs&#10;&#10;" style="position:absolute;left:0;text-align:left;margin-left:432.75pt;margin-top:9.4pt;width:60pt;height:55.9pt;z-index:251679744" coordorigin="49649,34123" coordsize="7620,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OslQMAAA0LAAAOAAAAZHJzL2Uyb0RvYy54bWzkVttu2zgQfV9g/4HgeyPrakmIUiySJlig&#10;2Abt7gfQEnVpKVIl6dj5+x2OJFtOXLRJsfvSF9kcUsMzR2cOefl23wvywLXplCyof7GihMtSVZ1s&#10;CvrP37dvUkqMZbJiQkle0Edu6Nur33+73A05D1SrRMU1gSTS5LuhoK21Q+55pmx5z8yFGriEyVrp&#10;nlkY6sarNNtB9l54wWqVeDulq0GrkhsD0Ztxkl5h/rrmpf1Q14ZbIgoK2Cw+NT437uldXbK80Wxo&#10;u3KCwV6BomedhE0PqW6YZWSru2ep+q7UyqjaXpSq91RddyXHGqAaf/WkmjuttgPW0uS7ZjjQBNQ+&#10;4enVacu/Hu708Gm418DEbmiACxy5Wva17t0voCR7pOzxQBnfW1JCcJ3AVwBiS5har7IsnCgtW+Dd&#10;vRVlSZStY0pgQRj5QRjEI+ll+26RA6JjjiBIYszhzQC8E1iHwQgX8N9r0lWgvTgLktSPsogSyXrQ&#10;GtJHFvGpxBfUDOhjrA/RB/EqnND/cP1v4rUPBbnys/h87TN/cRLFQeLY+Wbt0CTmqAPzczr41LKB&#10;o7xMvuAxWsV+4K9TAD3y+BG6iMlGcOIf55BLfO8gHpMb0NEZ5Zzl4ByDyAAyfGCA5YM29o6rnrg/&#10;BdWABluNPbw3diRrXuL2luq2EwLiLBfyJAA5XQT0NCN1/+x+s0cBxbixC21U9QiqMkN528Ge75mx&#10;90yDL/iU7MArCmq+bpnmlIg/JXyEzI+cfu1yoJeDzXLAZNkqsKDSakrGwbVFSxrR/rG1qu6wsiOY&#10;CTZ8faf7/0EGSZimUegnz0SQk49qKytekWulJTg/OSx9iSaetsQshyReB7MZxEEaRP5JQzyXgwPj&#10;FHrUhKOxqSbxsuozJXUv4Os9MEH8JEnWU0YUEDbbUj9Gia5yEnJpjG4210ITeLWgwW0MfjDuI4aW&#10;jdEoS1fhlHFajjlP8ghJdpAgjrDXnYJqwSxYXj+AdRnZYNaTV/AI5IfNqy8zESerHPIbZtoRC045&#10;LCzvOwsHq+j6gqbgYLAvhlvOqneyIvZxAIeUcCaDpAFBD1rmcILDH1xnWSe+v+57HYVmdhTxr91R&#10;fphk6ywMkvBZT5HF3EuaaGGsYRCEKEOWz620PJvjyE/9dJLpfLDPsv/PnRU77qd1EMVr1z5nnHWa&#10;mZ0VGus1vnq8aKDb4p0LW3m6H7pL3XKMq4632Kt/AQAA//8DAFBLAwQUAAYACAAAACEAnD0pRd8A&#10;AAAKAQAADwAAAGRycy9kb3ducmV2LnhtbEyPQUvDQBCF74L/YRnBm93EkhBjNqUU9VQEW0G8TbPT&#10;JDS7G7LbJP33Tk/2OO99vHmvWM2mEyMNvnVWQbyIQJCtnG5treB7//6UgfABrcbOWVJwIQ+r8v6u&#10;wFy7yX7RuAu14BDrc1TQhNDnUvqqIYN+4Xqy7B3dYDDwOdRSDzhxuOnkcxSl0mBr+UODPW0aqk67&#10;s1HwMeG0XsZv4/Z03Fx+98nnzzYmpR4f5vUriEBz+IfhWp+rQ8mdDu5stRedgixNEkbZyHgCAy/Z&#10;VTiwsIxSkGUhbyeUfwAAAP//AwBQSwECLQAUAAYACAAAACEAtoM4kv4AAADhAQAAEwAAAAAAAAAA&#10;AAAAAAAAAAAAW0NvbnRlbnRfVHlwZXNdLnhtbFBLAQItABQABgAIAAAAIQA4/SH/1gAAAJQBAAAL&#10;AAAAAAAAAAAAAAAAAC8BAABfcmVscy8ucmVsc1BLAQItABQABgAIAAAAIQDklvOslQMAAA0LAAAO&#10;AAAAAAAAAAAAAAAAAC4CAABkcnMvZTJvRG9jLnhtbFBLAQItABQABgAIAAAAIQCcPSlF3wAAAAoB&#10;AAAPAAAAAAAAAAAAAAAAAO8FAABkcnMvZG93bnJldi54bWxQSwUGAAAAAAQABADzAAAA+wYAAAAA&#10;">
                <v:group id="Group 1592681494" o:spid="_x0000_s1116" style="position:absolute;left:49650;top:34250;width:7620;height:7099" coordorigin="-571,95" coordsize="7620,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uiNyAAAAOMAAAAPAAAAZHJzL2Rvd25yZXYueG1sRE/NasJA&#10;EL4LvsMygjfdxKpodBWRtvQghaog3obsmASzsyG7JvHtu4WCx/n+Z73tTCkaql1hWUE8jkAQp1YX&#10;nCk4nz5GCxDOI2ssLZOCJznYbvq9NSbatvxDzdFnIoSwS1BB7n2VSOnSnAy6sa2IA3eztUEfzjqT&#10;usY2hJtSTqJoLg0WHBpyrGifU3o/PoyCzxbb3Vv83hzut/3zepp9Xw4xKTUcdLsVCE+df4n/3V86&#10;zJ8tJ/NFPF1O4e+nAIDc/AIAAP//AwBQSwECLQAUAAYACAAAACEA2+H2y+4AAACFAQAAEwAAAAAA&#10;AAAAAAAAAAAAAAAAW0NvbnRlbnRfVHlwZXNdLnhtbFBLAQItABQABgAIAAAAIQBa9CxbvwAAABUB&#10;AAALAAAAAAAAAAAAAAAAAB8BAABfcmVscy8ucmVsc1BLAQItABQABgAIAAAAIQBF5uiNyAAAAOMA&#10;AAAPAAAAAAAAAAAAAAAAAAcCAABkcnMvZG93bnJldi54bWxQSwUGAAAAAAMAAwC3AAAA/AIAAAAA&#10;">
                  <v:rect id="Rectangle 1405121780" o:spid="_x0000_s1117" style="position:absolute;left:-571;top:95;width:7619;height:5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g8kygAAAOMAAAAPAAAAZHJzL2Rvd25yZXYueG1sRI9BT8Mw&#10;DIXvSPyHyEjcWNpqjK1bNgECCXZi3X6A13hNReOUJmzl3+MDEkfbz++9b7UZfafONMQ2sIF8koEi&#10;roNtuTFw2L/ezUHFhGyxC0wGfijCZn19tcLShgvv6FylRokJxxINuJT6UutYO/IYJ6EnltspDB6T&#10;jEOj7YAXMfedLrJspj22LAkOe3p2VH9W397AxzRQ8VLEp6rxCzce99v3L5wZc3szPi5BJRrTv/jv&#10;+81K/Wl2nxf5w1wohEkWoNe/AAAA//8DAFBLAQItABQABgAIAAAAIQDb4fbL7gAAAIUBAAATAAAA&#10;AAAAAAAAAAAAAAAAAABbQ29udGVudF9UeXBlc10ueG1sUEsBAi0AFAAGAAgAAAAhAFr0LFu/AAAA&#10;FQEAAAsAAAAAAAAAAAAAAAAAHwEAAF9yZWxzLy5yZWxzUEsBAi0AFAAGAAgAAAAhAALuDyTKAAAA&#10;4wAAAA8AAAAAAAAAAAAAAAAABwIAAGRycy9kb3ducmV2LnhtbFBLBQYAAAAAAwADALcAAAD+AgAA&#10;AAA=&#10;" filled="f" stroked="f">
                    <v:textbox inset="2.53958mm,2.53958mm,2.53958mm,2.53958mm">
                      <w:txbxContent>
                        <w:p w14:paraId="28009D46" w14:textId="77777777" w:rsidR="006D3542" w:rsidRDefault="006D3542">
                          <w:pPr>
                            <w:spacing w:after="0" w:line="240" w:lineRule="auto"/>
                            <w:textDirection w:val="btLr"/>
                          </w:pPr>
                        </w:p>
                      </w:txbxContent>
                    </v:textbox>
                  </v:rect>
                  <v:roundrect id="Rectangle: Rounded Corners 63884316" o:spid="_x0000_s1118" style="position:absolute;top:95;width:6572;height:5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l0yQAAAOEAAAAPAAAAZHJzL2Rvd25yZXYueG1sRI9Ba8JA&#10;FITvBf/D8gQvUjfWNk2jqxRR6a00euntkX0mwezbsLua9N93C0KPw8x8w6w2g2nFjZxvLCuYzxIQ&#10;xKXVDVcKTsf9YwbCB2SNrWVS8EMeNuvRwwpzbXv+olsRKhEh7HNUUIfQ5VL6siaDfmY74uidrTMY&#10;onSV1A77CDetfEqSVBpsOC7U2NG2pvJSXI2Cw8tnf3ZvO/4+0p7sQU5f5YmUmoyH9yWIQEP4D9/b&#10;H1pBusiy58U8hb9H8Q3I9S8AAAD//wMAUEsBAi0AFAAGAAgAAAAhANvh9svuAAAAhQEAABMAAAAA&#10;AAAAAAAAAAAAAAAAAFtDb250ZW50X1R5cGVzXS54bWxQSwECLQAUAAYACAAAACEAWvQsW78AAAAV&#10;AQAACwAAAAAAAAAAAAAAAAAfAQAAX3JlbHMvLnJlbHNQSwECLQAUAAYACAAAACEAUwppdMkAAADh&#10;AAAADwAAAAAAAAAAAAAAAAAHAgAAZHJzL2Rvd25yZXYueG1sUEsFBgAAAAADAAMAtwAAAP0CAAAA&#10;AA==&#10;" fillcolor="#2f5496" strokecolor="black [3200]" strokeweight="2pt">
                    <v:fill opacity="32639f"/>
                    <v:stroke startarrowwidth="narrow" startarrowlength="short" endarrowwidth="narrow" endarrowlength="short" joinstyle="miter"/>
                    <v:textbox inset="2.53958mm,2.53958mm,2.53958mm,2.53958mm">
                      <w:txbxContent>
                        <w:p w14:paraId="66FFFE55" w14:textId="77777777" w:rsidR="006D3542" w:rsidRDefault="006D3542">
                          <w:pPr>
                            <w:spacing w:after="0" w:line="240" w:lineRule="auto"/>
                            <w:textDirection w:val="btLr"/>
                          </w:pPr>
                        </w:p>
                      </w:txbxContent>
                    </v:textbox>
                  </v:roundrect>
                  <v:rect id="Rectangle 1369793263" o:spid="_x0000_s1119" style="position:absolute;left:-571;top:322;width:7619;height:5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PfOxQAAAOMAAAAPAAAAZHJzL2Rvd25yZXYueG1sRE9Pa8Iw&#10;FL8P/A7hDXabqdZ1Wo0iY8J2tO7g8dE827LkpSRR67dfBoLH9/v/VpvBGnEhHzrHCibjDARx7XTH&#10;jYKfw+51DiJEZI3GMSm4UYDNevS0wlK7K+/pUsVGpBAOJSpoY+xLKUPdksUwdj1x4k7OW4zp9I3U&#10;Hq8p3Bo5zbJCWuw4NbTY00dL9W91tgp6MvpsZlV2rOWn50nxfZC3N6VenoftEkSkIT7Ed/eXTvPz&#10;YvG+yKdFDv8/JQDk+g8AAP//AwBQSwECLQAUAAYACAAAACEA2+H2y+4AAACFAQAAEwAAAAAAAAAA&#10;AAAAAAAAAAAAW0NvbnRlbnRfVHlwZXNdLnhtbFBLAQItABQABgAIAAAAIQBa9CxbvwAAABUBAAAL&#10;AAAAAAAAAAAAAAAAAB8BAABfcmVscy8ucmVsc1BLAQItABQABgAIAAAAIQDa0PfOxQAAAOMAAAAP&#10;AAAAAAAAAAAAAAAAAAcCAABkcnMvZG93bnJldi54bWxQSwUGAAAAAAMAAwC3AAAA+QIAAAAA&#10;" filled="f" stroked="f">
                    <v:textbox inset="2.53958mm,1.2694mm,2.53958mm,1.2694mm">
                      <w:txbxContent>
                        <w:p w14:paraId="2491B316" w14:textId="77777777" w:rsidR="006D3542" w:rsidRDefault="00FA27AA">
                          <w:pPr>
                            <w:spacing w:after="0" w:line="240" w:lineRule="auto"/>
                            <w:jc w:val="center"/>
                            <w:textDirection w:val="btLr"/>
                          </w:pPr>
                          <w:r>
                            <w:rPr>
                              <w:b/>
                              <w:color w:val="000000"/>
                              <w:sz w:val="20"/>
                            </w:rPr>
                            <w:t>Comp Eng Elective C</w:t>
                          </w:r>
                        </w:p>
                        <w:p w14:paraId="04902B69"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29DE1B82" w14:textId="77777777" w:rsidR="006D3542" w:rsidRDefault="006D3542">
                          <w:pPr>
                            <w:spacing w:line="258" w:lineRule="auto"/>
                            <w:textDirection w:val="btLr"/>
                          </w:pPr>
                        </w:p>
                      </w:txbxContent>
                    </v:textbox>
                  </v:rect>
                </v:group>
              </v:group>
            </w:pict>
          </mc:Fallback>
        </mc:AlternateContent>
      </w:r>
    </w:p>
    <w:p w14:paraId="12453E27" w14:textId="77777777" w:rsidR="006D3542" w:rsidRDefault="00FA27AA">
      <w:pPr>
        <w:spacing w:after="0" w:line="240" w:lineRule="auto"/>
        <w:jc w:val="center"/>
        <w:rPr>
          <w:rFonts w:ascii="Arial" w:eastAsia="Arial" w:hAnsi="Arial" w:cs="Arial"/>
          <w:sz w:val="18"/>
          <w:szCs w:val="18"/>
        </w:rPr>
      </w:pPr>
      <w:r>
        <w:rPr>
          <w:noProof/>
        </w:rPr>
        <mc:AlternateContent>
          <mc:Choice Requires="wpg">
            <w:drawing>
              <wp:anchor distT="0" distB="0" distL="114300" distR="114300" simplePos="0" relativeHeight="251680768" behindDoc="0" locked="0" layoutInCell="1" hidden="0" allowOverlap="1" wp14:anchorId="14B046C9" wp14:editId="652C0C08">
                <wp:simplePos x="0" y="0"/>
                <wp:positionH relativeFrom="column">
                  <wp:posOffset>4619625</wp:posOffset>
                </wp:positionH>
                <wp:positionV relativeFrom="paragraph">
                  <wp:posOffset>54610</wp:posOffset>
                </wp:positionV>
                <wp:extent cx="657225" cy="958215"/>
                <wp:effectExtent l="0" t="0" r="0" b="0"/>
                <wp:wrapNone/>
                <wp:docPr id="1195086793" name="Group 1195086793" descr="English 3560 or 1160&#10;3 hrs&#10;&#10;"/>
                <wp:cNvGraphicFramePr/>
                <a:graphic xmlns:a="http://schemas.openxmlformats.org/drawingml/2006/main">
                  <a:graphicData uri="http://schemas.microsoft.com/office/word/2010/wordprocessingGroup">
                    <wpg:wgp>
                      <wpg:cNvGrpSpPr/>
                      <wpg:grpSpPr>
                        <a:xfrm>
                          <a:off x="0" y="0"/>
                          <a:ext cx="657225" cy="958215"/>
                          <a:chOff x="5004675" y="3288175"/>
                          <a:chExt cx="682650" cy="970950"/>
                        </a:xfrm>
                      </wpg:grpSpPr>
                      <wpg:grpSp>
                        <wpg:cNvPr id="1517330148" name="Group 1517330148"/>
                        <wpg:cNvGrpSpPr/>
                        <wpg:grpSpPr>
                          <a:xfrm>
                            <a:off x="5017388" y="3300893"/>
                            <a:ext cx="657225" cy="958215"/>
                            <a:chOff x="0" y="0"/>
                            <a:chExt cx="657225" cy="696136"/>
                          </a:xfrm>
                        </wpg:grpSpPr>
                        <wps:wsp>
                          <wps:cNvPr id="599174584" name="Rectangle 599174584"/>
                          <wps:cNvSpPr/>
                          <wps:spPr>
                            <a:xfrm>
                              <a:off x="0" y="0"/>
                              <a:ext cx="657225" cy="696125"/>
                            </a:xfrm>
                            <a:prstGeom prst="rect">
                              <a:avLst/>
                            </a:prstGeom>
                            <a:noFill/>
                            <a:ln>
                              <a:noFill/>
                            </a:ln>
                          </wps:spPr>
                          <wps:txbx>
                            <w:txbxContent>
                              <w:p w14:paraId="40E98FE8"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428269710" name="Rectangle: Rounded Corners 1428269710"/>
                          <wps:cNvSpPr/>
                          <wps:spPr>
                            <a:xfrm>
                              <a:off x="0" y="0"/>
                              <a:ext cx="657225" cy="609600"/>
                            </a:xfrm>
                            <a:prstGeom prst="roundRect">
                              <a:avLst>
                                <a:gd name="adj" fmla="val 16667"/>
                              </a:avLst>
                            </a:prstGeom>
                            <a:solidFill>
                              <a:srgbClr val="9CC2E5">
                                <a:alpha val="49803"/>
                              </a:srgbClr>
                            </a:solidFill>
                            <a:ln w="25400" cap="flat" cmpd="sng">
                              <a:solidFill>
                                <a:schemeClr val="accent1">
                                  <a:alpha val="0"/>
                                </a:schemeClr>
                              </a:solidFill>
                              <a:prstDash val="solid"/>
                              <a:miter lim="800000"/>
                              <a:headEnd type="none" w="sm" len="sm"/>
                              <a:tailEnd type="none" w="sm" len="sm"/>
                            </a:ln>
                          </wps:spPr>
                          <wps:txbx>
                            <w:txbxContent>
                              <w:p w14:paraId="25F0EAFA"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871022111" name="Rectangle 1871022111"/>
                          <wps:cNvSpPr/>
                          <wps:spPr>
                            <a:xfrm>
                              <a:off x="19050" y="48436"/>
                              <a:ext cx="628650" cy="647700"/>
                            </a:xfrm>
                            <a:prstGeom prst="rect">
                              <a:avLst/>
                            </a:prstGeom>
                            <a:noFill/>
                            <a:ln>
                              <a:noFill/>
                            </a:ln>
                          </wps:spPr>
                          <wps:txbx>
                            <w:txbxContent>
                              <w:p w14:paraId="2CEFC057" w14:textId="77777777" w:rsidR="006D3542" w:rsidRDefault="00FA27AA">
                                <w:pPr>
                                  <w:spacing w:after="0" w:line="240" w:lineRule="auto"/>
                                  <w:jc w:val="center"/>
                                  <w:textDirection w:val="btLr"/>
                                </w:pPr>
                                <w:r>
                                  <w:rPr>
                                    <w:b/>
                                    <w:color w:val="000000"/>
                                    <w:sz w:val="20"/>
                                  </w:rPr>
                                  <w:t>English 3560 or 1160</w:t>
                                </w:r>
                              </w:p>
                              <w:p w14:paraId="04B2A03A"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53B983A5" w14:textId="77777777" w:rsidR="006D3542" w:rsidRDefault="006D3542">
                                <w:pPr>
                                  <w:spacing w:line="258" w:lineRule="auto"/>
                                  <w:jc w:val="center"/>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14B046C9" id="Group 1195086793" o:spid="_x0000_s1120" alt="English 3560 or 1160&#10;3 hrs&#10;&#10;" style="position:absolute;left:0;text-align:left;margin-left:363.75pt;margin-top:4.3pt;width:51.75pt;height:75.45pt;z-index:251680768" coordorigin="50046,32881" coordsize="6826,9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xWnwMAAB4LAAAOAAAAZHJzL2Uyb0RvYy54bWzkVtuO2zYQfS/QfyD43tXFumO1QeG9oEDQ&#10;LpLmA2iKuhQUqZL02vv3HVKyJO8G2cRJnuoHmZfh8MzhmSGv3x17jp6Y0p0UJQ6ufIyYoLLqRFPi&#10;T3/f/5ZhpA0RFeFSsBI/M43f3fz6y/VhKFgoW8krphA4Ebo4DCVujRkKz9O0ZT3RV3JgAiZrqXpi&#10;oKsar1LkAN577oW+n3gHqapBScq0htHbcRLfOP91zaj5q641M4iXGLAZ91Xuu7Nf7+aaFI0iQ9vR&#10;CQa5AEVPOgGbzq5uiSFor7pXrvqOKqllba6o7D1Z1x1lLgaIJvBfRPOg5H5wsTTFoRlmmoDaFzxd&#10;7Jb++fSgho/DowImDkMDXLiejeVYq97+A0p0dJQ9z5Sxo0EUBpM4DcMYIwpTeZyFQTxSSlvg3a6K&#10;fT9KUrAAg02YZQG0Hem0vTv5yMIkhsNxPlI/hzZYeCcA3hmsuTPCBfyPCnUVaC8O0s3GDyJQnCA9&#10;aM3Rh1bjU4jfEHPsg9MMPFr0G9/P8s2I/qvjh7gW1lYxr3hL8iTYJF+MGZJDL+evv+/8P7ZkYE5W&#10;ulj4i/M8SKM4i070fYDkIaLhDC1TjkG3apaMLjSo5xK92LhBO+uzJsWgtHlgske2UWIFIFxikaf3&#10;2oymJxO7p5D3HecwTgouzgZAP3YE1HNCaFvmuDs6ucSZ3dgO7WT1DBrSA73vYM/3RJtHoqAKBBgd&#10;oDKUWP+7J4phxP8QQH0eRFbxZt1R685u3SGCthIKDjUKo7GzNa4AjWh/3xtZdy6yBcwEG858hPjT&#10;Dx9CgiTM0wDkOibPfPoF+iD3omIV2koloNKjlfFEIajoR+jBzxP/PPdf68FisdgWUVgem2qCTap/&#10;MKp7Dsf3RDgKkiRJJ4U5Bbm6shaQlryrrIasG62a3ZYrBEvhnLfb8C4e9+FDS8bRKM98VwNAX5O5&#10;83nmhwt0KHEYRxAOolZCNScGmv0AlUqLxnk9W+JuPDZvTihlwgQvdz+xM1u/3tsGd0t0O8J1e1gC&#10;SNF3Bq5a3vUlznz7G4dbRqo7USHzPEDNFHBLg+wBZA96Z3CnQ8MtN6Tjb9u9lXW5dbYI/X+edRkk&#10;XBgGAVSaF1mHgmXuW5IsyH17lcKVE2XReKmQYr6swmy+aJMoTd9MtrM8Axhwuuvcubj4Jk573y2D&#10;KLYhoM8U32nmVHwh9S4pvcvLA0K3Dw94hDkSpgejfeWt+85qedbe/AcAAP//AwBQSwMEFAAGAAgA&#10;AAAhAD9Lev3gAAAACQEAAA8AAABkcnMvZG93bnJldi54bWxMj0FLw0AQhe+C/2EZwZvdpCVtjNmU&#10;UtRTEWwF8bbNTpPQ7GzIbpP03zue7HF4H2++l68n24oBe984UhDPIhBIpTMNVQq+Dm9PKQgfNBnd&#10;OkIFV/SwLu7vcp0ZN9InDvtQCS4hn2kFdQhdJqUva7Taz1yHxNnJ9VYHPvtKml6PXG5bOY+ipbS6&#10;If5Q6w63NZbn/cUqeB/1uFnEr8PufNpefw7Jx/cuRqUeH6bNC4iAU/iH4U+f1aFgp6O7kPGiVbCa&#10;rxJGFaRLEJyni5i3HRlMnhOQRS5vFxS/AAAA//8DAFBLAQItABQABgAIAAAAIQC2gziS/gAAAOEB&#10;AAATAAAAAAAAAAAAAAAAAAAAAABbQ29udGVudF9UeXBlc10ueG1sUEsBAi0AFAAGAAgAAAAhADj9&#10;If/WAAAAlAEAAAsAAAAAAAAAAAAAAAAALwEAAF9yZWxzLy5yZWxzUEsBAi0AFAAGAAgAAAAhAKRV&#10;/FafAwAAHgsAAA4AAAAAAAAAAAAAAAAALgIAAGRycy9lMm9Eb2MueG1sUEsBAi0AFAAGAAgAAAAh&#10;AD9Lev3gAAAACQEAAA8AAAAAAAAAAAAAAAAA+QUAAGRycy9kb3ducmV2LnhtbFBLBQYAAAAABAAE&#10;APMAAAAGBwAAAAA=&#10;">
                <v:group id="Group 1517330148" o:spid="_x0000_s1121" style="position:absolute;left:50173;top:33008;width:6573;height:9583" coordsize="6572,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ixzAAAAOMAAAAPAAAAZHJzL2Rvd25yZXYueG1sRI9BS8NA&#10;EIXvgv9hGcGb3ayxWmK3pRQVD0WwFaS3ITtNQrOzIbsm6b93DoLHmffmvW+W68m3aqA+NoEtmFkG&#10;irgMruHKwtfh9W4BKiZkh21gsnChCOvV9dUSCxdG/qRhnyolIRwLtFCn1BVax7Imj3EWOmLRTqH3&#10;mGTsK+16HCXct/o+yx61x4alocaOtjWV5/2Pt/A24rjJzcuwO5+2l+Nh/vG9M2Tt7c20eQaVaEr/&#10;5r/rdyf4c/OU55l5EGj5SRagV78AAAD//wMAUEsBAi0AFAAGAAgAAAAhANvh9svuAAAAhQEAABMA&#10;AAAAAAAAAAAAAAAAAAAAAFtDb250ZW50X1R5cGVzXS54bWxQSwECLQAUAAYACAAAACEAWvQsW78A&#10;AAAVAQAACwAAAAAAAAAAAAAAAAAfAQAAX3JlbHMvLnJlbHNQSwECLQAUAAYACAAAACEAbMW4scwA&#10;AADjAAAADwAAAAAAAAAAAAAAAAAHAgAAZHJzL2Rvd25yZXYueG1sUEsFBgAAAAADAAMAtwAAAAAD&#10;AAAAAA==&#10;">
                  <v:rect id="Rectangle 599174584" o:spid="_x0000_s1122" style="position:absolute;width:6572;height:6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EwygAAAOIAAAAPAAAAZHJzL2Rvd25yZXYueG1sRI/BbsIw&#10;EETvlfoP1iJxKw5RoCRgUItaiXKioR+wjZc4Il6nsQvp3+NKlXoczcwbzWoz2FZcqPeNYwXTSQKC&#10;uHK64VrBx/H1YQHCB2SNrWNS8EMeNuv7uxUW2l35nS5lqEWEsC9QgQmhK6T0lSGLfuI64uidXG8x&#10;RNnXUvd4jXDbyjRJ5tJiw3HBYEdbQ9W5/LYKDpmj9CX1z2VtczN8HvdvXzhXajwanpYgAg3hP/zX&#10;3mkFszyfPmazRQa/l+IdkOsbAAAA//8DAFBLAQItABQABgAIAAAAIQDb4fbL7gAAAIUBAAATAAAA&#10;AAAAAAAAAAAAAAAAAABbQ29udGVudF9UeXBlc10ueG1sUEsBAi0AFAAGAAgAAAAhAFr0LFu/AAAA&#10;FQEAAAsAAAAAAAAAAAAAAAAAHwEAAF9yZWxzLy5yZWxzUEsBAi0AFAAGAAgAAAAhAFg4UTDKAAAA&#10;4gAAAA8AAAAAAAAAAAAAAAAABwIAAGRycy9kb3ducmV2LnhtbFBLBQYAAAAAAwADALcAAAD+AgAA&#10;AAA=&#10;" filled="f" stroked="f">
                    <v:textbox inset="2.53958mm,2.53958mm,2.53958mm,2.53958mm">
                      <w:txbxContent>
                        <w:p w14:paraId="40E98FE8" w14:textId="77777777" w:rsidR="006D3542" w:rsidRDefault="006D3542">
                          <w:pPr>
                            <w:spacing w:after="0" w:line="240" w:lineRule="auto"/>
                            <w:textDirection w:val="btLr"/>
                          </w:pPr>
                        </w:p>
                      </w:txbxContent>
                    </v:textbox>
                  </v:rect>
                  <v:roundrect id="Rectangle: Rounded Corners 1428269710" o:spid="_x0000_s1123" style="position:absolute;width:6572;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6VyQAAAOMAAAAPAAAAZHJzL2Rvd25yZXYueG1sRI9BSwMx&#10;EIXvgv8hjOCl2GwXade1aRFB8Lq1iMchme4uTSZLEtv13zsHwePMvHnvfdv9HLy6UMpjZAOrZQWK&#10;2EY3cm/g+PH20IDKBdmhj0wGfijDfnd7s8XWxSt3dDmUXokJ5xYNDKVMrdbZDhQwL+NELLdTTAGL&#10;jKnXLuFVzIPXdVWtdcCRJWHAiV4HsufDdzAQFsl/zZ3tFvTppsZuTufktTH3d/PLM6hCc/kX/32/&#10;O6n/WDf1+mmzEgphkgXo3S8AAAD//wMAUEsBAi0AFAAGAAgAAAAhANvh9svuAAAAhQEAABMAAAAA&#10;AAAAAAAAAAAAAAAAAFtDb250ZW50X1R5cGVzXS54bWxQSwECLQAUAAYACAAAACEAWvQsW78AAAAV&#10;AQAACwAAAAAAAAAAAAAAAAAfAQAAX3JlbHMvLnJlbHNQSwECLQAUAAYACAAAACEAwUjOlckAAADj&#10;AAAADwAAAAAAAAAAAAAAAAAHAgAAZHJzL2Rvd25yZXYueG1sUEsFBgAAAAADAAMAtwAAAP0CAAAA&#10;AA==&#10;" fillcolor="#9cc2e5" strokecolor="#5b9bd5 [3204]" strokeweight="2pt">
                    <v:fill opacity="32639f"/>
                    <v:stroke startarrowwidth="narrow" startarrowlength="short" endarrowwidth="narrow" endarrowlength="short" opacity="0" joinstyle="miter"/>
                    <v:textbox inset="2.53958mm,2.53958mm,2.53958mm,2.53958mm">
                      <w:txbxContent>
                        <w:p w14:paraId="25F0EAFA" w14:textId="77777777" w:rsidR="006D3542" w:rsidRDefault="006D3542">
                          <w:pPr>
                            <w:spacing w:after="0" w:line="240" w:lineRule="auto"/>
                            <w:textDirection w:val="btLr"/>
                          </w:pPr>
                        </w:p>
                      </w:txbxContent>
                    </v:textbox>
                  </v:roundrect>
                  <v:rect id="Rectangle 1871022111" o:spid="_x0000_s1124" style="position:absolute;left:190;top:484;width:628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0SxAAAAOMAAAAPAAAAZHJzL2Rvd25yZXYueG1sRE/NSgMx&#10;EL4LvkMYoTebZKm1bJsWEYV6dOvB47AZd5cmkyVJ2+3bN4Lgcb7/2ewm78SZYhoCG9BzBYK4DXbg&#10;zsDX4f1xBSJlZIsuMBm4UoLd9v5ug7UNF/6kc5M7UUI41Wigz3mspUxtTx7TPIzEhfsJ0WMuZ+yk&#10;jXgp4d7JSqml9DhwaehxpNee2mNz8gZGcvbkFo36buVbZL38OMjrkzGzh+llDSLTlP/Ff+69LfNX&#10;z1pVldYafn8qAMjtDQAA//8DAFBLAQItABQABgAIAAAAIQDb4fbL7gAAAIUBAAATAAAAAAAAAAAA&#10;AAAAAAAAAABbQ29udGVudF9UeXBlc10ueG1sUEsBAi0AFAAGAAgAAAAhAFr0LFu/AAAAFQEAAAsA&#10;AAAAAAAAAAAAAAAAHwEAAF9yZWxzLy5yZWxzUEsBAi0AFAAGAAgAAAAhAPRUrRLEAAAA4wAAAA8A&#10;AAAAAAAAAAAAAAAABwIAAGRycy9kb3ducmV2LnhtbFBLBQYAAAAAAwADALcAAAD4AgAAAAA=&#10;" filled="f" stroked="f">
                    <v:textbox inset="2.53958mm,1.2694mm,2.53958mm,1.2694mm">
                      <w:txbxContent>
                        <w:p w14:paraId="2CEFC057" w14:textId="77777777" w:rsidR="006D3542" w:rsidRDefault="00FA27AA">
                          <w:pPr>
                            <w:spacing w:after="0" w:line="240" w:lineRule="auto"/>
                            <w:jc w:val="center"/>
                            <w:textDirection w:val="btLr"/>
                          </w:pPr>
                          <w:r>
                            <w:rPr>
                              <w:b/>
                              <w:color w:val="000000"/>
                              <w:sz w:val="20"/>
                            </w:rPr>
                            <w:t>English 3560 or 1160</w:t>
                          </w:r>
                        </w:p>
                        <w:p w14:paraId="04B2A03A"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53B983A5" w14:textId="77777777" w:rsidR="006D3542" w:rsidRDefault="006D3542">
                          <w:pPr>
                            <w:spacing w:line="258" w:lineRule="auto"/>
                            <w:jc w:val="center"/>
                            <w:textDirection w:val="btLr"/>
                          </w:pPr>
                        </w:p>
                      </w:txbxContent>
                    </v:textbox>
                  </v:rect>
                </v:group>
              </v:group>
            </w:pict>
          </mc:Fallback>
        </mc:AlternateContent>
      </w:r>
    </w:p>
    <w:p w14:paraId="056E2B59" w14:textId="77777777" w:rsidR="006D3542" w:rsidRDefault="00FA27AA">
      <w:pPr>
        <w:spacing w:after="0" w:line="240" w:lineRule="auto"/>
        <w:jc w:val="center"/>
        <w:rPr>
          <w:rFonts w:ascii="Arial" w:eastAsia="Arial" w:hAnsi="Arial" w:cs="Arial"/>
          <w:sz w:val="18"/>
          <w:szCs w:val="18"/>
        </w:rPr>
      </w:pPr>
      <w:r>
        <w:rPr>
          <w:noProof/>
        </w:rPr>
        <mc:AlternateContent>
          <mc:Choice Requires="wpg">
            <w:drawing>
              <wp:anchor distT="0" distB="0" distL="114300" distR="114300" simplePos="0" relativeHeight="251681792" behindDoc="0" locked="0" layoutInCell="1" hidden="0" allowOverlap="1" wp14:anchorId="7308A19F" wp14:editId="6818625A">
                <wp:simplePos x="0" y="0"/>
                <wp:positionH relativeFrom="column">
                  <wp:posOffset>-114299</wp:posOffset>
                </wp:positionH>
                <wp:positionV relativeFrom="paragraph">
                  <wp:posOffset>141605</wp:posOffset>
                </wp:positionV>
                <wp:extent cx="695325" cy="826135"/>
                <wp:effectExtent l="0" t="0" r="0" b="0"/>
                <wp:wrapNone/>
                <wp:docPr id="1195086735" name="Group 1195086735" descr="Chem 1305 and 1319&#10;5 hrs&#10;"/>
                <wp:cNvGraphicFramePr/>
                <a:graphic xmlns:a="http://schemas.openxmlformats.org/drawingml/2006/main">
                  <a:graphicData uri="http://schemas.microsoft.com/office/word/2010/wordprocessingGroup">
                    <wpg:wgp>
                      <wpg:cNvGrpSpPr/>
                      <wpg:grpSpPr>
                        <a:xfrm>
                          <a:off x="0" y="0"/>
                          <a:ext cx="695325" cy="826135"/>
                          <a:chOff x="4998325" y="3354225"/>
                          <a:chExt cx="708050" cy="851550"/>
                        </a:xfrm>
                      </wpg:grpSpPr>
                      <wpg:grpSp>
                        <wpg:cNvPr id="739151388" name="Group 739151388"/>
                        <wpg:cNvGrpSpPr/>
                        <wpg:grpSpPr>
                          <a:xfrm>
                            <a:off x="4998338" y="3366933"/>
                            <a:ext cx="695325" cy="826135"/>
                            <a:chOff x="-38100" y="228600"/>
                            <a:chExt cx="695325" cy="666750"/>
                          </a:xfrm>
                        </wpg:grpSpPr>
                        <wps:wsp>
                          <wps:cNvPr id="1606605246" name="Rectangle 1606605246"/>
                          <wps:cNvSpPr/>
                          <wps:spPr>
                            <a:xfrm>
                              <a:off x="-38100" y="228600"/>
                              <a:ext cx="695325" cy="666750"/>
                            </a:xfrm>
                            <a:prstGeom prst="rect">
                              <a:avLst/>
                            </a:prstGeom>
                            <a:noFill/>
                            <a:ln>
                              <a:noFill/>
                            </a:ln>
                          </wps:spPr>
                          <wps:txbx>
                            <w:txbxContent>
                              <w:p w14:paraId="7E80041B"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132489083" name="Rectangle: Rounded Corners 1132489083"/>
                          <wps:cNvSpPr/>
                          <wps:spPr>
                            <a:xfrm>
                              <a:off x="0" y="228600"/>
                              <a:ext cx="657225" cy="666750"/>
                            </a:xfrm>
                            <a:prstGeom prst="roundRect">
                              <a:avLst>
                                <a:gd name="adj" fmla="val 16667"/>
                              </a:avLst>
                            </a:prstGeom>
                            <a:solidFill>
                              <a:srgbClr val="9CC2E5">
                                <a:alpha val="49803"/>
                              </a:srgbClr>
                            </a:solidFill>
                            <a:ln w="25400" cap="flat" cmpd="sng">
                              <a:solidFill>
                                <a:schemeClr val="accent1">
                                  <a:alpha val="0"/>
                                </a:schemeClr>
                              </a:solidFill>
                              <a:prstDash val="solid"/>
                              <a:miter lim="800000"/>
                              <a:headEnd type="none" w="sm" len="sm"/>
                              <a:tailEnd type="none" w="sm" len="sm"/>
                            </a:ln>
                          </wps:spPr>
                          <wps:txbx>
                            <w:txbxContent>
                              <w:p w14:paraId="4713C091"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746242989" name="Rectangle 746242989"/>
                          <wps:cNvSpPr/>
                          <wps:spPr>
                            <a:xfrm>
                              <a:off x="-38100" y="256050"/>
                              <a:ext cx="666750" cy="594471"/>
                            </a:xfrm>
                            <a:prstGeom prst="rect">
                              <a:avLst/>
                            </a:prstGeom>
                            <a:noFill/>
                            <a:ln>
                              <a:noFill/>
                            </a:ln>
                          </wps:spPr>
                          <wps:txbx>
                            <w:txbxContent>
                              <w:p w14:paraId="3C65B811" w14:textId="4BC30D92" w:rsidR="006D3542" w:rsidRDefault="00FA27AA">
                                <w:pPr>
                                  <w:spacing w:after="0" w:line="240" w:lineRule="auto"/>
                                  <w:jc w:val="center"/>
                                  <w:textDirection w:val="btLr"/>
                                </w:pPr>
                                <w:r>
                                  <w:rPr>
                                    <w:b/>
                                    <w:color w:val="000000"/>
                                    <w:sz w:val="20"/>
                                  </w:rPr>
                                  <w:t>Chem 13</w:t>
                                </w:r>
                                <w:r w:rsidR="00D10A30">
                                  <w:rPr>
                                    <w:b/>
                                    <w:color w:val="000000"/>
                                    <w:sz w:val="20"/>
                                  </w:rPr>
                                  <w:t>05</w:t>
                                </w:r>
                                <w:r>
                                  <w:rPr>
                                    <w:b/>
                                    <w:color w:val="000000"/>
                                    <w:sz w:val="20"/>
                                  </w:rPr>
                                  <w:t xml:space="preserve"> </w:t>
                                </w:r>
                                <w:r>
                                  <w:rPr>
                                    <w:b/>
                                    <w:color w:val="000000"/>
                                    <w:sz w:val="16"/>
                                  </w:rPr>
                                  <w:t>and</w:t>
                                </w:r>
                                <w:r>
                                  <w:rPr>
                                    <w:b/>
                                    <w:color w:val="000000"/>
                                    <w:sz w:val="20"/>
                                  </w:rPr>
                                  <w:t xml:space="preserve"> 1319</w:t>
                                </w:r>
                              </w:p>
                              <w:p w14:paraId="255325D1" w14:textId="77777777" w:rsidR="006D3542" w:rsidRDefault="00FA27AA">
                                <w:pPr>
                                  <w:spacing w:after="0" w:line="240" w:lineRule="auto"/>
                                  <w:jc w:val="center"/>
                                  <w:textDirection w:val="btLr"/>
                                </w:pPr>
                                <w:r>
                                  <w:rPr>
                                    <w:b/>
                                    <w:color w:val="000000"/>
                                    <w:sz w:val="20"/>
                                  </w:rPr>
                                  <w:t xml:space="preserve">5 </w:t>
                                </w:r>
                                <w:proofErr w:type="spellStart"/>
                                <w:r>
                                  <w:rPr>
                                    <w:b/>
                                    <w:color w:val="000000"/>
                                    <w:sz w:val="20"/>
                                  </w:rPr>
                                  <w:t>hrs</w:t>
                                </w:r>
                                <w:proofErr w:type="spellEnd"/>
                              </w:p>
                              <w:p w14:paraId="01DE7AE7"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7308A19F" id="Group 1195086735" o:spid="_x0000_s1125" alt="Chem 1305 and 1319&#10;5 hrs&#10;" style="position:absolute;left:0;text-align:left;margin-left:-9pt;margin-top:11.15pt;width:54.75pt;height:65.05pt;z-index:251681792" coordorigin="49983,33542" coordsize="7080,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OFlQMAADcLAAAOAAAAZHJzL2Uyb0RvYy54bWzkVttu4zYQfS/QfyD0vtFdloQ4i8K5oMCi&#10;G+y2H0BT1KWgSJWkY+fvOxzJkhNnkU0W25f6QeZNwzOHZw51+fHQC/LAtemUXHvhReARLpmqOtms&#10;vb/+vP2Qe8RYKisqlORr75Eb7+PVr79c7oeSR6pVouKaQBBpyv2w9lprh9L3DWt5T82FGriEyVrp&#10;nlro6savNN1D9F74URBk/l7patCKcWNg9Hqc9K4wfl1zZj/XteGWiLUH2Cw+NT637ulfXdKy0XRo&#10;OzbBoO9A0dNOwqZzqGtqKdnp7ixU3zGtjKrtBVO9r+q6YxxzgGzC4Fk2d1rtBsylKffNMNME1D7j&#10;6d1h2R8Pd3r4OtxrYGI/NMAF9lwuh1r37h9QkgNS9jhTxg+WMBjMijSOUo8wmMqjLIzTkVLWAu/u&#10;raQoclwBC+I4TSJYjaSz9maKsQryIIXDwRhpmEIbVvhHAP4TWHNnhAv47zXpqrW3ioswDeMcBCdp&#10;D1JD9sgyPCX4howRewwBEXuWFXE8Yv/u7D/EeRhAahAgivIMms9yP+Uvy7LVK7lDkZhFB+bHdPC1&#10;pQNHeZly4THMgiwL0ijJjkR+gSqishGcnMwhm/jeLB5TGtDRC8r5BgsvsfgCB7QctLF3XPXENdae&#10;BjxYbPThk7GjVI5L3O5S3XZCINFCPhkATbkRUNQRq2vZw/aAEspCdzxuaKuqR9CVGdhtB3t+osbe&#10;Uw3OEHpkD26x9sw/O6q5R8TvEo6hCBNXBfa0o08729MOlaxVYELMao+MnY1FUxrR/razqu4wswXM&#10;BBvOf4T484UQxlGSF0EenwmhJF/UTla8IhulJbg/CZfFb1HGeWnMokhXzirQFL5LFA6QU+qiDEdm&#10;U01uQKu/PVL3As7wgQpQMhTbZDMoIzScUxUZJbrKCcmFMbrZboQm8Coc9mYT3aTjPmJo6TiaFHmA&#10;9gAim5ZjzCdxhCR7sII0cabAnI5qQS00+wEszMgGoz55Ba9CPm9OGePShs93P1rmvPp8b5fcNTXt&#10;CBf3GN2o7yzcwaLrwcID9xuHW06rG1kR+ziAm0q4vkH7ALIH0XO47KGBNWZpJ15f91rpRS7Yovb/&#10;d+mtkixKoiIvziqPLFNvqbNTB07B3acjnottvHmw2NIiSVZohPMN/B86MFbQD8sgSVeuwF5w4Gnm&#10;6MBQeu/x3+WTBF0Zv86w4KYvSff5d9rHVcv37tW/AAAA//8DAFBLAwQUAAYACAAAACEAI6gSv+AA&#10;AAAJAQAADwAAAGRycy9kb3ducmV2LnhtbEyPQUvDQBCF74L/YRnBW7tJaqSN2ZRS1FMRbAXpbZud&#10;JqHZ2ZDdJum/dzzpcZiP976XryfbigF73zhSEM8jEEilMw1VCr4Ob7MlCB80Gd06QgU39LAu7u9y&#10;nRk30icO+1AJDiGfaQV1CF0mpS9rtNrPXYfEv7PrrQ589pU0vR453LYyiaJnaXVD3FDrDrc1lpf9&#10;1Sp4H/W4WcSvw+5y3t6Oh/TjexejUo8P0+YFRMAp/MHwq8/qULDTyV3JeNEqmMVL3hIUJMkCBAOr&#10;OAVxYjBNnkAWufy/oPgBAAD//wMAUEsBAi0AFAAGAAgAAAAhALaDOJL+AAAA4QEAABMAAAAAAAAA&#10;AAAAAAAAAAAAAFtDb250ZW50X1R5cGVzXS54bWxQSwECLQAUAAYACAAAACEAOP0h/9YAAACUAQAA&#10;CwAAAAAAAAAAAAAAAAAvAQAAX3JlbHMvLnJlbHNQSwECLQAUAAYACAAAACEAWCcThZUDAAA3CwAA&#10;DgAAAAAAAAAAAAAAAAAuAgAAZHJzL2Uyb0RvYy54bWxQSwECLQAUAAYACAAAACEAI6gSv+AAAAAJ&#10;AQAADwAAAAAAAAAAAAAAAADvBQAAZHJzL2Rvd25yZXYueG1sUEsFBgAAAAAEAAQA8wAAAPwGAAAA&#10;AA==&#10;">
                <v:group id="Group 739151388" o:spid="_x0000_s1126" style="position:absolute;left:49983;top:33669;width:6953;height:8261" coordorigin="-381,2286" coordsize="6953,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vCWyAAAAOIAAAAPAAAAZHJzL2Rvd25yZXYueG1sRE/Pa8Iw&#10;FL4P9j+EN/Bm06zoXGcUESc7iDAdjN0ezbMtNi+lydr635vDYMeP7/dyPdpG9NT52rEGlaQgiAtn&#10;ai41fJ3fpwsQPiAbbByThht5WK8eH5aYGzfwJ/WnUIoYwj5HDVUIbS6lLyqy6BPXEkfu4jqLIcKu&#10;lKbDIYbbRj6n6VxarDk2VNjStqLievq1GvYDDptM7frD9bK9/Zxnx++DIq0nT+PmDUSgMfyL/9wf&#10;RsNL9qpmKlvEzfFSvANydQcAAP//AwBQSwECLQAUAAYACAAAACEA2+H2y+4AAACFAQAAEwAAAAAA&#10;AAAAAAAAAAAAAAAAW0NvbnRlbnRfVHlwZXNdLnhtbFBLAQItABQABgAIAAAAIQBa9CxbvwAAABUB&#10;AAALAAAAAAAAAAAAAAAAAB8BAABfcmVscy8ucmVsc1BLAQItABQABgAIAAAAIQAt7vCWyAAAAOIA&#10;AAAPAAAAAAAAAAAAAAAAAAcCAABkcnMvZG93bnJldi54bWxQSwUGAAAAAAMAAwC3AAAA/AIAAAAA&#10;">
                  <v:rect id="Rectangle 1606605246" o:spid="_x0000_s1127" style="position:absolute;left:-381;top:2286;width:6953;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3YxQAAAOMAAAAPAAAAZHJzL2Rvd25yZXYueG1sRE9fS8Mw&#10;EH8X/A7hBN9cYpnBdcuGioLuabb7ALfmbIrNpTZxq9/eDAQf7/f/VpvJ9+JIY+wCG7idKRDETbAd&#10;twb29cvNPYiYkC32gcnAD0XYrC8vVljacOJ3OlapFTmEY4kGXEpDKWVsHHmMszAQZ+4jjB5TPsdW&#10;2hFPOdz3slBKS48d5waHAz05aj6rb29gNw9UPBfxsWr9wk2Hevv2hdqY66vpYQki0ZT+xX/uV5vn&#10;a6W1uivmGs4/ZQDk+hcAAP//AwBQSwECLQAUAAYACAAAACEA2+H2y+4AAACFAQAAEwAAAAAAAAAA&#10;AAAAAAAAAAAAW0NvbnRlbnRfVHlwZXNdLnhtbFBLAQItABQABgAIAAAAIQBa9CxbvwAAABUBAAAL&#10;AAAAAAAAAAAAAAAAAB8BAABfcmVscy8ucmVsc1BLAQItABQABgAIAAAAIQDRCy3YxQAAAOMAAAAP&#10;AAAAAAAAAAAAAAAAAAcCAABkcnMvZG93bnJldi54bWxQSwUGAAAAAAMAAwC3AAAA+QIAAAAA&#10;" filled="f" stroked="f">
                    <v:textbox inset="2.53958mm,2.53958mm,2.53958mm,2.53958mm">
                      <w:txbxContent>
                        <w:p w14:paraId="7E80041B" w14:textId="77777777" w:rsidR="006D3542" w:rsidRDefault="006D3542">
                          <w:pPr>
                            <w:spacing w:after="0" w:line="240" w:lineRule="auto"/>
                            <w:textDirection w:val="btLr"/>
                          </w:pPr>
                        </w:p>
                      </w:txbxContent>
                    </v:textbox>
                  </v:rect>
                  <v:roundrect id="Rectangle: Rounded Corners 1132489083" o:spid="_x0000_s1128" style="position:absolute;top:2286;width:6572;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lNpxQAAAOMAAAAPAAAAZHJzL2Rvd25yZXYueG1sRE/NagIx&#10;EL4XfIcwBS+iWbXYdWuUUhB6XVukxyEZdxeTyZJEXd/eFAo9zvc/m93grLhSiJ1nBfNZAYJYe9Nx&#10;o+D7az8tQcSEbNB6JgV3irDbjp42WBl/45quh9SIHMKxQgVtSn0lZdQtOYwz3xNn7uSDw5TP0EgT&#10;8JbDnZWLolhJhx3nhhZ7+mhJnw8Xp8BNgv0Zal1P6Gj6Ur+ezsFKpcbPw/sbiERD+hf/uT9Nnj9f&#10;Ll7KdVEu4fenDIDcPgAAAP//AwBQSwECLQAUAAYACAAAACEA2+H2y+4AAACFAQAAEwAAAAAAAAAA&#10;AAAAAAAAAAAAW0NvbnRlbnRfVHlwZXNdLnhtbFBLAQItABQABgAIAAAAIQBa9CxbvwAAABUBAAAL&#10;AAAAAAAAAAAAAAAAAB8BAABfcmVscy8ucmVsc1BLAQItABQABgAIAAAAIQBy7lNpxQAAAOMAAAAP&#10;AAAAAAAAAAAAAAAAAAcCAABkcnMvZG93bnJldi54bWxQSwUGAAAAAAMAAwC3AAAA+QIAAAAA&#10;" fillcolor="#9cc2e5" strokecolor="#5b9bd5 [3204]" strokeweight="2pt">
                    <v:fill opacity="32639f"/>
                    <v:stroke startarrowwidth="narrow" startarrowlength="short" endarrowwidth="narrow" endarrowlength="short" opacity="0" joinstyle="miter"/>
                    <v:textbox inset="2.53958mm,2.53958mm,2.53958mm,2.53958mm">
                      <w:txbxContent>
                        <w:p w14:paraId="4713C091" w14:textId="77777777" w:rsidR="006D3542" w:rsidRDefault="006D3542">
                          <w:pPr>
                            <w:spacing w:after="0" w:line="240" w:lineRule="auto"/>
                            <w:textDirection w:val="btLr"/>
                          </w:pPr>
                        </w:p>
                      </w:txbxContent>
                    </v:textbox>
                  </v:roundrect>
                  <v:rect id="Rectangle 746242989" o:spid="_x0000_s1129" style="position:absolute;left:-381;top:2560;width:6667;height:5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0qyAAAAOIAAAAPAAAAZHJzL2Rvd25yZXYueG1sRI/BasMw&#10;EETvhf6D2EJvjRzjOokTJZSQQnqs3UOPi7WxTaWVkZTE+fuoUOhxmJk3zGY3WSMu5MPgWMF8loEg&#10;bp0euFPw1by/LEGEiKzROCYFNwqw2z4+bLDS7sqfdKljJxKEQ4UK+hjHSsrQ9mQxzNxInLyT8xZj&#10;kr6T2uM1wa2ReZaV0uLAaaHHkfY9tT/12SoYyeizKersu5UHz/Pyo5G3V6Wen6a3NYhIU/wP/7WP&#10;WsGiKPMiXy1X8Hsp3QG5vQMAAP//AwBQSwECLQAUAAYACAAAACEA2+H2y+4AAACFAQAAEwAAAAAA&#10;AAAAAAAAAAAAAAAAW0NvbnRlbnRfVHlwZXNdLnhtbFBLAQItABQABgAIAAAAIQBa9CxbvwAAABUB&#10;AAALAAAAAAAAAAAAAAAAAB8BAABfcmVscy8ucmVsc1BLAQItABQABgAIAAAAIQBkYu0qyAAAAOIA&#10;AAAPAAAAAAAAAAAAAAAAAAcCAABkcnMvZG93bnJldi54bWxQSwUGAAAAAAMAAwC3AAAA/AIAAAAA&#10;" filled="f" stroked="f">
                    <v:textbox inset="2.53958mm,1.2694mm,2.53958mm,1.2694mm">
                      <w:txbxContent>
                        <w:p w14:paraId="3C65B811" w14:textId="4BC30D92" w:rsidR="006D3542" w:rsidRDefault="00FA27AA">
                          <w:pPr>
                            <w:spacing w:after="0" w:line="240" w:lineRule="auto"/>
                            <w:jc w:val="center"/>
                            <w:textDirection w:val="btLr"/>
                          </w:pPr>
                          <w:r>
                            <w:rPr>
                              <w:b/>
                              <w:color w:val="000000"/>
                              <w:sz w:val="20"/>
                            </w:rPr>
                            <w:t>Chem 13</w:t>
                          </w:r>
                          <w:r w:rsidR="00D10A30">
                            <w:rPr>
                              <w:b/>
                              <w:color w:val="000000"/>
                              <w:sz w:val="20"/>
                            </w:rPr>
                            <w:t>05</w:t>
                          </w:r>
                          <w:r>
                            <w:rPr>
                              <w:b/>
                              <w:color w:val="000000"/>
                              <w:sz w:val="20"/>
                            </w:rPr>
                            <w:t xml:space="preserve"> </w:t>
                          </w:r>
                          <w:r>
                            <w:rPr>
                              <w:b/>
                              <w:color w:val="000000"/>
                              <w:sz w:val="16"/>
                            </w:rPr>
                            <w:t>and</w:t>
                          </w:r>
                          <w:r>
                            <w:rPr>
                              <w:b/>
                              <w:color w:val="000000"/>
                              <w:sz w:val="20"/>
                            </w:rPr>
                            <w:t xml:space="preserve"> 1319</w:t>
                          </w:r>
                        </w:p>
                        <w:p w14:paraId="255325D1" w14:textId="77777777" w:rsidR="006D3542" w:rsidRDefault="00FA27AA">
                          <w:pPr>
                            <w:spacing w:after="0" w:line="240" w:lineRule="auto"/>
                            <w:jc w:val="center"/>
                            <w:textDirection w:val="btLr"/>
                          </w:pPr>
                          <w:r>
                            <w:rPr>
                              <w:b/>
                              <w:color w:val="000000"/>
                              <w:sz w:val="20"/>
                            </w:rPr>
                            <w:t xml:space="preserve">5 </w:t>
                          </w:r>
                          <w:proofErr w:type="spellStart"/>
                          <w:r>
                            <w:rPr>
                              <w:b/>
                              <w:color w:val="000000"/>
                              <w:sz w:val="20"/>
                            </w:rPr>
                            <w:t>hrs</w:t>
                          </w:r>
                          <w:proofErr w:type="spellEnd"/>
                        </w:p>
                        <w:p w14:paraId="01DE7AE7" w14:textId="77777777" w:rsidR="006D3542" w:rsidRDefault="006D3542">
                          <w:pPr>
                            <w:spacing w:line="258" w:lineRule="auto"/>
                            <w:textDirection w:val="btLr"/>
                          </w:pPr>
                        </w:p>
                      </w:txbxContent>
                    </v:textbox>
                  </v:rect>
                </v:group>
              </v:group>
            </w:pict>
          </mc:Fallback>
        </mc:AlternateContent>
      </w:r>
      <w:r>
        <w:rPr>
          <w:noProof/>
        </w:rPr>
        <mc:AlternateContent>
          <mc:Choice Requires="wpg">
            <w:drawing>
              <wp:anchor distT="0" distB="0" distL="114300" distR="114300" simplePos="0" relativeHeight="251682816" behindDoc="0" locked="0" layoutInCell="1" hidden="0" allowOverlap="1" wp14:anchorId="3DF54C00" wp14:editId="7F7B098F">
                <wp:simplePos x="0" y="0"/>
                <wp:positionH relativeFrom="column">
                  <wp:posOffset>1908810</wp:posOffset>
                </wp:positionH>
                <wp:positionV relativeFrom="paragraph">
                  <wp:posOffset>61594</wp:posOffset>
                </wp:positionV>
                <wp:extent cx="657225" cy="708660"/>
                <wp:effectExtent l="0" t="0" r="0" b="0"/>
                <wp:wrapNone/>
                <wp:docPr id="1195086776" name="Group 1195086776" descr="Physics 2135&#10;4 hrs&#10;"/>
                <wp:cNvGraphicFramePr/>
                <a:graphic xmlns:a="http://schemas.openxmlformats.org/drawingml/2006/main">
                  <a:graphicData uri="http://schemas.microsoft.com/office/word/2010/wordprocessingGroup">
                    <wpg:wgp>
                      <wpg:cNvGrpSpPr/>
                      <wpg:grpSpPr>
                        <a:xfrm>
                          <a:off x="0" y="0"/>
                          <a:ext cx="657225" cy="708660"/>
                          <a:chOff x="5004675" y="3412950"/>
                          <a:chExt cx="682650" cy="721400"/>
                        </a:xfrm>
                      </wpg:grpSpPr>
                      <wpg:grpSp>
                        <wpg:cNvPr id="1387575885" name="Group 1387575885"/>
                        <wpg:cNvGrpSpPr/>
                        <wpg:grpSpPr>
                          <a:xfrm>
                            <a:off x="5017388" y="3425670"/>
                            <a:ext cx="657225" cy="708660"/>
                            <a:chOff x="0" y="9525"/>
                            <a:chExt cx="657225" cy="708660"/>
                          </a:xfrm>
                        </wpg:grpSpPr>
                        <wps:wsp>
                          <wps:cNvPr id="1829647136" name="Rectangle 1829647136"/>
                          <wps:cNvSpPr/>
                          <wps:spPr>
                            <a:xfrm>
                              <a:off x="0" y="9525"/>
                              <a:ext cx="657225" cy="708650"/>
                            </a:xfrm>
                            <a:prstGeom prst="rect">
                              <a:avLst/>
                            </a:prstGeom>
                            <a:noFill/>
                            <a:ln>
                              <a:noFill/>
                            </a:ln>
                          </wps:spPr>
                          <wps:txbx>
                            <w:txbxContent>
                              <w:p w14:paraId="3D436030"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494508815" name="Rectangle: Rounded Corners 1494508815"/>
                          <wps:cNvSpPr/>
                          <wps:spPr>
                            <a:xfrm>
                              <a:off x="0" y="9525"/>
                              <a:ext cx="657225" cy="666750"/>
                            </a:xfrm>
                            <a:prstGeom prst="roundRect">
                              <a:avLst>
                                <a:gd name="adj" fmla="val 16667"/>
                              </a:avLst>
                            </a:prstGeom>
                            <a:solidFill>
                              <a:srgbClr val="C00000">
                                <a:alpha val="49803"/>
                              </a:srgbClr>
                            </a:solidFill>
                            <a:ln w="25400" cap="flat" cmpd="sng">
                              <a:solidFill>
                                <a:schemeClr val="dk1"/>
                              </a:solidFill>
                              <a:prstDash val="solid"/>
                              <a:miter lim="800000"/>
                              <a:headEnd type="none" w="sm" len="sm"/>
                              <a:tailEnd type="none" w="sm" len="sm"/>
                            </a:ln>
                          </wps:spPr>
                          <wps:txbx>
                            <w:txbxContent>
                              <w:p w14:paraId="621B5C39"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2041985628" name="Rectangle 2041985628"/>
                          <wps:cNvSpPr/>
                          <wps:spPr>
                            <a:xfrm>
                              <a:off x="19050" y="70485"/>
                              <a:ext cx="628650" cy="647700"/>
                            </a:xfrm>
                            <a:prstGeom prst="rect">
                              <a:avLst/>
                            </a:prstGeom>
                            <a:noFill/>
                            <a:ln>
                              <a:noFill/>
                            </a:ln>
                          </wps:spPr>
                          <wps:txbx>
                            <w:txbxContent>
                              <w:p w14:paraId="7FA47FD1" w14:textId="77777777" w:rsidR="006D3542" w:rsidRDefault="00FA27AA">
                                <w:pPr>
                                  <w:spacing w:after="0" w:line="240" w:lineRule="auto"/>
                                  <w:jc w:val="center"/>
                                  <w:textDirection w:val="btLr"/>
                                </w:pPr>
                                <w:r>
                                  <w:rPr>
                                    <w:b/>
                                    <w:color w:val="000000"/>
                                    <w:sz w:val="20"/>
                                  </w:rPr>
                                  <w:t>Physics 2135</w:t>
                                </w:r>
                              </w:p>
                              <w:p w14:paraId="64C87A85" w14:textId="77777777" w:rsidR="006D3542" w:rsidRDefault="00FA27AA">
                                <w:pPr>
                                  <w:spacing w:after="0" w:line="240" w:lineRule="auto"/>
                                  <w:jc w:val="center"/>
                                  <w:textDirection w:val="btLr"/>
                                </w:pPr>
                                <w:r>
                                  <w:rPr>
                                    <w:b/>
                                    <w:color w:val="000000"/>
                                    <w:sz w:val="20"/>
                                  </w:rPr>
                                  <w:t xml:space="preserve">4 </w:t>
                                </w:r>
                                <w:proofErr w:type="spellStart"/>
                                <w:r>
                                  <w:rPr>
                                    <w:b/>
                                    <w:color w:val="000000"/>
                                    <w:sz w:val="20"/>
                                  </w:rPr>
                                  <w:t>hrs</w:t>
                                </w:r>
                                <w:proofErr w:type="spellEnd"/>
                              </w:p>
                              <w:p w14:paraId="7A113B6C"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3DF54C00" id="Group 1195086776" o:spid="_x0000_s1130" alt="Physics 2135&#10;4 hrs&#10;" style="position:absolute;left:0;text-align:left;margin-left:150.3pt;margin-top:4.85pt;width:51.75pt;height:55.8pt;z-index:251682816" coordorigin="50046,34129" coordsize="6826,7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L4lwMAAAYLAAAOAAAAZHJzL2Uyb0RvYy54bWzkVttu2zgQfS+w/0DwfaOLdbMQpSiSJlig&#10;aIN09wNoirp0KZJL0rHz9zukZMlOGqRN26f6QRbJ0fDM4ZkZnr/dDxzdM216KSocnYUYMUFl3Yu2&#10;wv/8ff1ngZGxRNSES8Eq/MAMfnvxx5vznSpZLDvJa6YROBGm3KkKd9aqMggM7dhAzJlUTMBiI/VA&#10;LAx1G9Sa7MD7wIM4DLNgJ3WttKTMGJi9GhfxhfffNIzaT01jmEW8woDN+qf2z417BhfnpGw1UV1P&#10;JxjkFSgG0gvYdHZ1RSxBW90/cTX0VEsjG3tG5RDIpukp8zFANFH4KJobLbfKx9KWu1bNNAG1j3h6&#10;tVv68f5Gq8/qVgMTO9UCF37kYtk3enD/gBLtPWUPM2VsbxGFySzN4zjFiMJSHhZZNlFKO+DdfZWG&#10;YZLlYAEGqySK1+ls8f7go4gzmB19xFESeovgACA4gTUPRriA/1ajvgbtrYo8zdOigL0EGUBrnj50&#10;ND+F+B0xp2GUrwrQsEcfp1k+of/m+CEu+HadAklea7Sbw/4qdc+GDflhFgmYH5PA544o5pVlyiMK&#10;i3idJXm0yg4U3kECEdFyhqJlzdPov5t1Y0oDEnpWNEv4z/E2qmIOnpRKG3vD5IDcS4U1APEJRu4/&#10;GAsIwPRg4rYV8rrn3DPMxckEGLoZUNEBpHuz+83eyyZL3Lm4qY2sH0BLRtHrHvb8QIy9JRqqQYTR&#10;DipEhc1/W6IZRvwvAfyvo8Qp3x4P9PFgczwggnYSCg+1GqNxcGl9IRrRvtta2fQ+sgXMBBsOfoT4&#10;6xWQrJM0LIpoTqJZASW6k1tRsxpdSi2g4qNoMf7ZksgyqBmnZWA574MkHBwHb9GFo7Ktp/Qn9ReM&#10;moHDCd4TjiLn0501CMKL6ImGjOR97WTk3Bjdbi65RvBphS9D9xv34aoj42yyLsLV5HEy9z5P/HCB&#10;dhWOU1fVEHUqajix8DooKFpGtN7rySe++bF58/rf6LDJMUCn/itiuhGLd+DMSDn0Floq74cKFyNu&#10;P90xUr8XNbIPCmqjgG4MsgYEA+iZQe+GF29nSc9ftnspq3y1W4T8e2dVHCbRukizGBrJ2JrmrEJH&#10;a0C/Ywzq8ct1NVqHrmX6rptAy/NHNxfXuJgbKtTz/FFDfZpJJ0kErn5acc0csB+WQZK6ENBXiuu0&#10;ciiukFevKa3LDQNCdxcMuGx5EqaLobvNHY+91XJ9vfgfAAD//wMAUEsDBBQABgAIAAAAIQA0/UGH&#10;3wAAAAkBAAAPAAAAZHJzL2Rvd25yZXYueG1sTI/LTsMwEEX3SPyDNUjsqOOmvEKcqqqAVVWJFgmx&#10;c+NpEjUeR7GbpH/PsILl6F6deyZfTq4VA/ah8aRBzRIQSKW3DVUaPvdvd08gQjRkTesJNVwwwLK4&#10;vspNZv1IHzjsYiUYQiEzGuoYu0zKUNboTJj5Domzo++diXz2lbS9GRnuWjlPkgfpTEO8UJsO1zWW&#10;p93ZaXgfzbhK1euwOR3Xl+/9/fZro1Dr25tp9QIi4hT/yvCrz+pQsNPBn8kG0WpImc5VDc+PIDhf&#10;JAsF4sDFuUpBFrn8/0HxAwAA//8DAFBLAQItABQABgAIAAAAIQC2gziS/gAAAOEBAAATAAAAAAAA&#10;AAAAAAAAAAAAAABbQ29udGVudF9UeXBlc10ueG1sUEsBAi0AFAAGAAgAAAAhADj9If/WAAAAlAEA&#10;AAsAAAAAAAAAAAAAAAAALwEAAF9yZWxzLy5yZWxzUEsBAi0AFAAGAAgAAAAhAAMowviXAwAABgsA&#10;AA4AAAAAAAAAAAAAAAAALgIAAGRycy9lMm9Eb2MueG1sUEsBAi0AFAAGAAgAAAAhADT9QYffAAAA&#10;CQEAAA8AAAAAAAAAAAAAAAAA8QUAAGRycy9kb3ducmV2LnhtbFBLBQYAAAAABAAEAPMAAAD9BgAA&#10;AAA=&#10;">
                <v:group id="Group 1387575885" o:spid="_x0000_s1131" style="position:absolute;left:50173;top:34256;width:6573;height:7087" coordorigin=",95" coordsize="6572,7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xkByAAAAOMAAAAPAAAAZHJzL2Rvd25yZXYueG1sRE/NasJA&#10;EL4LvsMyQm+6iZIaoquI2NKDFKqF4m3IjkkwOxuy2yS+fVcQepzvf9bbwdSio9ZVlhXEswgEcW51&#10;xYWC7/PbNAXhPLLG2jIpuJOD7WY8WmOmbc9f1J18IUIIuwwVlN43mZQuL8mgm9mGOHBX2xr04WwL&#10;qVvsQ7ip5TyKXqXBikNDiQ3tS8pvp1+j4L3HfreID93xdt3fL+fk8+cYk1Ivk2G3AuFp8P/ip/tD&#10;h/mLdJkskzRN4PFTAEBu/gAAAP//AwBQSwECLQAUAAYACAAAACEA2+H2y+4AAACFAQAAEwAAAAAA&#10;AAAAAAAAAAAAAAAAW0NvbnRlbnRfVHlwZXNdLnhtbFBLAQItABQABgAIAAAAIQBa9CxbvwAAABUB&#10;AAALAAAAAAAAAAAAAAAAAB8BAABfcmVscy8ucmVsc1BLAQItABQABgAIAAAAIQA1xxkByAAAAOMA&#10;AAAPAAAAAAAAAAAAAAAAAAcCAABkcnMvZG93bnJldi54bWxQSwUGAAAAAAMAAwC3AAAA/AIAAAAA&#10;">
                  <v:rect id="Rectangle 1829647136" o:spid="_x0000_s1132" style="position:absolute;top:95;width:6572;height:7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Ls+xwAAAOMAAAAPAAAAZHJzL2Rvd25yZXYueG1sRE9fT8Iw&#10;EH834Ts0R+KbdEwyYFIIEEyUJxx+gHM91oX1OtYC89tbExMf7/f/FqveNuJGna8dKxiPEhDEpdM1&#10;Vwo+j69PMxA+IGtsHJOCb/KwWg4eFphrd+cPuhWhEjGEfY4KTAhtLqUvDVn0I9cSR+7kOoshnl0l&#10;dYf3GG4bmSZJJi3WHBsMtrQ1VJ6Lq1VwmDhKd6nfFJWdm/7ruH+/YKbU47Bfv4AI1Id/8Z/7Tcf5&#10;s3SeTabj5wx+f4oAyOUPAAAA//8DAFBLAQItABQABgAIAAAAIQDb4fbL7gAAAIUBAAATAAAAAAAA&#10;AAAAAAAAAAAAAABbQ29udGVudF9UeXBlc10ueG1sUEsBAi0AFAAGAAgAAAAhAFr0LFu/AAAAFQEA&#10;AAsAAAAAAAAAAAAAAAAAHwEAAF9yZWxzLy5yZWxzUEsBAi0AFAAGAAgAAAAhALo8uz7HAAAA4wAA&#10;AA8AAAAAAAAAAAAAAAAABwIAAGRycy9kb3ducmV2LnhtbFBLBQYAAAAAAwADALcAAAD7AgAAAAA=&#10;" filled="f" stroked="f">
                    <v:textbox inset="2.53958mm,2.53958mm,2.53958mm,2.53958mm">
                      <w:txbxContent>
                        <w:p w14:paraId="3D436030" w14:textId="77777777" w:rsidR="006D3542" w:rsidRDefault="006D3542">
                          <w:pPr>
                            <w:spacing w:after="0" w:line="240" w:lineRule="auto"/>
                            <w:textDirection w:val="btLr"/>
                          </w:pPr>
                        </w:p>
                      </w:txbxContent>
                    </v:textbox>
                  </v:rect>
                  <v:roundrect id="Rectangle: Rounded Corners 1494508815" o:spid="_x0000_s1133" style="position:absolute;top:95;width:6572;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QyAAAAOMAAAAPAAAAZHJzL2Rvd25yZXYueG1sRE9La8JA&#10;EL4X/A/LFLzVjTaRmLqKFgWRHnzhechOk9DsbMiuGv31XaHQ43zvmc47U4srta6yrGA4iEAQ51ZX&#10;XCg4HddvKQjnkTXWlknBnRzMZ72XKWba3nhP14MvRAhhl6GC0vsmk9LlJRl0A9sQB+7btgZ9ONtC&#10;6hZvIdzUchRFY2mw4tBQYkOfJeU/h4tRsHrstu8Vnb8um7PMt2O3jJN6r1T/tVt8gPDU+X/xn3uj&#10;w/x4EidRmg4TeP4UAJCzXwAAAP//AwBQSwECLQAUAAYACAAAACEA2+H2y+4AAACFAQAAEwAAAAAA&#10;AAAAAAAAAAAAAAAAW0NvbnRlbnRfVHlwZXNdLnhtbFBLAQItABQABgAIAAAAIQBa9CxbvwAAABUB&#10;AAALAAAAAAAAAAAAAAAAAB8BAABfcmVscy8ucmVsc1BLAQItABQABgAIAAAAIQA+TcfQyAAAAOMA&#10;AAAPAAAAAAAAAAAAAAAAAAcCAABkcnMvZG93bnJldi54bWxQSwUGAAAAAAMAAwC3AAAA/AIAAAAA&#10;" fillcolor="#c00000" strokecolor="black [3200]" strokeweight="2pt">
                    <v:fill opacity="32639f"/>
                    <v:stroke startarrowwidth="narrow" startarrowlength="short" endarrowwidth="narrow" endarrowlength="short" joinstyle="miter"/>
                    <v:textbox inset="2.53958mm,2.53958mm,2.53958mm,2.53958mm">
                      <w:txbxContent>
                        <w:p w14:paraId="621B5C39" w14:textId="77777777" w:rsidR="006D3542" w:rsidRDefault="006D3542">
                          <w:pPr>
                            <w:spacing w:after="0" w:line="240" w:lineRule="auto"/>
                            <w:textDirection w:val="btLr"/>
                          </w:pPr>
                        </w:p>
                      </w:txbxContent>
                    </v:textbox>
                  </v:roundrect>
                  <v:rect id="Rectangle 2041985628" o:spid="_x0000_s1134" style="position:absolute;left:190;top:704;width:628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5QcxQAAAOMAAAAPAAAAZHJzL2Rvd25yZXYueG1sRE/Pa8Iw&#10;FL4P/B/CE3abSYsW7YwiY4PtuOrB46N5a4vJS0mi1v9+OQx2/Ph+b/eTs+JGIQ6eNRQLBYK49Wbg&#10;TsPp+PGyBhETskHrmTQ8KMJ+N3vaYm38nb/p1qRO5BCONWroUxprKWPbk8O48CNx5n58cJgyDJ00&#10;Ae853FlZKlVJhwPnhh5HeuupvTRXp2Eka6522ahzK98DF9XXUT5WWj/Pp8MriERT+hf/uT+NhlIt&#10;i816VZV5dP6U/4Dc/QIAAP//AwBQSwECLQAUAAYACAAAACEA2+H2y+4AAACFAQAAEwAAAAAAAAAA&#10;AAAAAAAAAAAAW0NvbnRlbnRfVHlwZXNdLnhtbFBLAQItABQABgAIAAAAIQBa9CxbvwAAABUBAAAL&#10;AAAAAAAAAAAAAAAAAB8BAABfcmVscy8ucmVsc1BLAQItABQABgAIAAAAIQB4S5QcxQAAAOMAAAAP&#10;AAAAAAAAAAAAAAAAAAcCAABkcnMvZG93bnJldi54bWxQSwUGAAAAAAMAAwC3AAAA+QIAAAAA&#10;" filled="f" stroked="f">
                    <v:textbox inset="2.53958mm,1.2694mm,2.53958mm,1.2694mm">
                      <w:txbxContent>
                        <w:p w14:paraId="7FA47FD1" w14:textId="77777777" w:rsidR="006D3542" w:rsidRDefault="00FA27AA">
                          <w:pPr>
                            <w:spacing w:after="0" w:line="240" w:lineRule="auto"/>
                            <w:jc w:val="center"/>
                            <w:textDirection w:val="btLr"/>
                          </w:pPr>
                          <w:r>
                            <w:rPr>
                              <w:b/>
                              <w:color w:val="000000"/>
                              <w:sz w:val="20"/>
                            </w:rPr>
                            <w:t>Physics 2135</w:t>
                          </w:r>
                        </w:p>
                        <w:p w14:paraId="64C87A85" w14:textId="77777777" w:rsidR="006D3542" w:rsidRDefault="00FA27AA">
                          <w:pPr>
                            <w:spacing w:after="0" w:line="240" w:lineRule="auto"/>
                            <w:jc w:val="center"/>
                            <w:textDirection w:val="btLr"/>
                          </w:pPr>
                          <w:r>
                            <w:rPr>
                              <w:b/>
                              <w:color w:val="000000"/>
                              <w:sz w:val="20"/>
                            </w:rPr>
                            <w:t xml:space="preserve">4 </w:t>
                          </w:r>
                          <w:proofErr w:type="spellStart"/>
                          <w:r>
                            <w:rPr>
                              <w:b/>
                              <w:color w:val="000000"/>
                              <w:sz w:val="20"/>
                            </w:rPr>
                            <w:t>hrs</w:t>
                          </w:r>
                          <w:proofErr w:type="spellEnd"/>
                        </w:p>
                        <w:p w14:paraId="7A113B6C" w14:textId="77777777" w:rsidR="006D3542" w:rsidRDefault="006D3542">
                          <w:pPr>
                            <w:spacing w:line="258" w:lineRule="auto"/>
                            <w:textDirection w:val="btLr"/>
                          </w:pPr>
                        </w:p>
                      </w:txbxContent>
                    </v:textbox>
                  </v:rect>
                </v:group>
              </v:group>
            </w:pict>
          </mc:Fallback>
        </mc:AlternateContent>
      </w:r>
      <w:r>
        <w:rPr>
          <w:noProof/>
        </w:rPr>
        <mc:AlternateContent>
          <mc:Choice Requires="wpg">
            <w:drawing>
              <wp:anchor distT="0" distB="0" distL="114300" distR="114300" simplePos="0" relativeHeight="251683840" behindDoc="0" locked="0" layoutInCell="1" hidden="0" allowOverlap="1" wp14:anchorId="46B1CE15" wp14:editId="1B05CF6E">
                <wp:simplePos x="0" y="0"/>
                <wp:positionH relativeFrom="column">
                  <wp:posOffset>2769870</wp:posOffset>
                </wp:positionH>
                <wp:positionV relativeFrom="paragraph">
                  <wp:posOffset>75565</wp:posOffset>
                </wp:positionV>
                <wp:extent cx="704850" cy="654732"/>
                <wp:effectExtent l="0" t="0" r="0" b="0"/>
                <wp:wrapNone/>
                <wp:docPr id="1195086777" name="Group 1195086777" descr="Comp Sci 1200&#10;3 hrs&#10;"/>
                <wp:cNvGraphicFramePr/>
                <a:graphic xmlns:a="http://schemas.openxmlformats.org/drawingml/2006/main">
                  <a:graphicData uri="http://schemas.microsoft.com/office/word/2010/wordprocessingGroup">
                    <wpg:wgp>
                      <wpg:cNvGrpSpPr/>
                      <wpg:grpSpPr>
                        <a:xfrm>
                          <a:off x="0" y="0"/>
                          <a:ext cx="704850" cy="654732"/>
                          <a:chOff x="4984675" y="3439925"/>
                          <a:chExt cx="713750" cy="667450"/>
                        </a:xfrm>
                      </wpg:grpSpPr>
                      <wpg:grpSp>
                        <wpg:cNvPr id="342747237" name="Group 342747237"/>
                        <wpg:cNvGrpSpPr/>
                        <wpg:grpSpPr>
                          <a:xfrm>
                            <a:off x="4993575" y="3452634"/>
                            <a:ext cx="704850" cy="654732"/>
                            <a:chOff x="-3810" y="9525"/>
                            <a:chExt cx="704850" cy="700673"/>
                          </a:xfrm>
                        </wpg:grpSpPr>
                        <wps:wsp>
                          <wps:cNvPr id="1032577660" name="Rectangle 1032577660"/>
                          <wps:cNvSpPr/>
                          <wps:spPr>
                            <a:xfrm>
                              <a:off x="-3810" y="9525"/>
                              <a:ext cx="704850" cy="700650"/>
                            </a:xfrm>
                            <a:prstGeom prst="rect">
                              <a:avLst/>
                            </a:prstGeom>
                            <a:noFill/>
                            <a:ln>
                              <a:noFill/>
                            </a:ln>
                          </wps:spPr>
                          <wps:txbx>
                            <w:txbxContent>
                              <w:p w14:paraId="5B8945E2"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492362351" name="Rectangle: Rounded Corners 492362351"/>
                          <wps:cNvSpPr/>
                          <wps:spPr>
                            <a:xfrm>
                              <a:off x="0" y="9525"/>
                              <a:ext cx="657225" cy="666750"/>
                            </a:xfrm>
                            <a:prstGeom prst="roundRect">
                              <a:avLst>
                                <a:gd name="adj" fmla="val 16667"/>
                              </a:avLst>
                            </a:prstGeom>
                            <a:solidFill>
                              <a:srgbClr val="3F3F3F">
                                <a:alpha val="49803"/>
                              </a:srgbClr>
                            </a:solidFill>
                            <a:ln w="25400" cap="flat" cmpd="sng">
                              <a:solidFill>
                                <a:schemeClr val="dk1"/>
                              </a:solidFill>
                              <a:prstDash val="solid"/>
                              <a:miter lim="800000"/>
                              <a:headEnd type="none" w="sm" len="sm"/>
                              <a:tailEnd type="none" w="sm" len="sm"/>
                            </a:ln>
                          </wps:spPr>
                          <wps:txbx>
                            <w:txbxContent>
                              <w:p w14:paraId="1E5333FA"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716199017" name="Rectangle 716199017"/>
                          <wps:cNvSpPr/>
                          <wps:spPr>
                            <a:xfrm>
                              <a:off x="-3810" y="34762"/>
                              <a:ext cx="704850" cy="675436"/>
                            </a:xfrm>
                            <a:prstGeom prst="rect">
                              <a:avLst/>
                            </a:prstGeom>
                            <a:noFill/>
                            <a:ln>
                              <a:noFill/>
                            </a:ln>
                          </wps:spPr>
                          <wps:txbx>
                            <w:txbxContent>
                              <w:p w14:paraId="373705E7" w14:textId="77777777" w:rsidR="006D3542" w:rsidRDefault="00FA27AA">
                                <w:pPr>
                                  <w:spacing w:after="0" w:line="240" w:lineRule="auto"/>
                                  <w:jc w:val="center"/>
                                  <w:textDirection w:val="btLr"/>
                                </w:pPr>
                                <w:r>
                                  <w:rPr>
                                    <w:b/>
                                    <w:color w:val="000000"/>
                                    <w:sz w:val="20"/>
                                  </w:rPr>
                                  <w:t>Comp Sci 1200</w:t>
                                </w:r>
                              </w:p>
                              <w:p w14:paraId="54EA48C2"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3AF60C26"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46B1CE15" id="Group 1195086777" o:spid="_x0000_s1135" alt="Comp Sci 1200&#10;3 hrs&#10;" style="position:absolute;left:0;text-align:left;margin-left:218.1pt;margin-top:5.95pt;width:55.5pt;height:51.55pt;z-index:251683840" coordorigin="49846,34399" coordsize="7137,6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4tlQMAAAgLAAAOAAAAZHJzL2Uyb0RvYy54bWzkVtlu3DYUfS/QfyD4HmsXR4LloLBjo0DQ&#10;Gkn7ARyJWhKKVEiOZ/z3vaS2mfGgqd32KTag4abLcw/PPdT1+0PP0RNTupOiwMGVjxETpaw60RT4&#10;zz/u320w0oaKinIpWIGfmcbvb37+6Xo/5CyUreQVUwiCCJ3vhwK3xgy55+myZT3VV3JgAiZrqXpq&#10;oKsar1J0D9F77oW+n3p7qapByZJpDaN34yS+cfHrmpXm97rWzCBeYMBm3FO559Y+vZtrmjeKDm1X&#10;TjDoG1D0tBOw6RLqjhqKdqp7EarvSiW1rM1VKXtP1nVXMpcDZBP4Z9k8KLkbXC5Nvm+GhSag9oyn&#10;N4ctf3t6UMPn4VEBE/uhAS5cz+ZyqFVvfwElOjjKnhfK2MGgEgaJH28SILaEqTSJSRSOlJYt8G7f&#10;irNNnJIEI1gQxVGWhcm84sMcI4jIEiMlMbQBjDcD8E5gLZ0RLuB/VKirbPCQxCSMCEaC9iA1xx5a&#10;h6cEX5FxnGVRsmBPwjSKR+z/OPt30SYAdiD3LLmQ+BF5BMRMor9NHCpEryLQ/04En1s6MKctna8k&#10;Bn4UJoSkKYAeWfwEJURFwxk6mnNUuvcW5ehcg4guyOYSBZf4swScnTzNB6XNA5M9so0CKwDjyow+&#10;fdRmFMm8xG4t5H3HOYzTnIuTAVCTHQEtzUBtyxy2ByeelFjm7dBWVs+gKD2U9x3s+ZFq80gVeEKA&#10;0R58osD6244qhhH/VcAZZEEMB4vMcUcdd7bHHSrKVoL9lEZhNHZujbOjEe0vOyPrzmW2gplgw+GP&#10;EP93FcRZGKVhlEDKZyLI0Se5ExWr0K1UAmwfrWtfI4rzmpgFkSYktHQ6O0nBN06t4KUgLBor0VUV&#10;lsimmoDT6gtGdc/h/J4oR0EKMacacxJyNnOsIC15V1kR2TBaNdtbrhC8Cv5yb//HffjQ0nEU7M2f&#10;q3Za7mKexOEC7QscJrFvndJqqObUQLMfwLi0aFzUk1fcBciWzauvwQT7ZJVFfkd1O2JxU3YZzfvO&#10;wLXKu77AG9/+jcMto9UHUSHzPIBBCriRQdSAoAc1M7i/oeFeN7Tj31/3vZra2GCrjH/smiJBGmSZ&#10;HyzX02qs69RrSmj11Sgm6XTtznV0ci2TJI5SexbLlfqyjk5KaFx6XBZvN9bsPxFBnMD1gNEFY51m&#10;ZmOFqnqLra7fGM5s3eeW42v6NLTfc8d9t2r9gL35CwAA//8DAFBLAwQUAAYACAAAACEAwkt+YeAA&#10;AAAKAQAADwAAAGRycy9kb3ducmV2LnhtbEyPQU/CQBCF7yb+h82YeJNtgSLWbgkh6omYCCaG29Ad&#10;2obubtNd2vLvHU56nPe+vHkvW42mET11vnZWQTyJQJAtnK5tqeB7//60BOEDWo2Ns6TgSh5W+f1d&#10;hql2g/2ifhdKwSHWp6igCqFNpfRFRQb9xLVk2Tu5zmDgsyul7nDgcNPIaRQtpMHa8ocKW9pUVJx3&#10;F6PgY8BhPYvf+u35tLke9snnzzYmpR4fxvUriEBj+IPhVp+rQ86dju5itReNgvlsMWWUjfgFBAPJ&#10;/JmF401IIpB5Jv9PyH8BAAD//wMAUEsBAi0AFAAGAAgAAAAhALaDOJL+AAAA4QEAABMAAAAAAAAA&#10;AAAAAAAAAAAAAFtDb250ZW50X1R5cGVzXS54bWxQSwECLQAUAAYACAAAACEAOP0h/9YAAACUAQAA&#10;CwAAAAAAAAAAAAAAAAAvAQAAX3JlbHMvLnJlbHNQSwECLQAUAAYACAAAACEAMVd+LZUDAAAICwAA&#10;DgAAAAAAAAAAAAAAAAAuAgAAZHJzL2Uyb0RvYy54bWxQSwECLQAUAAYACAAAACEAwkt+YeAAAAAK&#10;AQAADwAAAAAAAAAAAAAAAADvBQAAZHJzL2Rvd25yZXYueG1sUEsFBgAAAAAEAAQA8wAAAPwGAAAA&#10;AA==&#10;">
                <v:group id="Group 342747237" o:spid="_x0000_s1136" style="position:absolute;left:49935;top:34526;width:7049;height:6547" coordorigin="-38,95" coordsize="7048,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BMywAAAOIAAAAPAAAAZHJzL2Rvd25yZXYueG1sRI9Pa8JA&#10;FMTvBb/D8gq91c0fayR1FRFbehBBLRRvj+wzCWbfhuw2id++Wyj0OMzMb5jlejSN6KlztWUF8TQC&#10;QVxYXXOp4PP89rwA4TyyxsYyKbiTg/Vq8rDEXNuBj9SffCkChF2OCirv21xKV1Rk0E1tSxy8q+0M&#10;+iC7UuoOhwA3jUyiaC4N1hwWKmxpW1FxO30bBe8DDps03vX723V7v5xfDl/7mJR6ehw3ryA8jf4/&#10;/Nf+0ArSWZLNsiTN4PdSuANy9QMAAP//AwBQSwECLQAUAAYACAAAACEA2+H2y+4AAACFAQAAEwAA&#10;AAAAAAAAAAAAAAAAAAAAW0NvbnRlbnRfVHlwZXNdLnhtbFBLAQItABQABgAIAAAAIQBa9CxbvwAA&#10;ABUBAAALAAAAAAAAAAAAAAAAAB8BAABfcmVscy8ucmVsc1BLAQItABQABgAIAAAAIQCezgBMywAA&#10;AOIAAAAPAAAAAAAAAAAAAAAAAAcCAABkcnMvZG93bnJldi54bWxQSwUGAAAAAAMAAwC3AAAA/wIA&#10;AAAA&#10;">
                  <v:rect id="Rectangle 1032577660" o:spid="_x0000_s1137" style="position:absolute;left:-38;top:95;width:7048;height:7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thkygAAAOMAAAAPAAAAZHJzL2Rvd25yZXYueG1sRI9BT8Mw&#10;DIXvSPyHyEjcWLoCHZRlE0NMGpyg4weYxmsqGqdrwtb9+/mAxNH283vvmy9H36kDDbENbGA6yUAR&#10;18G23Bj42q5vHkDFhGyxC0wGThRhubi8mGNpw5E/6VClRokJxxINuJT6UutYO/IYJ6EnltsuDB6T&#10;jEOj7YBHMfedzrOs0B5blgSHPb04qn+qX2/g4y5Q/prHVdX4Rzd+b9/f9lgYc301Pj+BSjSmf/Hf&#10;98ZK/ew2v5/NikIohEkWoBdnAAAA//8DAFBLAQItABQABgAIAAAAIQDb4fbL7gAAAIUBAAATAAAA&#10;AAAAAAAAAAAAAAAAAABbQ29udGVudF9UeXBlc10ueG1sUEsBAi0AFAAGAAgAAAAhAFr0LFu/AAAA&#10;FQEAAAsAAAAAAAAAAAAAAAAAHwEAAF9yZWxzLy5yZWxzUEsBAi0AFAAGAAgAAAAhAHtK2GTKAAAA&#10;4wAAAA8AAAAAAAAAAAAAAAAABwIAAGRycy9kb3ducmV2LnhtbFBLBQYAAAAAAwADALcAAAD+AgAA&#10;AAA=&#10;" filled="f" stroked="f">
                    <v:textbox inset="2.53958mm,2.53958mm,2.53958mm,2.53958mm">
                      <w:txbxContent>
                        <w:p w14:paraId="5B8945E2" w14:textId="77777777" w:rsidR="006D3542" w:rsidRDefault="006D3542">
                          <w:pPr>
                            <w:spacing w:after="0" w:line="240" w:lineRule="auto"/>
                            <w:textDirection w:val="btLr"/>
                          </w:pPr>
                        </w:p>
                      </w:txbxContent>
                    </v:textbox>
                  </v:rect>
                  <v:roundrect id="Rectangle: Rounded Corners 492362351" o:spid="_x0000_s1138" style="position:absolute;top:95;width:6572;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F7BzQAAAOIAAAAPAAAAZHJzL2Rvd25yZXYueG1sRI9ba8JA&#10;FITfC/0Pyyn4VjfGW5u6ShEEfVG8tNC3Y/aYpGbPhuwaY399Vyj0cZiZb5jJrDWlaKh2hWUFvW4E&#10;gji1uuBMwWG/eH4B4TyyxtIyKbiRg9n08WGCibZX3lKz85kIEHYJKsi9rxIpXZqTQde1FXHwTrY2&#10;6IOsM6lrvAa4KWUcRSNpsOCwkGNF85zS8+5iFFz2w/Gnbr/XH83peF5s7Oq4+vlSqvPUvr+B8NT6&#10;//Bfe6kVDF7j/ijuD3twvxTugJz+AgAA//8DAFBLAQItABQABgAIAAAAIQDb4fbL7gAAAIUBAAAT&#10;AAAAAAAAAAAAAAAAAAAAAABbQ29udGVudF9UeXBlc10ueG1sUEsBAi0AFAAGAAgAAAAhAFr0LFu/&#10;AAAAFQEAAAsAAAAAAAAAAAAAAAAAHwEAAF9yZWxzLy5yZWxzUEsBAi0AFAAGAAgAAAAhAKlsXsHN&#10;AAAA4gAAAA8AAAAAAAAAAAAAAAAABwIAAGRycy9kb3ducmV2LnhtbFBLBQYAAAAAAwADALcAAAAB&#10;AwAAAAA=&#10;" fillcolor="#3f3f3f" strokecolor="black [3200]" strokeweight="2pt">
                    <v:fill opacity="32639f"/>
                    <v:stroke startarrowwidth="narrow" startarrowlength="short" endarrowwidth="narrow" endarrowlength="short" joinstyle="miter"/>
                    <v:textbox inset="2.53958mm,2.53958mm,2.53958mm,2.53958mm">
                      <w:txbxContent>
                        <w:p w14:paraId="1E5333FA" w14:textId="77777777" w:rsidR="006D3542" w:rsidRDefault="006D3542">
                          <w:pPr>
                            <w:spacing w:after="0" w:line="240" w:lineRule="auto"/>
                            <w:textDirection w:val="btLr"/>
                          </w:pPr>
                        </w:p>
                      </w:txbxContent>
                    </v:textbox>
                  </v:roundrect>
                  <v:rect id="Rectangle 716199017" o:spid="_x0000_s1139" style="position:absolute;left:-38;top:347;width:7048;height:6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FQxwAAAOIAAAAPAAAAZHJzL2Rvd25yZXYueG1sRI9BSwMx&#10;FITvgv8hPKE3m0R0265Ni4gFPbrtocfH5rm7mLwsSdpu/70RBI/DzHzDrLeTd+JMMQ2BDei5AkHc&#10;BjtwZ+Cw390vQaSMbNEFJgNXSrDd3N6ssbbhwp90bnInCoRTjQb6nMdaytT25DHNw0hcvK8QPeYi&#10;YydtxEuBeycflKqkx4HLQo8jvfbUfjcnb2AkZ0/usVHHVr5F1tXHXl6fjJndTS/PIDJN+T/81363&#10;Bha60quV0gv4vVTugNz8AAAA//8DAFBLAQItABQABgAIAAAAIQDb4fbL7gAAAIUBAAATAAAAAAAA&#10;AAAAAAAAAAAAAABbQ29udGVudF9UeXBlc10ueG1sUEsBAi0AFAAGAAgAAAAhAFr0LFu/AAAAFQEA&#10;AAsAAAAAAAAAAAAAAAAAHwEAAF9yZWxzLy5yZWxzUEsBAi0AFAAGAAgAAAAhAEt2sVDHAAAA4gAA&#10;AA8AAAAAAAAAAAAAAAAABwIAAGRycy9kb3ducmV2LnhtbFBLBQYAAAAAAwADALcAAAD7AgAAAAA=&#10;" filled="f" stroked="f">
                    <v:textbox inset="2.53958mm,1.2694mm,2.53958mm,1.2694mm">
                      <w:txbxContent>
                        <w:p w14:paraId="373705E7" w14:textId="77777777" w:rsidR="006D3542" w:rsidRDefault="00FA27AA">
                          <w:pPr>
                            <w:spacing w:after="0" w:line="240" w:lineRule="auto"/>
                            <w:jc w:val="center"/>
                            <w:textDirection w:val="btLr"/>
                          </w:pPr>
                          <w:r>
                            <w:rPr>
                              <w:b/>
                              <w:color w:val="000000"/>
                              <w:sz w:val="20"/>
                            </w:rPr>
                            <w:t>Comp Sci 1200</w:t>
                          </w:r>
                        </w:p>
                        <w:p w14:paraId="54EA48C2"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3AF60C26" w14:textId="77777777" w:rsidR="006D3542" w:rsidRDefault="006D3542">
                          <w:pPr>
                            <w:spacing w:line="258" w:lineRule="auto"/>
                            <w:textDirection w:val="btLr"/>
                          </w:pPr>
                        </w:p>
                      </w:txbxContent>
                    </v:textbox>
                  </v:rect>
                </v:group>
              </v:group>
            </w:pict>
          </mc:Fallback>
        </mc:AlternateContent>
      </w:r>
      <w:r>
        <w:rPr>
          <w:noProof/>
        </w:rPr>
        <mc:AlternateContent>
          <mc:Choice Requires="wpg">
            <w:drawing>
              <wp:anchor distT="0" distB="0" distL="114300" distR="114300" simplePos="0" relativeHeight="251684864" behindDoc="0" locked="0" layoutInCell="1" hidden="0" allowOverlap="1" wp14:anchorId="4A47F972" wp14:editId="48AA2691">
                <wp:simplePos x="0" y="0"/>
                <wp:positionH relativeFrom="column">
                  <wp:posOffset>6410325</wp:posOffset>
                </wp:positionH>
                <wp:positionV relativeFrom="paragraph">
                  <wp:posOffset>18415</wp:posOffset>
                </wp:positionV>
                <wp:extent cx="657225" cy="683769"/>
                <wp:effectExtent l="0" t="0" r="0" b="0"/>
                <wp:wrapNone/>
                <wp:docPr id="1195086750" name="Group 1195086750" descr="Pro Dev Elective&#10;3 hrs&#10;&#10;"/>
                <wp:cNvGraphicFramePr/>
                <a:graphic xmlns:a="http://schemas.openxmlformats.org/drawingml/2006/main">
                  <a:graphicData uri="http://schemas.microsoft.com/office/word/2010/wordprocessingGroup">
                    <wpg:wgp>
                      <wpg:cNvGrpSpPr/>
                      <wpg:grpSpPr>
                        <a:xfrm>
                          <a:off x="0" y="0"/>
                          <a:ext cx="657225" cy="683769"/>
                          <a:chOff x="5004675" y="3425400"/>
                          <a:chExt cx="682650" cy="696500"/>
                        </a:xfrm>
                      </wpg:grpSpPr>
                      <wpg:grpSp>
                        <wpg:cNvPr id="1821602061" name="Group 1821602061"/>
                        <wpg:cNvGrpSpPr/>
                        <wpg:grpSpPr>
                          <a:xfrm>
                            <a:off x="5017388" y="3438116"/>
                            <a:ext cx="657225" cy="683769"/>
                            <a:chOff x="0" y="1"/>
                            <a:chExt cx="657225" cy="440120"/>
                          </a:xfrm>
                        </wpg:grpSpPr>
                        <wps:wsp>
                          <wps:cNvPr id="976766357" name="Rectangle 976766357"/>
                          <wps:cNvSpPr/>
                          <wps:spPr>
                            <a:xfrm>
                              <a:off x="0" y="1"/>
                              <a:ext cx="657225" cy="440100"/>
                            </a:xfrm>
                            <a:prstGeom prst="rect">
                              <a:avLst/>
                            </a:prstGeom>
                            <a:noFill/>
                            <a:ln>
                              <a:noFill/>
                            </a:ln>
                          </wps:spPr>
                          <wps:txbx>
                            <w:txbxContent>
                              <w:p w14:paraId="177E3764"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947350219" name="Rectangle: Rounded Corners 947350219"/>
                          <wps:cNvSpPr/>
                          <wps:spPr>
                            <a:xfrm>
                              <a:off x="0" y="1"/>
                              <a:ext cx="657225" cy="406400"/>
                            </a:xfrm>
                            <a:prstGeom prst="roundRect">
                              <a:avLst>
                                <a:gd name="adj" fmla="val 16667"/>
                              </a:avLst>
                            </a:prstGeom>
                            <a:solidFill>
                              <a:srgbClr val="9CC2E5">
                                <a:alpha val="49803"/>
                              </a:srgbClr>
                            </a:solidFill>
                            <a:ln w="25400" cap="flat" cmpd="sng">
                              <a:solidFill>
                                <a:schemeClr val="accent1">
                                  <a:alpha val="0"/>
                                </a:schemeClr>
                              </a:solidFill>
                              <a:prstDash val="solid"/>
                              <a:miter lim="800000"/>
                              <a:headEnd type="none" w="sm" len="sm"/>
                              <a:tailEnd type="none" w="sm" len="sm"/>
                            </a:ln>
                          </wps:spPr>
                          <wps:txbx>
                            <w:txbxContent>
                              <w:p w14:paraId="3D8BC89B"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996712753" name="Rectangle 1996712753"/>
                          <wps:cNvSpPr/>
                          <wps:spPr>
                            <a:xfrm>
                              <a:off x="28575" y="20720"/>
                              <a:ext cx="628650" cy="419401"/>
                            </a:xfrm>
                            <a:prstGeom prst="rect">
                              <a:avLst/>
                            </a:prstGeom>
                            <a:noFill/>
                            <a:ln>
                              <a:noFill/>
                            </a:ln>
                          </wps:spPr>
                          <wps:txbx>
                            <w:txbxContent>
                              <w:p w14:paraId="109C0353" w14:textId="77777777" w:rsidR="006D3542" w:rsidRDefault="00FA27AA">
                                <w:pPr>
                                  <w:spacing w:after="0" w:line="240" w:lineRule="auto"/>
                                  <w:jc w:val="center"/>
                                  <w:textDirection w:val="btLr"/>
                                </w:pPr>
                                <w:r>
                                  <w:rPr>
                                    <w:b/>
                                    <w:color w:val="000000"/>
                                    <w:sz w:val="20"/>
                                  </w:rPr>
                                  <w:t>Pro Dev Elective</w:t>
                                </w:r>
                              </w:p>
                              <w:p w14:paraId="4C38366F"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238D0B68" w14:textId="77777777" w:rsidR="006D3542" w:rsidRDefault="006D3542">
                                <w:pPr>
                                  <w:spacing w:line="258" w:lineRule="auto"/>
                                  <w:jc w:val="center"/>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4A47F972" id="Group 1195086750" o:spid="_x0000_s1140" alt="Pro Dev Elective&#10;3 hrs&#10;&#10;" style="position:absolute;left:0;text-align:left;margin-left:504.75pt;margin-top:1.45pt;width:51.75pt;height:53.85pt;z-index:251684864" coordorigin="50046,34254" coordsize="6826,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8MuogMAABwLAAAOAAAAZHJzL2Uyb0RvYy54bWzkVtmO2zYUfS+QfyD43tFi7RhNUHgWFAja&#10;QdJ+AE1RS0CRCkmPPX/fS2qzx2nTmRR9iR9kkby6y+G5h7x+f+w5emJKd1KUOLjyMWKCyqoTTYn/&#10;/OP+5wwjbYioCJeClfiZafz+5t1P14ehYKFsJa+YQuBE6OIwlLg1Zig8T9OW9URfyYEJWKyl6omB&#10;oWq8SpEDeO+5F/p+4h2kqgYlKdMaZm/HRXzj/Nc1o+b3utbMIF5iyM24p3LPnX16N9ekaBQZ2o5O&#10;aZA3ZNGTTkDQxdUtMQTtVXfhqu+oklrW5orK3pN13VHmaoBqAv9FNQ9K7gdXS1McmmGBCaB9gdOb&#10;3dLfnh7U8Gl4VIDEYWgACzeytRxr1dt/yBIdHWTPC2TsaBCFySROwzDGiMJSkm3SJB8hpS3gbr+K&#10;fT9KUrAAg00UxpE/gU7bu9lHFiYxbI7zkcOrs/DmBLyztJbBmC7k/6hQVwH3sjBI/NBPAowE6YFr&#10;Dj50Mj+V+IqaYz9INxlw2GW/yYIgGev71/VDXfBtMKOy1HyCWxT5QfjPNUNz6HX/9fft/6eWDMzR&#10;ShcrfnmapEmyidMZvo/QPEQ0nKF1ySHovlooowsN7PlbvkyVfw0vW/eLvSbFoLR5YLJH9qXECpJw&#10;jUWePmgD4YEWs4mNKeR9xznMk4KLswkwtDPAnjlD+2aOu6OjS+oAt1M7WT0Dh/RA7zuI+YFo80gU&#10;qAAQ6QDKUGL9ZU8Uw4j/KgD6PAAag5ScDtTpYHc6IIK2EgSHGoXRONgaJ0Bjtr/sjaw7V9mazJQ2&#10;7Lll+f+x+VG6if0wyC82v0Af5V5UrEJbqQQIPcoX2/+WDX4yacPS+etWz2ywqVherpSwKDbV1PGk&#10;+oxR3XPYvCfCUZAkSWo7Dzw6/lzQR0veVZZB1o1WzW7LFYJPYZe32/AuHuPwoSXjbJRn/mbyOJk7&#10;n2d+uECHEo9Sh6glUM2JAX3rB9ApLRrn9ewTd96xJTihlAkTvIw+a8RifRnb9sYt0e2YrosxSk/f&#10;GThoedeXOPPtb5xuGanuRIXM8wCKKeCMBtJDkj2wncGJDi+uuQzp+LftvtVzTgxWmv/YPRfkeZIG&#10;YRpvLpoOnay9psnCLJ6O2tBPxyOFFIv0htlyzEZBDuI7EXk+52ddnZvtrM/GLppNzpT21dIb2sDf&#10;TYMoToHF6CvSO63M0gut9xbhXe8d0Gb22gFXMNdw03XR3vFOx85qvdTe/AUAAP//AwBQSwMEFAAG&#10;AAgAAAAhAIeCkj3fAAAACwEAAA8AAABkcnMvZG93bnJldi54bWxMj01Lw0AQhu+C/2EZwZvdTUuL&#10;jdmUUtRTEWwF8bbNTpPQ7GzIbpP03zs56W1e5uH9yDaja0SPXag9aUhmCgRS4W1NpYav49vTM4gQ&#10;DVnTeEINNwywye/vMpNaP9An9odYCjahkBoNVYxtKmUoKnQmzHyLxL+z75yJLLtS2s4MbO4aOVdq&#10;JZ2piRMq0+KuwuJyuDoN74MZtovktd9fzrvbz3H58b1PUOvHh3H7AiLiGP9gmOpzdci508lfyQbR&#10;sFZqvWRWw3wNYgKSZMHrTtOlViDzTP7fkP8CAAD//wMAUEsBAi0AFAAGAAgAAAAhALaDOJL+AAAA&#10;4QEAABMAAAAAAAAAAAAAAAAAAAAAAFtDb250ZW50X1R5cGVzXS54bWxQSwECLQAUAAYACAAAACEA&#10;OP0h/9YAAACUAQAACwAAAAAAAAAAAAAAAAAvAQAAX3JlbHMvLnJlbHNQSwECLQAUAAYACAAAACEA&#10;E6vDLqIDAAAcCwAADgAAAAAAAAAAAAAAAAAuAgAAZHJzL2Uyb0RvYy54bWxQSwECLQAUAAYACAAA&#10;ACEAh4KSPd8AAAALAQAADwAAAAAAAAAAAAAAAAD8BQAAZHJzL2Rvd25yZXYueG1sUEsFBgAAAAAE&#10;AAQA8wAAAAgHAAAAAA==&#10;">
                <v:group id="Group 1821602061" o:spid="_x0000_s1141" style="position:absolute;left:50173;top:34381;width:6573;height:6837" coordorigin="" coordsize="6572,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m/yAAAAOMAAAAPAAAAZHJzL2Rvd25yZXYueG1sRE9fS8Mw&#10;EH8X/A7hBN9ckopl1GVjjG34MAQ3QXw7mltb1lxKk7XdtzeC4OP9/t9iNblWDNSHxrMBPVMgiEtv&#10;G64MfJ52T3MQISJbbD2TgRsFWC3v7xZYWD/yBw3HWIkUwqFAA3WMXSFlKGtyGGa+I07c2fcOYzr7&#10;StoexxTuWpkplUuHDaeGGjva1FRejldnYD/iuH7W2+FwOW9u36eX96+DJmMeH6b1K4hIU/wX/7nf&#10;bJo/z3SuMpVr+P0pASCXPwAAAP//AwBQSwECLQAUAAYACAAAACEA2+H2y+4AAACFAQAAEwAAAAAA&#10;AAAAAAAAAAAAAAAAW0NvbnRlbnRfVHlwZXNdLnhtbFBLAQItABQABgAIAAAAIQBa9CxbvwAAABUB&#10;AAALAAAAAAAAAAAAAAAAAB8BAABfcmVscy8ucmVsc1BLAQItABQABgAIAAAAIQCuftm/yAAAAOMA&#10;AAAPAAAAAAAAAAAAAAAAAAcCAABkcnMvZG93bnJldi54bWxQSwUGAAAAAAMAAwC3AAAA/AIAAAAA&#10;">
                  <v:rect id="Rectangle 976766357" o:spid="_x0000_s1142" style="position:absolute;width:6572;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c/oyQAAAOIAAAAPAAAAZHJzL2Rvd25yZXYueG1sRI/BTsMw&#10;EETvSPyDtUjcqEMKThvqVhSBBJxo2g/YxkscEa9DbNr072skJI6jmXmjWaxG14kDDaH1rOF2koEg&#10;rr1pudGw277czECEiGyw80waThRgtby8WGBp/JE3dKhiIxKEQ4kabIx9KWWoLTkME98TJ+/TDw5j&#10;kkMjzYDHBHedzLNMSYctpwWLPT1Zqr+qH6fh485T/pyHddW4uR332/e3b1RaX1+Njw8gIo3xP/zX&#10;fjUa5oUqlJreF/B7Kd0BuTwDAAD//wMAUEsBAi0AFAAGAAgAAAAhANvh9svuAAAAhQEAABMAAAAA&#10;AAAAAAAAAAAAAAAAAFtDb250ZW50X1R5cGVzXS54bWxQSwECLQAUAAYACAAAACEAWvQsW78AAAAV&#10;AQAACwAAAAAAAAAAAAAAAAAfAQAAX3JlbHMvLnJlbHNQSwECLQAUAAYACAAAACEAfdnP6MkAAADi&#10;AAAADwAAAAAAAAAAAAAAAAAHAgAAZHJzL2Rvd25yZXYueG1sUEsFBgAAAAADAAMAtwAAAP0CAAAA&#10;AA==&#10;" filled="f" stroked="f">
                    <v:textbox inset="2.53958mm,2.53958mm,2.53958mm,2.53958mm">
                      <w:txbxContent>
                        <w:p w14:paraId="177E3764" w14:textId="77777777" w:rsidR="006D3542" w:rsidRDefault="006D3542">
                          <w:pPr>
                            <w:spacing w:after="0" w:line="240" w:lineRule="auto"/>
                            <w:textDirection w:val="btLr"/>
                          </w:pPr>
                        </w:p>
                      </w:txbxContent>
                    </v:textbox>
                  </v:rect>
                  <v:roundrect id="Rectangle: Rounded Corners 947350219" o:spid="_x0000_s1143" style="position:absolute;width:6572;height:40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Be4yAAAAOIAAAAPAAAAZHJzL2Rvd25yZXYueG1sRI9PawIx&#10;FMTvBb9DeEIvollt/bc1SikUet21lB4fyXN3MXlZklTXb28KhR6HmfkNszsMzooLhdh5VjCfFSCI&#10;tTcdNwo+j+/TDYiYkA1az6TgRhEO+9HDDkvjr1zRpU6NyBCOJSpoU+pLKaNuyWGc+Z44eycfHKYs&#10;QyNNwGuGOysXRbGSDjvOCy329NaSPtc/ToGbBPs9VLqa0JfpN3p9OgcrlXocD68vIBIN6T/81/4w&#10;CrbP66dlsZhv4fdSvgNyfwcAAP//AwBQSwECLQAUAAYACAAAACEA2+H2y+4AAACFAQAAEwAAAAAA&#10;AAAAAAAAAAAAAAAAW0NvbnRlbnRfVHlwZXNdLnhtbFBLAQItABQABgAIAAAAIQBa9CxbvwAAABUB&#10;AAALAAAAAAAAAAAAAAAAAB8BAABfcmVscy8ucmVsc1BLAQItABQABgAIAAAAIQCYLBe4yAAAAOIA&#10;AAAPAAAAAAAAAAAAAAAAAAcCAABkcnMvZG93bnJldi54bWxQSwUGAAAAAAMAAwC3AAAA/AIAAAAA&#10;" fillcolor="#9cc2e5" strokecolor="#5b9bd5 [3204]" strokeweight="2pt">
                    <v:fill opacity="32639f"/>
                    <v:stroke startarrowwidth="narrow" startarrowlength="short" endarrowwidth="narrow" endarrowlength="short" opacity="0" joinstyle="miter"/>
                    <v:textbox inset="2.53958mm,2.53958mm,2.53958mm,2.53958mm">
                      <w:txbxContent>
                        <w:p w14:paraId="3D8BC89B" w14:textId="77777777" w:rsidR="006D3542" w:rsidRDefault="006D3542">
                          <w:pPr>
                            <w:spacing w:after="0" w:line="240" w:lineRule="auto"/>
                            <w:textDirection w:val="btLr"/>
                          </w:pPr>
                        </w:p>
                      </w:txbxContent>
                    </v:textbox>
                  </v:roundrect>
                  <v:rect id="Rectangle 1996712753" o:spid="_x0000_s1144" style="position:absolute;left:285;top:207;width:6287;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PfxgAAAOMAAAAPAAAAZHJzL2Rvd25yZXYueG1sRE87b8Iw&#10;EN4r9T9YV4mtOOERIGBQhajUjg0dGE/xkUS1z5FtIPz7GqlSx/vet9kN1ogr+dA5VpCPMxDEtdMd&#10;Nwq+j++vSxAhIms0jknBnQLsts9PGyy1u/EXXavYiBTCoUQFbYx9KWWoW7IYxq4nTtzZeYsxnb6R&#10;2uMthVsjJ1lWSIsdp4YWe9q3VP9UF6ugJ6MvZlZlp1oePOfF51He50qNXoa3NYhIQ/wX/7k/dJq/&#10;WhWLfLKYT+HxUwJAbn8BAAD//wMAUEsBAi0AFAAGAAgAAAAhANvh9svuAAAAhQEAABMAAAAAAAAA&#10;AAAAAAAAAAAAAFtDb250ZW50X1R5cGVzXS54bWxQSwECLQAUAAYACAAAACEAWvQsW78AAAAVAQAA&#10;CwAAAAAAAAAAAAAAAAAfAQAAX3JlbHMvLnJlbHNQSwECLQAUAAYACAAAACEARgSD38YAAADjAAAA&#10;DwAAAAAAAAAAAAAAAAAHAgAAZHJzL2Rvd25yZXYueG1sUEsFBgAAAAADAAMAtwAAAPoCAAAAAA==&#10;" filled="f" stroked="f">
                    <v:textbox inset="2.53958mm,1.2694mm,2.53958mm,1.2694mm">
                      <w:txbxContent>
                        <w:p w14:paraId="109C0353" w14:textId="77777777" w:rsidR="006D3542" w:rsidRDefault="00FA27AA">
                          <w:pPr>
                            <w:spacing w:after="0" w:line="240" w:lineRule="auto"/>
                            <w:jc w:val="center"/>
                            <w:textDirection w:val="btLr"/>
                          </w:pPr>
                          <w:r>
                            <w:rPr>
                              <w:b/>
                              <w:color w:val="000000"/>
                              <w:sz w:val="20"/>
                            </w:rPr>
                            <w:t>Pro Dev Elective</w:t>
                          </w:r>
                        </w:p>
                        <w:p w14:paraId="4C38366F"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238D0B68" w14:textId="77777777" w:rsidR="006D3542" w:rsidRDefault="006D3542">
                          <w:pPr>
                            <w:spacing w:line="258" w:lineRule="auto"/>
                            <w:jc w:val="center"/>
                            <w:textDirection w:val="btLr"/>
                          </w:pPr>
                        </w:p>
                      </w:txbxContent>
                    </v:textbox>
                  </v:rect>
                </v:group>
              </v:group>
            </w:pict>
          </mc:Fallback>
        </mc:AlternateContent>
      </w:r>
      <w:r>
        <w:rPr>
          <w:noProof/>
        </w:rPr>
        <mc:AlternateContent>
          <mc:Choice Requires="wpg">
            <w:drawing>
              <wp:anchor distT="0" distB="0" distL="114300" distR="114300" simplePos="0" relativeHeight="251685888" behindDoc="0" locked="0" layoutInCell="1" hidden="0" allowOverlap="1" wp14:anchorId="21049797" wp14:editId="6350CEA1">
                <wp:simplePos x="0" y="0"/>
                <wp:positionH relativeFrom="column">
                  <wp:posOffset>952500</wp:posOffset>
                </wp:positionH>
                <wp:positionV relativeFrom="paragraph">
                  <wp:posOffset>95885</wp:posOffset>
                </wp:positionV>
                <wp:extent cx="704850" cy="654685"/>
                <wp:effectExtent l="0" t="0" r="0" b="0"/>
                <wp:wrapNone/>
                <wp:docPr id="1195086758" name="Group 1195086758" descr="Comp Sci 1500&#10;3 hrs&#10;"/>
                <wp:cNvGraphicFramePr/>
                <a:graphic xmlns:a="http://schemas.openxmlformats.org/drawingml/2006/main">
                  <a:graphicData uri="http://schemas.microsoft.com/office/word/2010/wordprocessingGroup">
                    <wpg:wgp>
                      <wpg:cNvGrpSpPr/>
                      <wpg:grpSpPr>
                        <a:xfrm>
                          <a:off x="0" y="0"/>
                          <a:ext cx="704850" cy="654685"/>
                          <a:chOff x="4984675" y="3439950"/>
                          <a:chExt cx="713750" cy="667400"/>
                        </a:xfrm>
                      </wpg:grpSpPr>
                      <wpg:grpSp>
                        <wpg:cNvPr id="78338959" name="Group 78338959"/>
                        <wpg:cNvGrpSpPr/>
                        <wpg:grpSpPr>
                          <a:xfrm>
                            <a:off x="4993575" y="3452658"/>
                            <a:ext cx="704850" cy="654685"/>
                            <a:chOff x="-3810" y="9525"/>
                            <a:chExt cx="704850" cy="700673"/>
                          </a:xfrm>
                        </wpg:grpSpPr>
                        <wps:wsp>
                          <wps:cNvPr id="1339007562" name="Rectangle 1339007562"/>
                          <wps:cNvSpPr/>
                          <wps:spPr>
                            <a:xfrm>
                              <a:off x="-3810" y="9525"/>
                              <a:ext cx="704850" cy="700650"/>
                            </a:xfrm>
                            <a:prstGeom prst="rect">
                              <a:avLst/>
                            </a:prstGeom>
                            <a:noFill/>
                            <a:ln>
                              <a:noFill/>
                            </a:ln>
                          </wps:spPr>
                          <wps:txbx>
                            <w:txbxContent>
                              <w:p w14:paraId="67159D63"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964425199" name="Rectangle: Rounded Corners 964425199"/>
                          <wps:cNvSpPr/>
                          <wps:spPr>
                            <a:xfrm>
                              <a:off x="0" y="9525"/>
                              <a:ext cx="657225" cy="666750"/>
                            </a:xfrm>
                            <a:prstGeom prst="roundRect">
                              <a:avLst>
                                <a:gd name="adj" fmla="val 16667"/>
                              </a:avLst>
                            </a:prstGeom>
                            <a:solidFill>
                              <a:srgbClr val="3F3F3F">
                                <a:alpha val="49803"/>
                              </a:srgbClr>
                            </a:solidFill>
                            <a:ln w="25400" cap="flat" cmpd="sng">
                              <a:solidFill>
                                <a:schemeClr val="dk1"/>
                              </a:solidFill>
                              <a:prstDash val="solid"/>
                              <a:miter lim="800000"/>
                              <a:headEnd type="none" w="sm" len="sm"/>
                              <a:tailEnd type="none" w="sm" len="sm"/>
                            </a:ln>
                          </wps:spPr>
                          <wps:txbx>
                            <w:txbxContent>
                              <w:p w14:paraId="1C87D54C"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977515451" name="Rectangle 1977515451"/>
                          <wps:cNvSpPr/>
                          <wps:spPr>
                            <a:xfrm>
                              <a:off x="-3810" y="34762"/>
                              <a:ext cx="704850" cy="675436"/>
                            </a:xfrm>
                            <a:prstGeom prst="rect">
                              <a:avLst/>
                            </a:prstGeom>
                            <a:noFill/>
                            <a:ln>
                              <a:noFill/>
                            </a:ln>
                          </wps:spPr>
                          <wps:txbx>
                            <w:txbxContent>
                              <w:p w14:paraId="22B6D7EC" w14:textId="77777777" w:rsidR="006D3542" w:rsidRDefault="00FA27AA">
                                <w:pPr>
                                  <w:spacing w:after="0" w:line="240" w:lineRule="auto"/>
                                  <w:jc w:val="center"/>
                                  <w:textDirection w:val="btLr"/>
                                </w:pPr>
                                <w:r>
                                  <w:rPr>
                                    <w:b/>
                                    <w:color w:val="000000"/>
                                    <w:sz w:val="20"/>
                                  </w:rPr>
                                  <w:t>Comp Sci 1500</w:t>
                                </w:r>
                              </w:p>
                              <w:p w14:paraId="5B863700"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46F8D2AA"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21049797" id="Group 1195086758" o:spid="_x0000_s1145" alt="Comp Sci 1500&#10;3 hrs&#10;" style="position:absolute;left:0;text-align:left;margin-left:75pt;margin-top:7.55pt;width:55.5pt;height:51.55pt;z-index:251685888" coordorigin="49846,34399" coordsize="7137,6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lkkgMAAAgLAAAOAAAAZHJzL2Uyb0RvYy54bWzkVttu1DoUfUfiHyy/0ySTe9QUoZZWSAgq&#10;Lh/gcZwLOHawPZ3p37Pt3GZKjzgt0jkPtFImvmR77eW1l33++tBzdMeU7qQocXDmY8QElVUnmhJ/&#10;/XL9KsNIGyIqwqVgJb5nGr++ePnifD8UbCNbySumEAQRutgPJW6NGQrP07RlPdFncmACBmupemKg&#10;qRqvUmQP0XvubXw/8fZSVYOSlGkNvVfjIL5w8euaUfOxrjUziJcYsBn3VO65tU/v4pwUjSJD29EJ&#10;BnkGip50AhZdQl0RQ9BOdb+E6juqpJa1OaOy92Rdd5S5HCCbwH+QzY2Su8Hl0hT7ZlhoAmof8PTs&#10;sPTD3Y0aPg+3CpjYDw1w4Vo2l0OtevsLKNHBUXa/UMYOBlHoTP0oi4FYCkNJHCVZPFJKW+DdfhXl&#10;WZSkMUYwIYzCPIfZjnTavp1jBGG6xEjSyHczvBmAdwJraYxwAf+tQl0FSLIwzPI4x0iQHpTmyENL&#10;75TeE/KN8jyMF+TxJomzEfm/zv1VmAXADWSex5uFmCXtI+pSkHIa2vD/mDbUh14loP9MAp9bMjCn&#10;LF2sFAZhmPt+GiebmcRPUEBENJyhozFHpftu0Y0uNEjoEdE8RsFj/FkCRmUsBJBiUNrcMNkj+1Ji&#10;BWBckZG799qMXM1T7NJCXnecQz8puDjpgJi2B5Q0A7Vv5rA9jNJxzNuurazuQU96oNcdrPmeaHNL&#10;FDhCgNEeXKLE+seOKIYRfydgD/Iggo1F5rihjhvb4wYRtJVgPtQojMbGpXFmNKJ9szOy7lxmK5gJ&#10;Nmy+Vfx/oII8iSCpIF8qaRFBgT7JnahYhS6lEmD6aJ37FFE8rIlZEEmcbiydzkwScI1TI/hVEBaN&#10;RbeqwhLZVJMFkOobRnXPYf/uCEdBAjGnGnMSctV2rCAteVdZEdkwWjXbS64QfArWdW3/x3X40JKx&#10;F8zNn6t2mu5insThAu1LvImtryFqNVRzYuC1H8C2tGhc1JNP3PHHlsWr78EE+2SWRX5FdDticUOj&#10;QfWdgUOVd32JM9/+jd0tI9VbUSFzP4A/CjiPQdSAoAc1Mzi94cUVjyEd//2839VUZIOtMv67ayrI&#10;0zQO4igGHxmPp6Wo0NHYU4poddYwSsGx3dbNlXRyLKdxFCZ2/P+wVnfs/bEMohgOCIwesdZpZLZW&#10;qKvnGOt6x3B2665bjq/pamjvc8dtN2u9wF78BAAA//8DAFBLAwQUAAYACAAAACEAbgZ5xt0AAAAK&#10;AQAADwAAAGRycy9kb3ducmV2LnhtbExPTWvCQBC9F/wPywi91c2mKJJmIyJtT1KoFkpvY3ZMgtnd&#10;kF2T+O87ntrbvA/evJdvJtuKgfrQeKdBLRIQ5EpvGldp+Dq+Pa1BhIjOYOsdabhRgE0xe8gxM350&#10;nzQcYiU4xIUMNdQxdpmUoazJYlj4jhxrZ99bjAz7SpoeRw63rUyTZCUtNo4/1NjRrqbycrhaDe8j&#10;jttn9TrsL+fd7ee4/PjeK9L6cT5tX0BEmuKfGe71uToU3Onkr84E0TJeJrwl3g8Fgg3pSjFxYkKt&#10;U5BFLv9PKH4BAAD//wMAUEsBAi0AFAAGAAgAAAAhALaDOJL+AAAA4QEAABMAAAAAAAAAAAAAAAAA&#10;AAAAAFtDb250ZW50X1R5cGVzXS54bWxQSwECLQAUAAYACAAAACEAOP0h/9YAAACUAQAACwAAAAAA&#10;AAAAAAAAAAAvAQAAX3JlbHMvLnJlbHNQSwECLQAUAAYACAAAACEAwiT5ZJIDAAAICwAADgAAAAAA&#10;AAAAAAAAAAAuAgAAZHJzL2Uyb0RvYy54bWxQSwECLQAUAAYACAAAACEAbgZ5xt0AAAAKAQAADwAA&#10;AAAAAAAAAAAAAADsBQAAZHJzL2Rvd25yZXYueG1sUEsFBgAAAAAEAAQA8wAAAPYGAAAAAA==&#10;">
                <v:group id="Group 78338959" o:spid="_x0000_s1146" style="position:absolute;left:49935;top:34526;width:7049;height:6547" coordorigin="-38,95" coordsize="7048,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qXMygAAAOEAAAAPAAAAZHJzL2Rvd25yZXYueG1sRI9Ba8JA&#10;FITvhf6H5RV6q5s0aGN0FZG2eBChKoi3R/aZBLNvQ3abxH/vCoUeh5n5hpkvB1OLjlpXWVYQjyIQ&#10;xLnVFRcKjoevtxSE88gaa8uk4EYOlovnpzlm2vb8Q93eFyJA2GWooPS+yaR0eUkG3cg2xMG72Nag&#10;D7ItpG6xD3BTy/comkiDFYeFEhtal5Rf979GwXeP/SqJP7vt9bK+nQ/j3Wkbk1KvL8NqBsLT4P/D&#10;f+2NVvCRJkk6HU/h8Si8Abm4AwAA//8DAFBLAQItABQABgAIAAAAIQDb4fbL7gAAAIUBAAATAAAA&#10;AAAAAAAAAAAAAAAAAABbQ29udGVudF9UeXBlc10ueG1sUEsBAi0AFAAGAAgAAAAhAFr0LFu/AAAA&#10;FQEAAAsAAAAAAAAAAAAAAAAAHwEAAF9yZWxzLy5yZWxzUEsBAi0AFAAGAAgAAAAhAIVGpczKAAAA&#10;4QAAAA8AAAAAAAAAAAAAAAAABwIAAGRycy9kb3ducmV2LnhtbFBLBQYAAAAAAwADALcAAAD+AgAA&#10;AAA=&#10;">
                  <v:rect id="Rectangle 1339007562" o:spid="_x0000_s1147" style="position:absolute;left:-38;top:95;width:7048;height:7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6uvxgAAAOMAAAAPAAAAZHJzL2Rvd25yZXYueG1sRE9fT8Iw&#10;EH8n8Ts0Z8IbtA6dMilECCbokw4/wLme6+J6HWuB+e0tiYmP9/t/i9XgWnGiPjSeNdxMFQjiypuG&#10;aw0f++fJA4gQkQ22nknDDwVYLa9GCyyMP/M7ncpYixTCoUANNsaukDJUlhyGqe+IE/fle4cxnX0t&#10;TY/nFO5amSmVS4cNpwaLHW0sVd/l0Wl4u/WUbbOwLms3t8Pn/vXlgLnW4+vh6RFEpCH+i//cO5Pm&#10;z2Zzpe7v8gwuPyUA5PIXAAD//wMAUEsBAi0AFAAGAAgAAAAhANvh9svuAAAAhQEAABMAAAAAAAAA&#10;AAAAAAAAAAAAAFtDb250ZW50X1R5cGVzXS54bWxQSwECLQAUAAYACAAAACEAWvQsW78AAAAVAQAA&#10;CwAAAAAAAAAAAAAAAAAfAQAAX3JlbHMvLnJlbHNQSwECLQAUAAYACAAAACEAYturr8YAAADjAAAA&#10;DwAAAAAAAAAAAAAAAAAHAgAAZHJzL2Rvd25yZXYueG1sUEsFBgAAAAADAAMAtwAAAPoCAAAAAA==&#10;" filled="f" stroked="f">
                    <v:textbox inset="2.53958mm,2.53958mm,2.53958mm,2.53958mm">
                      <w:txbxContent>
                        <w:p w14:paraId="67159D63" w14:textId="77777777" w:rsidR="006D3542" w:rsidRDefault="006D3542">
                          <w:pPr>
                            <w:spacing w:after="0" w:line="240" w:lineRule="auto"/>
                            <w:textDirection w:val="btLr"/>
                          </w:pPr>
                        </w:p>
                      </w:txbxContent>
                    </v:textbox>
                  </v:rect>
                  <v:roundrect id="Rectangle: Rounded Corners 964425199" o:spid="_x0000_s1148" style="position:absolute;top:95;width:6572;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YozAAAAOIAAAAPAAAAZHJzL2Rvd25yZXYueG1sRI9Pa8JA&#10;FMTvBb/D8gq91Y2i1qSuUgqCXiz+BW/P7DOJZt+G7BrTfvpuoeBxmJnfMJNZa0rRUO0Kywp63QgE&#10;cWp1wZmC3Xb+OgbhPLLG0jIp+CYHs2nnaYKJtndeU7PxmQgQdgkqyL2vEildmpNB17UVcfDOtjbo&#10;g6wzqWu8B7gpZT+KRtJgwWEhx4o+c0qvm5tRcNsO3w66vaz2zfl0nX/Z5Wn5c1Tq5bn9eAfhqfWP&#10;8H97oRXEo8GgP+zFMfxdCndATn8BAAD//wMAUEsBAi0AFAAGAAgAAAAhANvh9svuAAAAhQEAABMA&#10;AAAAAAAAAAAAAAAAAAAAAFtDb250ZW50X1R5cGVzXS54bWxQSwECLQAUAAYACAAAACEAWvQsW78A&#10;AAAVAQAACwAAAAAAAAAAAAAAAAAfAQAAX3JlbHMvLnJlbHNQSwECLQAUAAYACAAAACEAMXSWKMwA&#10;AADiAAAADwAAAAAAAAAAAAAAAAAHAgAAZHJzL2Rvd25yZXYueG1sUEsFBgAAAAADAAMAtwAAAAAD&#10;AAAAAA==&#10;" fillcolor="#3f3f3f" strokecolor="black [3200]" strokeweight="2pt">
                    <v:fill opacity="32639f"/>
                    <v:stroke startarrowwidth="narrow" startarrowlength="short" endarrowwidth="narrow" endarrowlength="short" joinstyle="miter"/>
                    <v:textbox inset="2.53958mm,2.53958mm,2.53958mm,2.53958mm">
                      <w:txbxContent>
                        <w:p w14:paraId="1C87D54C" w14:textId="77777777" w:rsidR="006D3542" w:rsidRDefault="006D3542">
                          <w:pPr>
                            <w:spacing w:after="0" w:line="240" w:lineRule="auto"/>
                            <w:textDirection w:val="btLr"/>
                          </w:pPr>
                        </w:p>
                      </w:txbxContent>
                    </v:textbox>
                  </v:roundrect>
                  <v:rect id="Rectangle 1977515451" o:spid="_x0000_s1149" style="position:absolute;left:-38;top:347;width:7048;height:6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t7xgAAAOMAAAAPAAAAZHJzL2Rvd25yZXYueG1sRE87a8Mw&#10;EN4L/Q/iAtlq2SXOw7ESSkmhHet06HhYF9tEOhlJSZx/XxUKHe97X72frBFX8mFwrKDIchDErdMD&#10;dwq+jm9PaxAhIms0jknBnQLsd48PNVba3fiTrk3sRArhUKGCPsaxkjK0PVkMmRuJE3dy3mJMp++k&#10;9nhL4dbI5zxfSosDp4YeR3rtqT03F6tgJKMvZtHk3608eC6WH0d5L5Waz6aXLYhIU/wX/7nfdZq/&#10;Wa3KolyUBfz+lACQux8AAAD//wMAUEsBAi0AFAAGAAgAAAAhANvh9svuAAAAhQEAABMAAAAAAAAA&#10;AAAAAAAAAAAAAFtDb250ZW50X1R5cGVzXS54bWxQSwECLQAUAAYACAAAACEAWvQsW78AAAAVAQAA&#10;CwAAAAAAAAAAAAAAAAAfAQAAX3JlbHMvLnJlbHNQSwECLQAUAAYACAAAACEAqIDLe8YAAADjAAAA&#10;DwAAAAAAAAAAAAAAAAAHAgAAZHJzL2Rvd25yZXYueG1sUEsFBgAAAAADAAMAtwAAAPoCAAAAAA==&#10;" filled="f" stroked="f">
                    <v:textbox inset="2.53958mm,1.2694mm,2.53958mm,1.2694mm">
                      <w:txbxContent>
                        <w:p w14:paraId="22B6D7EC" w14:textId="77777777" w:rsidR="006D3542" w:rsidRDefault="00FA27AA">
                          <w:pPr>
                            <w:spacing w:after="0" w:line="240" w:lineRule="auto"/>
                            <w:jc w:val="center"/>
                            <w:textDirection w:val="btLr"/>
                          </w:pPr>
                          <w:r>
                            <w:rPr>
                              <w:b/>
                              <w:color w:val="000000"/>
                              <w:sz w:val="20"/>
                            </w:rPr>
                            <w:t>Comp Sci 1500</w:t>
                          </w:r>
                        </w:p>
                        <w:p w14:paraId="5B863700"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46F8D2AA" w14:textId="77777777" w:rsidR="006D3542" w:rsidRDefault="006D3542">
                          <w:pPr>
                            <w:spacing w:line="258" w:lineRule="auto"/>
                            <w:textDirection w:val="btLr"/>
                          </w:pPr>
                        </w:p>
                      </w:txbxContent>
                    </v:textbox>
                  </v:rect>
                </v:group>
              </v:group>
            </w:pict>
          </mc:Fallback>
        </mc:AlternateContent>
      </w:r>
    </w:p>
    <w:p w14:paraId="6E81AC41" w14:textId="77777777" w:rsidR="006D3542" w:rsidRDefault="006D3542">
      <w:pPr>
        <w:spacing w:after="0" w:line="240" w:lineRule="auto"/>
        <w:jc w:val="center"/>
        <w:rPr>
          <w:rFonts w:ascii="Arial" w:eastAsia="Arial" w:hAnsi="Arial" w:cs="Arial"/>
          <w:sz w:val="18"/>
          <w:szCs w:val="18"/>
        </w:rPr>
      </w:pPr>
    </w:p>
    <w:p w14:paraId="7FBA18EB" w14:textId="77777777" w:rsidR="006D3542" w:rsidRDefault="006D3542">
      <w:pPr>
        <w:spacing w:after="0" w:line="240" w:lineRule="auto"/>
        <w:jc w:val="center"/>
        <w:rPr>
          <w:rFonts w:ascii="Arial" w:eastAsia="Arial" w:hAnsi="Arial" w:cs="Arial"/>
          <w:sz w:val="18"/>
          <w:szCs w:val="18"/>
        </w:rPr>
      </w:pPr>
    </w:p>
    <w:p w14:paraId="215AF160" w14:textId="77777777" w:rsidR="006D3542" w:rsidRDefault="006D3542">
      <w:pPr>
        <w:spacing w:after="0" w:line="240" w:lineRule="auto"/>
        <w:jc w:val="center"/>
        <w:rPr>
          <w:rFonts w:ascii="Arial" w:eastAsia="Arial" w:hAnsi="Arial" w:cs="Arial"/>
          <w:sz w:val="18"/>
          <w:szCs w:val="18"/>
        </w:rPr>
      </w:pPr>
    </w:p>
    <w:p w14:paraId="38EAA90C" w14:textId="77777777" w:rsidR="006D3542" w:rsidRDefault="00FA27AA">
      <w:pPr>
        <w:spacing w:after="0" w:line="240" w:lineRule="auto"/>
        <w:jc w:val="center"/>
        <w:rPr>
          <w:rFonts w:ascii="Arial" w:eastAsia="Arial" w:hAnsi="Arial" w:cs="Arial"/>
          <w:sz w:val="18"/>
          <w:szCs w:val="18"/>
        </w:rPr>
      </w:pPr>
      <w:r>
        <w:rPr>
          <w:noProof/>
        </w:rPr>
        <mc:AlternateContent>
          <mc:Choice Requires="wpg">
            <w:drawing>
              <wp:anchor distT="0" distB="0" distL="114300" distR="114300" simplePos="0" relativeHeight="251686912" behindDoc="0" locked="0" layoutInCell="1" hidden="0" allowOverlap="1" wp14:anchorId="3364C909" wp14:editId="338E8254">
                <wp:simplePos x="0" y="0"/>
                <wp:positionH relativeFrom="column">
                  <wp:posOffset>5553075</wp:posOffset>
                </wp:positionH>
                <wp:positionV relativeFrom="paragraph">
                  <wp:posOffset>130810</wp:posOffset>
                </wp:positionV>
                <wp:extent cx="666750" cy="680085"/>
                <wp:effectExtent l="0" t="0" r="0" b="0"/>
                <wp:wrapNone/>
                <wp:docPr id="1195086736" name="Group 1195086736" descr="Eng Sci Elective&#10;3 hrs&#10;"/>
                <wp:cNvGraphicFramePr/>
                <a:graphic xmlns:a="http://schemas.openxmlformats.org/drawingml/2006/main">
                  <a:graphicData uri="http://schemas.microsoft.com/office/word/2010/wordprocessingGroup">
                    <wpg:wgp>
                      <wpg:cNvGrpSpPr/>
                      <wpg:grpSpPr>
                        <a:xfrm>
                          <a:off x="0" y="0"/>
                          <a:ext cx="666750" cy="680085"/>
                          <a:chOff x="4999900" y="3427250"/>
                          <a:chExt cx="682675" cy="692800"/>
                        </a:xfrm>
                      </wpg:grpSpPr>
                      <wpg:grpSp>
                        <wpg:cNvPr id="1139971001" name="Group 1139971001"/>
                        <wpg:cNvGrpSpPr/>
                        <wpg:grpSpPr>
                          <a:xfrm>
                            <a:off x="5012625" y="3439958"/>
                            <a:ext cx="666750" cy="680085"/>
                            <a:chOff x="0" y="1"/>
                            <a:chExt cx="666750" cy="437759"/>
                          </a:xfrm>
                        </wpg:grpSpPr>
                        <wps:wsp>
                          <wps:cNvPr id="1402015020" name="Rectangle 1402015020"/>
                          <wps:cNvSpPr/>
                          <wps:spPr>
                            <a:xfrm>
                              <a:off x="0" y="1"/>
                              <a:ext cx="666750" cy="437750"/>
                            </a:xfrm>
                            <a:prstGeom prst="rect">
                              <a:avLst/>
                            </a:prstGeom>
                            <a:noFill/>
                            <a:ln>
                              <a:noFill/>
                            </a:ln>
                          </wps:spPr>
                          <wps:txbx>
                            <w:txbxContent>
                              <w:p w14:paraId="45C565DA"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355192367" name="Rectangle: Rounded Corners 1355192367"/>
                          <wps:cNvSpPr/>
                          <wps:spPr>
                            <a:xfrm>
                              <a:off x="0" y="1"/>
                              <a:ext cx="657225" cy="406400"/>
                            </a:xfrm>
                            <a:prstGeom prst="roundRect">
                              <a:avLst>
                                <a:gd name="adj" fmla="val 16667"/>
                              </a:avLst>
                            </a:prstGeom>
                            <a:solidFill>
                              <a:srgbClr val="9CC2E5">
                                <a:alpha val="49803"/>
                              </a:srgbClr>
                            </a:solidFill>
                            <a:ln w="25400" cap="flat" cmpd="sng">
                              <a:solidFill>
                                <a:schemeClr val="accent1">
                                  <a:alpha val="0"/>
                                </a:schemeClr>
                              </a:solidFill>
                              <a:prstDash val="solid"/>
                              <a:miter lim="800000"/>
                              <a:headEnd type="none" w="sm" len="sm"/>
                              <a:tailEnd type="none" w="sm" len="sm"/>
                            </a:ln>
                          </wps:spPr>
                          <wps:txbx>
                            <w:txbxContent>
                              <w:p w14:paraId="1D442D87"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383786076" name="Rectangle 383786076"/>
                          <wps:cNvSpPr/>
                          <wps:spPr>
                            <a:xfrm>
                              <a:off x="38100" y="18359"/>
                              <a:ext cx="628650" cy="419401"/>
                            </a:xfrm>
                            <a:prstGeom prst="rect">
                              <a:avLst/>
                            </a:prstGeom>
                            <a:noFill/>
                            <a:ln>
                              <a:noFill/>
                            </a:ln>
                          </wps:spPr>
                          <wps:txbx>
                            <w:txbxContent>
                              <w:p w14:paraId="3D67BCC3" w14:textId="77777777" w:rsidR="006D3542" w:rsidRDefault="00FA27AA">
                                <w:pPr>
                                  <w:spacing w:after="0" w:line="240" w:lineRule="auto"/>
                                  <w:jc w:val="center"/>
                                  <w:textDirection w:val="btLr"/>
                                </w:pPr>
                                <w:r>
                                  <w:rPr>
                                    <w:b/>
                                    <w:color w:val="000000"/>
                                    <w:sz w:val="20"/>
                                  </w:rPr>
                                  <w:t>Eng Sci Elective</w:t>
                                </w:r>
                              </w:p>
                              <w:p w14:paraId="4FC16546"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4956FF80" w14:textId="77777777" w:rsidR="006D3542" w:rsidRDefault="006D3542">
                                <w:pPr>
                                  <w:spacing w:line="258" w:lineRule="auto"/>
                                  <w:jc w:val="center"/>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3364C909" id="Group 1195086736" o:spid="_x0000_s1150" alt="Eng Sci Elective&#10;3 hrs&#10;" style="position:absolute;left:0;text-align:left;margin-left:437.25pt;margin-top:10.3pt;width:52.5pt;height:53.55pt;z-index:251686912" coordorigin="49999,34272" coordsize="6826,6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BbnwMAAB4LAAAOAAAAZHJzL2Uyb0RvYy54bWzkVttu2zgQfV9g/4HQe6P7FVGCwrlggWIb&#10;tLsfQFPUpaBILUnHzt/vkJIlOe4tCfpUP8giORqeOTwzw8vrQ8/QI5WqE7x0/AvPQZQTUXW8KZ1/&#10;/7l7lzlIacwrzASnpfNElXN99ecfl/uhoIFoBauoROCEq2I/lE6r9VC4riIt7bG6EAPlsFgL2WMN&#10;Q9m4lcR78N4zN/C8xN0LWQ1SEKoUzN6Mi86V9V/XlOiPda2oRqx0AJu2T2mfW/N0ry5x0Ug8tB2Z&#10;YOBXoOhxx2HT2dUN1hjtZHfmqu+IFErU+oKI3hV13RFqY4BofO9ZNPdS7AYbS1Psm2GmCah9xtOr&#10;3ZK/H+/l8Hl4kMDEfmiACzsysRxq2Zt/QIkOlrKnmTJ60IjAZJIkaQzEElhKMs/L4pFS0gLv5qso&#10;h58HFmAQRkEagLUlnbS3Rx9ZAE4mH3kAXoyFewTgnsCaByNcwP8gUVeB9vwwz1Pf83wHcdyD1ix9&#10;aDU/hfiCmGPPD5IAsFn0sEGcjeh/Ov4xcv8s5hVvUZimcf7dmCE51HL+6m3n/7nFA7WyUsWKv8gD&#10;CcbwOPL3CbIH84ZR5C9rlkP73SwaVSjQzzcVM8X+NcZs5KenjYtBKn1PRY/MS+lIQGFTCz9+UHoU&#10;xtHE7MnFXccYzOOC8ZMJUJCZAf0cEZo3fdgerGDSxFBupraiegIVqYHcdbDnB6z0A5ZQB0BKe6gN&#10;paP+22FJHcT+4kB+7kdGE3o9kOvBdj3AnLQCSg7R0kHjYKNtCRrRvt9pUXc2sgXMBBtOfYT4648/&#10;jGM/D8IkPTv+An0SO17RCm2E5FDrkb8Yv10PcRoYNk0Fibwkepb953owWIw0F1EYHptqynpcfXFQ&#10;3TM4vkfMkG8q1JRbVkG2sqwFpATrKqMh40bJZrthEsGncM6bTXAbj/uwocXjbJRnXjh5nMytzxM/&#10;jKN96QSxCQcRI6GaYQ2v/QC1SvHGej35xPY8Om+OCaFc+893P2bLbH2+twnuBqt2hGv3MHBx0Xca&#10;mi3r+tKBIgu/cbqluLrlFdJPA1RNDn0aZA8ge9A7ha4OL/ZzjTv2Y7sfZZ09jEXov3fWhVmYZokH&#10;pWhS71Jzl6WXpFiYQQe07crPwrGp4GIuvUGWHJt15OcRtErwPTfa81Q7ybLRdJ05ry+9tou+WQRR&#10;nJpgv1J6p5Vj6YXEe03hXW4ewJK5eMAlzPI1XRjNLW89tlbLtfbqfwAAAP//AwBQSwMEFAAGAAgA&#10;AAAhAKYtnYLhAAAACgEAAA8AAABkcnMvZG93bnJldi54bWxMj8FOwzAMhu9IvENkJG4sbWHrVppO&#10;0wScJiQ2JMQta7y2WuNUTdZ2b485wdH2p9/fn68n24oBe984UhDPIhBIpTMNVQo+D68PSxA+aDK6&#10;dYQKruhhXdze5DozbqQPHPahEhxCPtMK6hC6TEpf1mi1n7kOiW8n11sdeOwraXo9crhtZRJFC2l1&#10;Q/yh1h1uayzP+4tV8DbqcfMYvwy782l7/T7M3792MSp1fzdtnkEEnMIfDL/6rA4FOx3dhYwXrYJl&#10;+jRnVEESLUAwsEpXvDgymaQpyCKX/ysUPwAAAP//AwBQSwECLQAUAAYACAAAACEAtoM4kv4AAADh&#10;AQAAEwAAAAAAAAAAAAAAAAAAAAAAW0NvbnRlbnRfVHlwZXNdLnhtbFBLAQItABQABgAIAAAAIQA4&#10;/SH/1gAAAJQBAAALAAAAAAAAAAAAAAAAAC8BAABfcmVscy8ucmVsc1BLAQItABQABgAIAAAAIQDl&#10;QLBbnwMAAB4LAAAOAAAAAAAAAAAAAAAAAC4CAABkcnMvZTJvRG9jLnhtbFBLAQItABQABgAIAAAA&#10;IQCmLZ2C4QAAAAoBAAAPAAAAAAAAAAAAAAAAAPkFAABkcnMvZG93bnJldi54bWxQSwUGAAAAAAQA&#10;BADzAAAABwcAAAAA&#10;">
                <v:group id="Group 1139971001" o:spid="_x0000_s1151" style="position:absolute;left:50126;top:34399;width:6667;height:6801" coordorigin="" coordsize="6667,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UNyAAAAOMAAAAPAAAAZHJzL2Rvd25yZXYueG1sRE9fa8Iw&#10;EH8f+B3CDfY2kyibszOKyDb2III6EN+O5myLzaU0WVu//TIY7PF+/2+xGlwtOmpD5dmAHisQxLm3&#10;FRcGvo7vjy8gQkS2WHsmAzcKsFqO7haYWd/znrpDLEQK4ZChgTLGJpMy5CU5DGPfECfu4luHMZ1t&#10;IW2LfQp3tZwo9SwdVpwaSmxoU1J+PXw7Ax899uupfuu218vmdj4+7U5bTcY83A/rVxCRhvgv/nN/&#10;2jRfT+fzmVZKw+9PCQC5/AEAAP//AwBQSwECLQAUAAYACAAAACEA2+H2y+4AAACFAQAAEwAAAAAA&#10;AAAAAAAAAAAAAAAAW0NvbnRlbnRfVHlwZXNdLnhtbFBLAQItABQABgAIAAAAIQBa9CxbvwAAABUB&#10;AAALAAAAAAAAAAAAAAAAAB8BAABfcmVscy8ucmVsc1BLAQItABQABgAIAAAAIQAKwzUNyAAAAOMA&#10;AAAPAAAAAAAAAAAAAAAAAAcCAABkcnMvZG93bnJldi54bWxQSwUGAAAAAAMAAwC3AAAA/AIAAAAA&#10;">
                  <v:rect id="Rectangle 1402015020" o:spid="_x0000_s1152" style="position:absolute;width:6667;height:4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G+yAAAAOMAAAAPAAAAZHJzL2Rvd25yZXYueG1sRE/RbsIw&#10;DHyftH+IPGlvI6ECBIWABmLS2NNW+ADTmKZa45Qmg/L3ZNKkvZxkn+/Ot1j1rhEX6kLtWcNwoEAQ&#10;l97UXGk47N9epiBCRDbYeCYNNwqwWj4+LDA3/spfdCliJZIJhxw12BjbXMpQWnIYBr4lTtzJdw5j&#10;GrtKmg6vydw1MlNqIh3WnBIstrSxVH4XP07D58hTts3CuqjczPbH/cfujBOtn5/61zmISH38P/5T&#10;v5v0/khlajhOAL+d0gLk8g4AAP//AwBQSwECLQAUAAYACAAAACEA2+H2y+4AAACFAQAAEwAAAAAA&#10;AAAAAAAAAAAAAAAAW0NvbnRlbnRfVHlwZXNdLnhtbFBLAQItABQABgAIAAAAIQBa9CxbvwAAABUB&#10;AAALAAAAAAAAAAAAAAAAAB8BAABfcmVscy8ucmVsc1BLAQItABQABgAIAAAAIQBSMqG+yAAAAOMA&#10;AAAPAAAAAAAAAAAAAAAAAAcCAABkcnMvZG93bnJldi54bWxQSwUGAAAAAAMAAwC3AAAA/AIAAAAA&#10;" filled="f" stroked="f">
                    <v:textbox inset="2.53958mm,2.53958mm,2.53958mm,2.53958mm">
                      <w:txbxContent>
                        <w:p w14:paraId="45C565DA" w14:textId="77777777" w:rsidR="006D3542" w:rsidRDefault="006D3542">
                          <w:pPr>
                            <w:spacing w:after="0" w:line="240" w:lineRule="auto"/>
                            <w:textDirection w:val="btLr"/>
                          </w:pPr>
                        </w:p>
                      </w:txbxContent>
                    </v:textbox>
                  </v:rect>
                  <v:roundrect id="Rectangle: Rounded Corners 1355192367" o:spid="_x0000_s1153" style="position:absolute;width:6572;height:40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zexQAAAOMAAAAPAAAAZHJzL2Rvd25yZXYueG1sRE9LawIx&#10;EL4X/A9hhF5Esyo+ujWKFAq9rop4HJJxdzGZLEnU7b9vCoUe53vPZtc7Kx4UYutZwXRSgCDW3rRc&#10;KzgdP8drEDEhG7SeScE3RdhtBy8bLI1/ckWPQ6pFDuFYooImpa6UMuqGHMaJ74gzd/XBYcpnqKUJ&#10;+MzhzspZUSylw5ZzQ4MdfTSkb4e7U+BGwV76SlcjOpturVfXW7BSqddhv38HkahP/+I/95fJ8+eL&#10;xfRtNl+u4PenDIDc/gAAAP//AwBQSwECLQAUAAYACAAAACEA2+H2y+4AAACFAQAAEwAAAAAAAAAA&#10;AAAAAAAAAAAAW0NvbnRlbnRfVHlwZXNdLnhtbFBLAQItABQABgAIAAAAIQBa9CxbvwAAABUBAAAL&#10;AAAAAAAAAAAAAAAAAB8BAABfcmVscy8ucmVsc1BLAQItABQABgAIAAAAIQB+UNzexQAAAOMAAAAP&#10;AAAAAAAAAAAAAAAAAAcCAABkcnMvZG93bnJldi54bWxQSwUGAAAAAAMAAwC3AAAA+QIAAAAA&#10;" fillcolor="#9cc2e5" strokecolor="#5b9bd5 [3204]" strokeweight="2pt">
                    <v:fill opacity="32639f"/>
                    <v:stroke startarrowwidth="narrow" startarrowlength="short" endarrowwidth="narrow" endarrowlength="short" opacity="0" joinstyle="miter"/>
                    <v:textbox inset="2.53958mm,2.53958mm,2.53958mm,2.53958mm">
                      <w:txbxContent>
                        <w:p w14:paraId="1D442D87" w14:textId="77777777" w:rsidR="006D3542" w:rsidRDefault="006D3542">
                          <w:pPr>
                            <w:spacing w:after="0" w:line="240" w:lineRule="auto"/>
                            <w:textDirection w:val="btLr"/>
                          </w:pPr>
                        </w:p>
                      </w:txbxContent>
                    </v:textbox>
                  </v:roundrect>
                  <v:rect id="Rectangle 383786076" o:spid="_x0000_s1154" style="position:absolute;left:381;top:183;width:6286;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3FCxwAAAOIAAAAPAAAAZHJzL2Rvd25yZXYueG1sRI9BawIx&#10;FITvBf9DeIXeamJt12U1ipQW6rFrDz0+Ns/dpcnLkkRd/30jCB6HmfmGWW1GZ8WJQuw9a5hNFQji&#10;xpueWw0/+8/nEkRMyAatZ9JwoQib9eRhhZXxZ/6mU51akSEcK9TQpTRUUsamI4dx6gfi7B18cJiy&#10;DK00Ac8Z7qx8UaqQDnvOCx0O9N5R81cfnYaBrDna11r9NvIj8KzY7eXlTeunx3G7BJFoTPfwrf1l&#10;NMzL+aIs1KKA66V8B+T6HwAA//8DAFBLAQItABQABgAIAAAAIQDb4fbL7gAAAIUBAAATAAAAAAAA&#10;AAAAAAAAAAAAAABbQ29udGVudF9UeXBlc10ueG1sUEsBAi0AFAAGAAgAAAAhAFr0LFu/AAAAFQEA&#10;AAsAAAAAAAAAAAAAAAAAHwEAAF9yZWxzLy5yZWxzUEsBAi0AFAAGAAgAAAAhAJ4XcULHAAAA4gAA&#10;AA8AAAAAAAAAAAAAAAAABwIAAGRycy9kb3ducmV2LnhtbFBLBQYAAAAAAwADALcAAAD7AgAAAAA=&#10;" filled="f" stroked="f">
                    <v:textbox inset="2.53958mm,1.2694mm,2.53958mm,1.2694mm">
                      <w:txbxContent>
                        <w:p w14:paraId="3D67BCC3" w14:textId="77777777" w:rsidR="006D3542" w:rsidRDefault="00FA27AA">
                          <w:pPr>
                            <w:spacing w:after="0" w:line="240" w:lineRule="auto"/>
                            <w:jc w:val="center"/>
                            <w:textDirection w:val="btLr"/>
                          </w:pPr>
                          <w:r>
                            <w:rPr>
                              <w:b/>
                              <w:color w:val="000000"/>
                              <w:sz w:val="20"/>
                            </w:rPr>
                            <w:t>Eng Sci Elective</w:t>
                          </w:r>
                        </w:p>
                        <w:p w14:paraId="4FC16546"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4956FF80" w14:textId="77777777" w:rsidR="006D3542" w:rsidRDefault="006D3542">
                          <w:pPr>
                            <w:spacing w:line="258" w:lineRule="auto"/>
                            <w:jc w:val="center"/>
                            <w:textDirection w:val="btLr"/>
                          </w:pPr>
                        </w:p>
                      </w:txbxContent>
                    </v:textbox>
                  </v:rect>
                </v:group>
              </v:group>
            </w:pict>
          </mc:Fallback>
        </mc:AlternateContent>
      </w:r>
    </w:p>
    <w:p w14:paraId="1D63FB8A" w14:textId="77777777" w:rsidR="006D3542" w:rsidRDefault="00FA27AA">
      <w:pPr>
        <w:spacing w:after="0" w:line="240" w:lineRule="auto"/>
        <w:jc w:val="center"/>
        <w:rPr>
          <w:rFonts w:ascii="Arial" w:eastAsia="Arial" w:hAnsi="Arial" w:cs="Arial"/>
          <w:sz w:val="18"/>
          <w:szCs w:val="18"/>
        </w:rPr>
      </w:pPr>
      <w:r>
        <w:rPr>
          <w:noProof/>
        </w:rPr>
        <mc:AlternateContent>
          <mc:Choice Requires="wpg">
            <w:drawing>
              <wp:anchor distT="0" distB="0" distL="114300" distR="114300" simplePos="0" relativeHeight="251687936" behindDoc="0" locked="0" layoutInCell="1" hidden="0" allowOverlap="1" wp14:anchorId="449478DF" wp14:editId="7BC5D828">
                <wp:simplePos x="0" y="0"/>
                <wp:positionH relativeFrom="column">
                  <wp:posOffset>3680460</wp:posOffset>
                </wp:positionH>
                <wp:positionV relativeFrom="paragraph">
                  <wp:posOffset>78740</wp:posOffset>
                </wp:positionV>
                <wp:extent cx="731520" cy="731520"/>
                <wp:effectExtent l="0" t="0" r="0" b="0"/>
                <wp:wrapNone/>
                <wp:docPr id="1195086737" name="Group 1195086737" descr="Elec Eng 2200 and&#10;2201&#10;4 hrs&#10;"/>
                <wp:cNvGraphicFramePr/>
                <a:graphic xmlns:a="http://schemas.openxmlformats.org/drawingml/2006/main">
                  <a:graphicData uri="http://schemas.microsoft.com/office/word/2010/wordprocessingGroup">
                    <wpg:wgp>
                      <wpg:cNvGrpSpPr/>
                      <wpg:grpSpPr>
                        <a:xfrm>
                          <a:off x="0" y="0"/>
                          <a:ext cx="731520" cy="731520"/>
                          <a:chOff x="4967525" y="3401525"/>
                          <a:chExt cx="756950" cy="756950"/>
                        </a:xfrm>
                      </wpg:grpSpPr>
                      <wpg:grpSp>
                        <wpg:cNvPr id="1706445573" name="Group 1706445573"/>
                        <wpg:cNvGrpSpPr/>
                        <wpg:grpSpPr>
                          <a:xfrm>
                            <a:off x="4980240" y="3414240"/>
                            <a:ext cx="731520" cy="731520"/>
                            <a:chOff x="0" y="9525"/>
                            <a:chExt cx="657225" cy="666750"/>
                          </a:xfrm>
                        </wpg:grpSpPr>
                        <wps:wsp>
                          <wps:cNvPr id="1110239960" name="Rectangle 1110239960"/>
                          <wps:cNvSpPr/>
                          <wps:spPr>
                            <a:xfrm>
                              <a:off x="0" y="9525"/>
                              <a:ext cx="657225" cy="666750"/>
                            </a:xfrm>
                            <a:prstGeom prst="rect">
                              <a:avLst/>
                            </a:prstGeom>
                            <a:noFill/>
                            <a:ln>
                              <a:noFill/>
                            </a:ln>
                          </wps:spPr>
                          <wps:txbx>
                            <w:txbxContent>
                              <w:p w14:paraId="4A9196D7"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490242632" name="Rectangle: Rounded Corners 490242632"/>
                          <wps:cNvSpPr/>
                          <wps:spPr>
                            <a:xfrm>
                              <a:off x="0" y="9525"/>
                              <a:ext cx="657225" cy="666750"/>
                            </a:xfrm>
                            <a:prstGeom prst="roundRect">
                              <a:avLst>
                                <a:gd name="adj" fmla="val 16667"/>
                              </a:avLst>
                            </a:prstGeom>
                            <a:solidFill>
                              <a:schemeClr val="lt1"/>
                            </a:solidFill>
                            <a:ln w="25400" cap="flat" cmpd="sng">
                              <a:solidFill>
                                <a:schemeClr val="dk1"/>
                              </a:solidFill>
                              <a:prstDash val="solid"/>
                              <a:miter lim="800000"/>
                              <a:headEnd type="none" w="sm" len="sm"/>
                              <a:tailEnd type="none" w="sm" len="sm"/>
                            </a:ln>
                          </wps:spPr>
                          <wps:txbx>
                            <w:txbxContent>
                              <w:p w14:paraId="205363DC"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654427030" name="Rectangle 654427030"/>
                          <wps:cNvSpPr/>
                          <wps:spPr>
                            <a:xfrm>
                              <a:off x="19050" y="9622"/>
                              <a:ext cx="628650" cy="647700"/>
                            </a:xfrm>
                            <a:prstGeom prst="rect">
                              <a:avLst/>
                            </a:prstGeom>
                            <a:noFill/>
                            <a:ln>
                              <a:noFill/>
                            </a:ln>
                          </wps:spPr>
                          <wps:txbx>
                            <w:txbxContent>
                              <w:p w14:paraId="136814EA" w14:textId="77777777" w:rsidR="006D3542" w:rsidRDefault="00FA27AA">
                                <w:pPr>
                                  <w:spacing w:after="0" w:line="240" w:lineRule="auto"/>
                                  <w:jc w:val="center"/>
                                  <w:textDirection w:val="btLr"/>
                                </w:pPr>
                                <w:r>
                                  <w:rPr>
                                    <w:b/>
                                    <w:color w:val="000000"/>
                                    <w:sz w:val="20"/>
                                  </w:rPr>
                                  <w:t xml:space="preserve">Elec Eng 2200 </w:t>
                                </w:r>
                                <w:r>
                                  <w:rPr>
                                    <w:b/>
                                    <w:color w:val="000000"/>
                                    <w:sz w:val="16"/>
                                  </w:rPr>
                                  <w:t>and</w:t>
                                </w:r>
                              </w:p>
                              <w:p w14:paraId="1AF71E11" w14:textId="77777777" w:rsidR="006D3542" w:rsidRDefault="00FA27AA">
                                <w:pPr>
                                  <w:spacing w:after="0" w:line="240" w:lineRule="auto"/>
                                  <w:jc w:val="center"/>
                                  <w:textDirection w:val="btLr"/>
                                </w:pPr>
                                <w:r>
                                  <w:rPr>
                                    <w:b/>
                                    <w:color w:val="000000"/>
                                    <w:sz w:val="20"/>
                                  </w:rPr>
                                  <w:t>2201</w:t>
                                </w:r>
                              </w:p>
                              <w:p w14:paraId="1549297A" w14:textId="77777777" w:rsidR="006D3542" w:rsidRDefault="00FA27AA">
                                <w:pPr>
                                  <w:spacing w:after="0" w:line="240" w:lineRule="auto"/>
                                  <w:jc w:val="center"/>
                                  <w:textDirection w:val="btLr"/>
                                </w:pPr>
                                <w:r>
                                  <w:rPr>
                                    <w:b/>
                                    <w:color w:val="000000"/>
                                    <w:sz w:val="20"/>
                                  </w:rPr>
                                  <w:t xml:space="preserve">4 </w:t>
                                </w:r>
                                <w:proofErr w:type="spellStart"/>
                                <w:r>
                                  <w:rPr>
                                    <w:b/>
                                    <w:color w:val="000000"/>
                                    <w:sz w:val="20"/>
                                  </w:rPr>
                                  <w:t>hrs</w:t>
                                </w:r>
                                <w:proofErr w:type="spellEnd"/>
                              </w:p>
                              <w:p w14:paraId="32C8E2BF"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449478DF" id="Group 1195086737" o:spid="_x0000_s1155" alt="Elec Eng 2200 and&#10;2201&#10;4 hrs&#10;" style="position:absolute;left:0;text-align:left;margin-left:289.8pt;margin-top:6.2pt;width:57.6pt;height:57.6pt;z-index:251687936" coordorigin="49675,34015" coordsize="7569,7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srZQMAAN8KAAAOAAAAZHJzL2Uyb0RvYy54bWzkVslu2zAQvRfoPxC8N1qsxRIiB0U2FAja&#10;IGk/gJaopaVIlaQt++87pGzLThykSdD2UB/k4TZ88/hmyNOzVcvQkkrVCJ5h78TFiPJcFA2vMvzt&#10;69WHKUZKE14QJjjN8JoqfDZ7/+6071Lqi1qwgkoETrhK+y7DtdZd6jgqr2lL1InoKIfBUsiWaGjK&#10;yikk6cF7yxzfdSOnF7LopMipUtB7MQzimfVfljTXX8pSUY1YhgGbtl9pv3PzdWanJK0k6eom38Ag&#10;r0DRkobDpjtXF0QTtJDNI1dtk0uhRKlPctE6oiybnNoYIBrPfRDNtRSLzsZSpX3V7WgCah/w9Gq3&#10;+efltezuu1sJTPRdBVzYlollVcrW/ANKtLKUrXeU0ZVGOXTGEy/0gdgchja2pTSvgXezKkiiOPRD&#10;jGDCJHBhdjiQnteXWx9hlIRbH4MNPpwtAOcA1q4xwAX8txI1BWgvdqMgCMN4ghEnLWjN0of2+jch&#10;viDmIJm6fgDYLHovMLaN77fjH9YmR8KOwtg3xBjqoghYsq6fDBvyQ40SUG+TwH1NOmqVpdI9Cj3P&#10;9SdJEgHogcI7SCDCK0aRN45ZGu26nW5UqkBCT4pmDH/L2zPBk7STSl9T0SJjZFgCEJtgZHmj9CCP&#10;7RSzLRdXDWP2aBg/6ABCTQ+oaAvSWHo1X1nZxIk5UNM1F8UatKS6/KqBPW+I0rdEQjXwMOqhQmRY&#10;/VwQSTFinzjwn4Ac4Pj0fkPuN+b7DcLzWkDhybXEaGica1uIBrQfF1qUjY1sBLOBDQc/QPzjCggS&#10;kLsfTfxHAkjRnVjwghboXEgOBR+Nc/+JIAwaI89RFYbIqtgolxTfMSpbBue3JAx5JsPMSYMcrISs&#10;ta8gJVhTGBEZN/b+oedMIlicYaa9zdqDWYyjPsN+GLimehmFlIxoMNsOCpLilcV2sOSB4+LHUccG&#10;1wVR9bC7dTCUnbbRcF2yps3w1DW/obumpLjkBdLrDuoeh5sWJAsIWtAqhXsZDJsamjTs+XnPZMzU&#10;bjqK9P/OmCgMAj92J0dK5jj0kgTxEtdchnApJJHvD+e2q5r+NNrelFEQx8P5766Mv1c1p1a2b9ZA&#10;EJoQ0JGquRnZVk1IqtfUzPHpYCupfUXZxN+8+Mwzbb9tZ43v0tkvAAAA//8DAFBLAwQUAAYACAAA&#10;ACEAuxGiM+AAAAAKAQAADwAAAGRycy9kb3ducmV2LnhtbEyPQU/CQBCF7yb+h82YeJNtEYrUbgkh&#10;6omQCCbG29Ad2obubtNd2vLvHU56nPe+vHkvW42mET11vnZWQTyJQJAtnK5tqeDr8P70AsIHtBob&#10;Z0nBlTys8vu7DFPtBvtJ/T6UgkOsT1FBFUKbSumLigz6iWvJsndyncHAZ1dK3eHA4aaR0yhKpMHa&#10;8ocKW9pUVJz3F6PgY8Bh/Ry/9dvzaXP9Ocx339uYlHp8GNevIAKN4Q+GW32uDjl3OrqL1V40CuaL&#10;ZcIoG9MZCAaS5Yy3HG/CIgGZZ/L/hPwXAAD//wMAUEsBAi0AFAAGAAgAAAAhALaDOJL+AAAA4QEA&#10;ABMAAAAAAAAAAAAAAAAAAAAAAFtDb250ZW50X1R5cGVzXS54bWxQSwECLQAUAAYACAAAACEAOP0h&#10;/9YAAACUAQAACwAAAAAAAAAAAAAAAAAvAQAAX3JlbHMvLnJlbHNQSwECLQAUAAYACAAAACEAgjYL&#10;K2UDAADfCgAADgAAAAAAAAAAAAAAAAAuAgAAZHJzL2Uyb0RvYy54bWxQSwECLQAUAAYACAAAACEA&#10;uxGiM+AAAAAKAQAADwAAAAAAAAAAAAAAAAC/BQAAZHJzL2Rvd25yZXYueG1sUEsFBgAAAAAEAAQA&#10;8wAAAMwGAAAAAA==&#10;">
                <v:group id="Group 1706445573" o:spid="_x0000_s1156" style="position:absolute;left:49802;top:34142;width:7315;height:7315" coordorigin=",95" coordsize="6572,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54yQAAAOMAAAAPAAAAZHJzL2Rvd25yZXYueG1sRE9La8JA&#10;EL4X/A/LCL3VTapRSV1FpC0epOADpLchOybB7GzIbpP4711B6HG+9yxWvalES40rLSuIRxEI4szq&#10;knMFp+PX2xyE88gaK8uk4EYOVsvBywJTbTveU3vwuQgh7FJUUHhfp1K6rCCDbmRr4sBdbGPQh7PJ&#10;pW6wC+Gmku9RNJUGSw4NBda0KSi7Hv6Mgu8Ou/U4/mx318vm9ntMfs67mJR6HfbrDxCeev8vfrq3&#10;OsyfRdPJJElmY3j8FACQyzsAAAD//wMAUEsBAi0AFAAGAAgAAAAhANvh9svuAAAAhQEAABMAAAAA&#10;AAAAAAAAAAAAAAAAAFtDb250ZW50X1R5cGVzXS54bWxQSwECLQAUAAYACAAAACEAWvQsW78AAAAV&#10;AQAACwAAAAAAAAAAAAAAAAAfAQAAX3JlbHMvLnJlbHNQSwECLQAUAAYACAAAACEAN/jeeMkAAADj&#10;AAAADwAAAAAAAAAAAAAAAAAHAgAAZHJzL2Rvd25yZXYueG1sUEsFBgAAAAADAAMAtwAAAP0CAAAA&#10;AA==&#10;">
                  <v:rect id="Rectangle 1110239960" o:spid="_x0000_s1157" style="position:absolute;top:95;width:6572;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s/yQAAAOMAAAAPAAAAZHJzL2Rvd25yZXYueG1sRI9BT8Mw&#10;DIXvSPyHyEjcWNqCqrUsmwCBBJy2jh9gGtNUNE5pwtb9+/mAxNH283vvW21mP6gDTbEPbCBfZKCI&#10;22B77gx87F9ulqBiQrY4BCYDJ4qwWV9erLC24cg7OjSpU2LCsUYDLqWx1jq2jjzGRRiJ5fYVJo9J&#10;xqnTdsKjmPtBF1lWao89S4LDkZ4ctd/NrzewvQtUPBfxsel85ebP/fvbD5bGXF/ND/egEs3pX/z3&#10;/Wqlfp5nxW1VlUIhTLIAvT4DAAD//wMAUEsBAi0AFAAGAAgAAAAhANvh9svuAAAAhQEAABMAAAAA&#10;AAAAAAAAAAAAAAAAAFtDb250ZW50X1R5cGVzXS54bWxQSwECLQAUAAYACAAAACEAWvQsW78AAAAV&#10;AQAACwAAAAAAAAAAAAAAAAAfAQAAX3JlbHMvLnJlbHNQSwECLQAUAAYACAAAACEAAICbP8kAAADj&#10;AAAADwAAAAAAAAAAAAAAAAAHAgAAZHJzL2Rvd25yZXYueG1sUEsFBgAAAAADAAMAtwAAAP0CAAAA&#10;AA==&#10;" filled="f" stroked="f">
                    <v:textbox inset="2.53958mm,2.53958mm,2.53958mm,2.53958mm">
                      <w:txbxContent>
                        <w:p w14:paraId="4A9196D7" w14:textId="77777777" w:rsidR="006D3542" w:rsidRDefault="006D3542">
                          <w:pPr>
                            <w:spacing w:after="0" w:line="240" w:lineRule="auto"/>
                            <w:textDirection w:val="btLr"/>
                          </w:pPr>
                        </w:p>
                      </w:txbxContent>
                    </v:textbox>
                  </v:rect>
                  <v:roundrect id="Rectangle: Rounded Corners 490242632" o:spid="_x0000_s1158" style="position:absolute;top:95;width:6572;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l2jywAAAOIAAAAPAAAAZHJzL2Rvd25yZXYueG1sRI9BawIx&#10;FITvhf6H8ARvmnUVaVejlFbbHixUK/T63Dw3i5uXJUl1++8bQehxmJlvmPmys404kw+1YwWjYQaC&#10;uHS65krB/ms9eAARIrLGxjEp+KUAy8X93RwL7S68pfMuViJBOBSowMTYFlKG0pDFMHQtcfKOzluM&#10;SfpKao+XBLeNzLNsKi3WnBYMtvRsqDztfqyCw0u9d8dVa7avY/PxtvGrz833Sal+r3uagYjUxf/w&#10;rf2uFUwes3yST8c5XC+lOyAXfwAAAP//AwBQSwECLQAUAAYACAAAACEA2+H2y+4AAACFAQAAEwAA&#10;AAAAAAAAAAAAAAAAAAAAW0NvbnRlbnRfVHlwZXNdLnhtbFBLAQItABQABgAIAAAAIQBa9CxbvwAA&#10;ABUBAAALAAAAAAAAAAAAAAAAAB8BAABfcmVscy8ucmVsc1BLAQItABQABgAIAAAAIQA6Bl2jywAA&#10;AOIAAAAPAAAAAAAAAAAAAAAAAAcCAABkcnMvZG93bnJldi54bWxQSwUGAAAAAAMAAwC3AAAA/wIA&#10;AAAA&#10;" fillcolor="white [3201]" strokecolor="black [3200]" strokeweight="2pt">
                    <v:stroke startarrowwidth="narrow" startarrowlength="short" endarrowwidth="narrow" endarrowlength="short" joinstyle="miter"/>
                    <v:textbox inset="2.53958mm,2.53958mm,2.53958mm,2.53958mm">
                      <w:txbxContent>
                        <w:p w14:paraId="205363DC" w14:textId="77777777" w:rsidR="006D3542" w:rsidRDefault="006D3542">
                          <w:pPr>
                            <w:spacing w:after="0" w:line="240" w:lineRule="auto"/>
                            <w:textDirection w:val="btLr"/>
                          </w:pPr>
                        </w:p>
                      </w:txbxContent>
                    </v:textbox>
                  </v:roundrect>
                  <v:rect id="Rectangle 654427030" o:spid="_x0000_s1159" style="position:absolute;left:190;top:96;width:628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KiOxgAAAOIAAAAPAAAAZHJzL2Rvd25yZXYueG1sRI/NagIx&#10;FIX3hb5DuIXuaqKO0zI1SikWdOnoosvL5HZmaHIzJFHHtzcLweXh/PEt16Oz4kwh9p41TCcKBHHj&#10;Tc+thuPh5+0DREzIBq1n0nClCOvV89MSK+MvvKdznVqRRzhWqKFLaaikjE1HDuPED8TZ+/PBYcoy&#10;tNIEvORxZ+VMqVI67Dk/dDjQd0fNf31yGgay5mSLWv02chN4Wu4O8rrQ+vVl/PoEkWhMj/C9vTUa&#10;ykVRzN7VPENkpIwDcnUDAAD//wMAUEsBAi0AFAAGAAgAAAAhANvh9svuAAAAhQEAABMAAAAAAAAA&#10;AAAAAAAAAAAAAFtDb250ZW50X1R5cGVzXS54bWxQSwECLQAUAAYACAAAACEAWvQsW78AAAAVAQAA&#10;CwAAAAAAAAAAAAAAAAAfAQAAX3JlbHMvLnJlbHNQSwECLQAUAAYACAAAACEA7KiojsYAAADiAAAA&#10;DwAAAAAAAAAAAAAAAAAHAgAAZHJzL2Rvd25yZXYueG1sUEsFBgAAAAADAAMAtwAAAPoCAAAAAA==&#10;" filled="f" stroked="f">
                    <v:textbox inset="2.53958mm,1.2694mm,2.53958mm,1.2694mm">
                      <w:txbxContent>
                        <w:p w14:paraId="136814EA" w14:textId="77777777" w:rsidR="006D3542" w:rsidRDefault="00FA27AA">
                          <w:pPr>
                            <w:spacing w:after="0" w:line="240" w:lineRule="auto"/>
                            <w:jc w:val="center"/>
                            <w:textDirection w:val="btLr"/>
                          </w:pPr>
                          <w:r>
                            <w:rPr>
                              <w:b/>
                              <w:color w:val="000000"/>
                              <w:sz w:val="20"/>
                            </w:rPr>
                            <w:t xml:space="preserve">Elec Eng 2200 </w:t>
                          </w:r>
                          <w:r>
                            <w:rPr>
                              <w:b/>
                              <w:color w:val="000000"/>
                              <w:sz w:val="16"/>
                            </w:rPr>
                            <w:t>and</w:t>
                          </w:r>
                        </w:p>
                        <w:p w14:paraId="1AF71E11" w14:textId="77777777" w:rsidR="006D3542" w:rsidRDefault="00FA27AA">
                          <w:pPr>
                            <w:spacing w:after="0" w:line="240" w:lineRule="auto"/>
                            <w:jc w:val="center"/>
                            <w:textDirection w:val="btLr"/>
                          </w:pPr>
                          <w:r>
                            <w:rPr>
                              <w:b/>
                              <w:color w:val="000000"/>
                              <w:sz w:val="20"/>
                            </w:rPr>
                            <w:t>2201</w:t>
                          </w:r>
                        </w:p>
                        <w:p w14:paraId="1549297A" w14:textId="77777777" w:rsidR="006D3542" w:rsidRDefault="00FA27AA">
                          <w:pPr>
                            <w:spacing w:after="0" w:line="240" w:lineRule="auto"/>
                            <w:jc w:val="center"/>
                            <w:textDirection w:val="btLr"/>
                          </w:pPr>
                          <w:r>
                            <w:rPr>
                              <w:b/>
                              <w:color w:val="000000"/>
                              <w:sz w:val="20"/>
                            </w:rPr>
                            <w:t xml:space="preserve">4 </w:t>
                          </w:r>
                          <w:proofErr w:type="spellStart"/>
                          <w:r>
                            <w:rPr>
                              <w:b/>
                              <w:color w:val="000000"/>
                              <w:sz w:val="20"/>
                            </w:rPr>
                            <w:t>hrs</w:t>
                          </w:r>
                          <w:proofErr w:type="spellEnd"/>
                        </w:p>
                        <w:p w14:paraId="32C8E2BF" w14:textId="77777777" w:rsidR="006D3542" w:rsidRDefault="006D3542">
                          <w:pPr>
                            <w:spacing w:line="258" w:lineRule="auto"/>
                            <w:textDirection w:val="btLr"/>
                          </w:pPr>
                        </w:p>
                      </w:txbxContent>
                    </v:textbox>
                  </v:rect>
                </v:group>
              </v:group>
            </w:pict>
          </mc:Fallback>
        </mc:AlternateContent>
      </w:r>
    </w:p>
    <w:p w14:paraId="1FB5B03B" w14:textId="77777777" w:rsidR="006D3542" w:rsidRDefault="00FA27AA">
      <w:pPr>
        <w:spacing w:after="0" w:line="240" w:lineRule="auto"/>
        <w:jc w:val="center"/>
        <w:rPr>
          <w:rFonts w:ascii="Arial" w:eastAsia="Arial" w:hAnsi="Arial" w:cs="Arial"/>
          <w:sz w:val="18"/>
          <w:szCs w:val="18"/>
        </w:rPr>
      </w:pPr>
      <w:r>
        <w:rPr>
          <w:noProof/>
        </w:rPr>
        <mc:AlternateContent>
          <mc:Choice Requires="wpg">
            <w:drawing>
              <wp:anchor distT="0" distB="0" distL="114300" distR="114300" simplePos="0" relativeHeight="251688960" behindDoc="0" locked="0" layoutInCell="1" hidden="0" allowOverlap="1" wp14:anchorId="537868CF" wp14:editId="3FD499FC">
                <wp:simplePos x="0" y="0"/>
                <wp:positionH relativeFrom="column">
                  <wp:posOffset>4610100</wp:posOffset>
                </wp:positionH>
                <wp:positionV relativeFrom="paragraph">
                  <wp:posOffset>134620</wp:posOffset>
                </wp:positionV>
                <wp:extent cx="704850" cy="817875"/>
                <wp:effectExtent l="0" t="0" r="0" b="0"/>
                <wp:wrapNone/>
                <wp:docPr id="1195086743" name="Group 1195086743" descr="Comp Sci 3800 or&#10;2500&#10;3 hrs&#10;"/>
                <wp:cNvGraphicFramePr/>
                <a:graphic xmlns:a="http://schemas.openxmlformats.org/drawingml/2006/main">
                  <a:graphicData uri="http://schemas.microsoft.com/office/word/2010/wordprocessingGroup">
                    <wpg:wgp>
                      <wpg:cNvGrpSpPr/>
                      <wpg:grpSpPr>
                        <a:xfrm>
                          <a:off x="0" y="0"/>
                          <a:ext cx="704850" cy="817875"/>
                          <a:chOff x="4990375" y="3358350"/>
                          <a:chExt cx="708050" cy="830600"/>
                        </a:xfrm>
                      </wpg:grpSpPr>
                      <wpg:grpSp>
                        <wpg:cNvPr id="1243458398" name="Group 1243458398"/>
                        <wpg:cNvGrpSpPr/>
                        <wpg:grpSpPr>
                          <a:xfrm>
                            <a:off x="4993575" y="3371063"/>
                            <a:ext cx="704850" cy="817875"/>
                            <a:chOff x="-9525" y="9526"/>
                            <a:chExt cx="704850" cy="548673"/>
                          </a:xfrm>
                        </wpg:grpSpPr>
                        <wps:wsp>
                          <wps:cNvPr id="767382224" name="Rectangle 767382224"/>
                          <wps:cNvSpPr/>
                          <wps:spPr>
                            <a:xfrm>
                              <a:off x="-9525" y="9526"/>
                              <a:ext cx="704850" cy="548650"/>
                            </a:xfrm>
                            <a:prstGeom prst="rect">
                              <a:avLst/>
                            </a:prstGeom>
                            <a:noFill/>
                            <a:ln>
                              <a:noFill/>
                            </a:ln>
                          </wps:spPr>
                          <wps:txbx>
                            <w:txbxContent>
                              <w:p w14:paraId="6ADE6A33"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983696306" name="Rectangle: Rounded Corners 983696306"/>
                          <wps:cNvSpPr/>
                          <wps:spPr>
                            <a:xfrm>
                              <a:off x="0" y="9526"/>
                              <a:ext cx="657225" cy="536726"/>
                            </a:xfrm>
                            <a:prstGeom prst="roundRect">
                              <a:avLst>
                                <a:gd name="adj" fmla="val 16667"/>
                              </a:avLst>
                            </a:prstGeom>
                            <a:solidFill>
                              <a:srgbClr val="3F3F3F">
                                <a:alpha val="49803"/>
                              </a:srgbClr>
                            </a:solidFill>
                            <a:ln w="25400" cap="flat" cmpd="sng">
                              <a:solidFill>
                                <a:schemeClr val="dk1"/>
                              </a:solidFill>
                              <a:prstDash val="solid"/>
                              <a:miter lim="800000"/>
                              <a:headEnd type="none" w="sm" len="sm"/>
                              <a:tailEnd type="none" w="sm" len="sm"/>
                            </a:ln>
                          </wps:spPr>
                          <wps:txbx>
                            <w:txbxContent>
                              <w:p w14:paraId="349BC8FD"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986181563" name="Rectangle 1986181563"/>
                          <wps:cNvSpPr/>
                          <wps:spPr>
                            <a:xfrm>
                              <a:off x="-9525" y="40623"/>
                              <a:ext cx="704850" cy="517576"/>
                            </a:xfrm>
                            <a:prstGeom prst="rect">
                              <a:avLst/>
                            </a:prstGeom>
                            <a:noFill/>
                            <a:ln>
                              <a:noFill/>
                            </a:ln>
                          </wps:spPr>
                          <wps:txbx>
                            <w:txbxContent>
                              <w:p w14:paraId="0EBDF3D7" w14:textId="77777777" w:rsidR="006D3542" w:rsidRDefault="00FA27AA">
                                <w:pPr>
                                  <w:spacing w:after="0" w:line="240" w:lineRule="auto"/>
                                  <w:jc w:val="center"/>
                                  <w:textDirection w:val="btLr"/>
                                </w:pPr>
                                <w:r>
                                  <w:rPr>
                                    <w:b/>
                                    <w:color w:val="000000"/>
                                    <w:sz w:val="20"/>
                                  </w:rPr>
                                  <w:t xml:space="preserve">Comp Sci 3800 </w:t>
                                </w:r>
                                <w:r>
                                  <w:rPr>
                                    <w:b/>
                                    <w:color w:val="000000"/>
                                    <w:sz w:val="16"/>
                                  </w:rPr>
                                  <w:t>or</w:t>
                                </w:r>
                              </w:p>
                              <w:p w14:paraId="28402C70" w14:textId="77777777" w:rsidR="006D3542" w:rsidRDefault="00FA27AA">
                                <w:pPr>
                                  <w:spacing w:after="0" w:line="240" w:lineRule="auto"/>
                                  <w:jc w:val="center"/>
                                  <w:textDirection w:val="btLr"/>
                                </w:pPr>
                                <w:r>
                                  <w:rPr>
                                    <w:b/>
                                    <w:color w:val="000000"/>
                                    <w:sz w:val="20"/>
                                  </w:rPr>
                                  <w:t>2500</w:t>
                                </w:r>
                              </w:p>
                              <w:p w14:paraId="40F59A68"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293159D4"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537868CF" id="Group 1195086743" o:spid="_x0000_s1160" alt="Comp Sci 3800 or&#10;2500&#10;3 hrs&#10;" style="position:absolute;left:0;text-align:left;margin-left:363pt;margin-top:10.6pt;width:55.5pt;height:64.4pt;z-index:251688960" coordorigin="49903,33583" coordsize="7080,8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5ykAMAAAoLAAAOAAAAZHJzL2Uyb0RvYy54bWzkVttu1DAQfUfiH6y809yv6hahllZICCou&#10;H+B1nAs4trG93e3fM3ayyS4thRZ4opWysT2ZnDk+c5zTl7uBoRuqdC/4ygtPAg9RTkTd83blff50&#10;+aLwkDaY15gJTlfeLdXey7Pnz063sqKR6ASrqUKQhOtqK1deZ4ysfF+Tjg5YnwhJOSw2Qg3YwFC1&#10;fq3wFrIPzI+CIPO3QtVSCUK1htmLcdE7c/mbhhLzvmk0NYitPMBm3FW569pe/bNTXLUKy64nEwz8&#10;BBQD7jm8dE51gQ1GG9XfSTX0RAktGnNCxOCLpukJdTVANWHwQzVXSmykq6Wttq2caQJqf+DpyWnJ&#10;u5srJT/KawVMbGULXLiRrWXXqMH+Akq0c5TdzpTRnUEEJvMgKVIglsBSEeZFno6Ukg54t08lZRnE&#10;MIsgII7TIoZoRzrpXs85imDOEQdZ4CL8PQD/CNY8GOEC/muF+hq0FyVxAvlLUBzHA2jN0YcO5qcS&#10;H1EzoI/TGX0eBlk8ov/t+l+UaTRWDzfZ3dIX+tKkyHKX/qelQ4/oRQb6z2TwscOSOnXpaqExBwxF&#10;FEXJnsUP0EOYt4yiZckR6Z6alaMrDSK6Rzb3EXAfe7b8URtz+biSSpsrKgZkb1aeAiyuzfDNW20A&#10;BYTuQ+yrubjsGXPyYvxoAgLtDGhpD9Temd1658RTRHZn7NRa1LegKC3JZQ/vfIu1ucYKPCH00BZ8&#10;YuXpbxusqIfYGw47UIaJ3V9zOFCHg/XhAHPSCbAfYpSHxsG5cXY0on21MaLpXWULmAk2bP0I8Z9r&#10;oCzirMygE+9ooEIfxIbXtEbnQnGwfbTEPkYU4BjgB0tH7AWRpXlk6bR2ksZZPnbMA4KwaKxCF1VY&#10;Itt6sgBcf/FQMzDYvxvMUJhlWW53GjI6Cd1RkBasr62IbBqt2vU5UwgeBfO6tP/je5js8DiblEWw&#10;79kp3OU8ysM42q68KE3A2RCxGmoYNnA7SDAuzVuX9egRdwDS+eX113CCfRRltX+BdTdicUujwwy9&#10;gWOV9QO4cmD/xumO4vo1r5G5leCPHE5kEDUgGEDNFM5vuHHNY3DPfh33q55yvCwy/r97KiyLLCzC&#10;FA6QSZuLsR6sPaaJFmdNgix64GBKwzzN3dnzQCcdNdHYIn/HWhOrqT+WQZLmtnvusdZpZW+t0FdP&#10;MdblK8PZrfvgcp08fRzaL7rDsYtaPmHPvgMAAP//AwBQSwMEFAAGAAgAAAAhAEQnqUrgAAAACgEA&#10;AA8AAABkcnMvZG93bnJldi54bWxMj01rwzAMhu+D/QejwW6rnZR+kMUppWw7lcHawdjNjdUkNJZD&#10;7Cbpv5922o6SHl49b76ZXCsG7EPjSUMyUyCQSm8bqjR8Hl+f1iBCNGRN6wk13DDApri/y01m/Ugf&#10;OBxiJTiEQmY01DF2mZShrNGZMPMdEt/Ovncm8thX0vZm5HDXylSppXSmIf5Qmw53NZaXw9VpeBvN&#10;uJ0nL8P+ct7dvo+L9699glo/PkzbZxARp/gHw68+q0PBTid/JRtEq2GVLrlL1JAmKQgG1vMVL05M&#10;LpQCWeTyf4XiBwAA//8DAFBLAQItABQABgAIAAAAIQC2gziS/gAAAOEBAAATAAAAAAAAAAAAAAAA&#10;AAAAAABbQ29udGVudF9UeXBlc10ueG1sUEsBAi0AFAAGAAgAAAAhADj9If/WAAAAlAEAAAsAAAAA&#10;AAAAAAAAAAAALwEAAF9yZWxzLy5yZWxzUEsBAi0AFAAGAAgAAAAhAE15DnKQAwAACgsAAA4AAAAA&#10;AAAAAAAAAAAALgIAAGRycy9lMm9Eb2MueG1sUEsBAi0AFAAGAAgAAAAhAEQnqUrgAAAACgEAAA8A&#10;AAAAAAAAAAAAAAAA6gUAAGRycy9kb3ducmV2LnhtbFBLBQYAAAAABAAEAPMAAAD3BgAAAAA=&#10;">
                <v:group id="Group 1243458398" o:spid="_x0000_s1161" style="position:absolute;left:49935;top:33710;width:7049;height:8179" coordorigin="-95,95" coordsize="7048,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BZ/zQAAAOMAAAAPAAAAZHJzL2Rvd25yZXYueG1sRI9Ba8JA&#10;EIXvhf6HZQq91U2MFk1dRaQtPYhQLRRvQ3ZMgtnZkN0m8d93DoUeZ96b975ZbUbXqJ66UHs2kE4S&#10;UMSFtzWXBr5Ob08LUCEiW2w8k4EbBdis7+9WmFs/8Cf1x1gqCeGQo4EqxjbXOhQVOQwT3xKLdvGd&#10;wyhjV2rb4SDhrtHTJHnWDmuWhgpb2lVUXI8/zsD7gMM2S1/7/fWyu51P88P3PiVjHh/G7QuoSGP8&#10;N/9df1jBn86y2XyRLQVafpIF6PUvAAAA//8DAFBLAQItABQABgAIAAAAIQDb4fbL7gAAAIUBAAAT&#10;AAAAAAAAAAAAAAAAAAAAAABbQ29udGVudF9UeXBlc10ueG1sUEsBAi0AFAAGAAgAAAAhAFr0LFu/&#10;AAAAFQEAAAsAAAAAAAAAAAAAAAAAHwEAAF9yZWxzLy5yZWxzUEsBAi0AFAAGAAgAAAAhALhEFn/N&#10;AAAA4wAAAA8AAAAAAAAAAAAAAAAABwIAAGRycy9kb3ducmV2LnhtbFBLBQYAAAAAAwADALcAAAAB&#10;AwAAAAA=&#10;">
                  <v:rect id="Rectangle 767382224" o:spid="_x0000_s1162" style="position:absolute;left:-95;top:95;width:704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ZOHyQAAAOIAAAAPAAAAZHJzL2Rvd25yZXYueG1sRI9RT8Iw&#10;FIXfTfwPzTXxTToLGTAoRIkm6JMOfsBlvawL6+1cK4x/b01MfDw553wnZ7keXCvO1IfGs4bHUQaC&#10;uPKm4VrDfvf6MAMRIrLB1jNpuFKA9er2ZomF8Rf+pHMZa5EgHArUYGPsCilDZclhGPmOOHlH3zuM&#10;Sfa1ND1eEty1UmVZLh02nBYsdrSxVJ3Kb6fhY+JJvajwXNZubofD7v3tC3Ot7++GpwWISEP8D/+1&#10;t0bDNJ+OZ0qpCfxeSndArn4AAAD//wMAUEsBAi0AFAAGAAgAAAAhANvh9svuAAAAhQEAABMAAAAA&#10;AAAAAAAAAAAAAAAAAFtDb250ZW50X1R5cGVzXS54bWxQSwECLQAUAAYACAAAACEAWvQsW78AAAAV&#10;AQAACwAAAAAAAAAAAAAAAAAfAQAAX3JlbHMvLnJlbHNQSwECLQAUAAYACAAAACEAeiWTh8kAAADi&#10;AAAADwAAAAAAAAAAAAAAAAAHAgAAZHJzL2Rvd25yZXYueG1sUEsFBgAAAAADAAMAtwAAAP0CAAAA&#10;AA==&#10;" filled="f" stroked="f">
                    <v:textbox inset="2.53958mm,2.53958mm,2.53958mm,2.53958mm">
                      <w:txbxContent>
                        <w:p w14:paraId="6ADE6A33" w14:textId="77777777" w:rsidR="006D3542" w:rsidRDefault="006D3542">
                          <w:pPr>
                            <w:spacing w:after="0" w:line="240" w:lineRule="auto"/>
                            <w:textDirection w:val="btLr"/>
                          </w:pPr>
                        </w:p>
                      </w:txbxContent>
                    </v:textbox>
                  </v:rect>
                  <v:roundrect id="Rectangle: Rounded Corners 983696306" o:spid="_x0000_s1163" style="position:absolute;top:95;width:6572;height:53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DDWzAAAAOIAAAAPAAAAZHJzL2Rvd25yZXYueG1sRI9Ba8JA&#10;FITvBf/D8oTemo2KqaauIgWhXhS1LfT2zD6TaPZtyK4x9dd3C4Ueh5n5hpktOlOJlhpXWlYwiGIQ&#10;xJnVJecK3g+rpwkI55E1VpZJwTc5WMx7DzNMtb3xjtq9z0WAsEtRQeF9nUrpsoIMusjWxME72cag&#10;D7LJpW7wFuCmksM4TqTBksNCgTW9FpRd9lej4HoYP3/q7rz5aE/Hy2pr18f1/Uupx363fAHhqfP/&#10;4b/2m1YwnYySaTKKE/i9FO6AnP8AAAD//wMAUEsBAi0AFAAGAAgAAAAhANvh9svuAAAAhQEAABMA&#10;AAAAAAAAAAAAAAAAAAAAAFtDb250ZW50X1R5cGVzXS54bWxQSwECLQAUAAYACAAAACEAWvQsW78A&#10;AAAVAQAACwAAAAAAAAAAAAAAAAAfAQAAX3JlbHMvLnJlbHNQSwECLQAUAAYACAAAACEA9Ogw1swA&#10;AADiAAAADwAAAAAAAAAAAAAAAAAHAgAAZHJzL2Rvd25yZXYueG1sUEsFBgAAAAADAAMAtwAAAAAD&#10;AAAAAA==&#10;" fillcolor="#3f3f3f" strokecolor="black [3200]" strokeweight="2pt">
                    <v:fill opacity="32639f"/>
                    <v:stroke startarrowwidth="narrow" startarrowlength="short" endarrowwidth="narrow" endarrowlength="short" joinstyle="miter"/>
                    <v:textbox inset="2.53958mm,2.53958mm,2.53958mm,2.53958mm">
                      <w:txbxContent>
                        <w:p w14:paraId="349BC8FD" w14:textId="77777777" w:rsidR="006D3542" w:rsidRDefault="006D3542">
                          <w:pPr>
                            <w:spacing w:after="0" w:line="240" w:lineRule="auto"/>
                            <w:textDirection w:val="btLr"/>
                          </w:pPr>
                        </w:p>
                      </w:txbxContent>
                    </v:textbox>
                  </v:roundrect>
                  <v:rect id="Rectangle 1986181563" o:spid="_x0000_s1164" style="position:absolute;left:-95;top:406;width:7048;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xQAAAOMAAAAPAAAAZHJzL2Rvd25yZXYueG1sRE9Pa8Iw&#10;FL8P9h3CG+w2004tXTXKGA70uOphx0fzbMuSl5JErd/eCMKO7/f/LdejNeJMPvSOFeSTDARx43TP&#10;rYLD/vutBBEiskbjmBRcKcB69fy0xEq7C//QuY6tSCEcKlTQxThUUoamI4th4gbixB2dtxjT6Vup&#10;PV5SuDXyPcsKabHn1NDhQF8dNX/1ySoYyOiTmdXZbyM3nvNit5fXuVKvL+PnAkSkMf6LH+6tTvM/&#10;yiIv83kxhftPCQC5ugEAAP//AwBQSwECLQAUAAYACAAAACEA2+H2y+4AAACFAQAAEwAAAAAAAAAA&#10;AAAAAAAAAAAAW0NvbnRlbnRfVHlwZXNdLnhtbFBLAQItABQABgAIAAAAIQBa9CxbvwAAABUBAAAL&#10;AAAAAAAAAAAAAAAAAB8BAABfcmVscy8ucmVsc1BLAQItABQABgAIAAAAIQDS//c/xQAAAOMAAAAP&#10;AAAAAAAAAAAAAAAAAAcCAABkcnMvZG93bnJldi54bWxQSwUGAAAAAAMAAwC3AAAA+QIAAAAA&#10;" filled="f" stroked="f">
                    <v:textbox inset="2.53958mm,1.2694mm,2.53958mm,1.2694mm">
                      <w:txbxContent>
                        <w:p w14:paraId="0EBDF3D7" w14:textId="77777777" w:rsidR="006D3542" w:rsidRDefault="00FA27AA">
                          <w:pPr>
                            <w:spacing w:after="0" w:line="240" w:lineRule="auto"/>
                            <w:jc w:val="center"/>
                            <w:textDirection w:val="btLr"/>
                          </w:pPr>
                          <w:r>
                            <w:rPr>
                              <w:b/>
                              <w:color w:val="000000"/>
                              <w:sz w:val="20"/>
                            </w:rPr>
                            <w:t xml:space="preserve">Comp Sci 3800 </w:t>
                          </w:r>
                          <w:r>
                            <w:rPr>
                              <w:b/>
                              <w:color w:val="000000"/>
                              <w:sz w:val="16"/>
                            </w:rPr>
                            <w:t>or</w:t>
                          </w:r>
                        </w:p>
                        <w:p w14:paraId="28402C70" w14:textId="77777777" w:rsidR="006D3542" w:rsidRDefault="00FA27AA">
                          <w:pPr>
                            <w:spacing w:after="0" w:line="240" w:lineRule="auto"/>
                            <w:jc w:val="center"/>
                            <w:textDirection w:val="btLr"/>
                          </w:pPr>
                          <w:r>
                            <w:rPr>
                              <w:b/>
                              <w:color w:val="000000"/>
                              <w:sz w:val="20"/>
                            </w:rPr>
                            <w:t>2500</w:t>
                          </w:r>
                        </w:p>
                        <w:p w14:paraId="40F59A68"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293159D4" w14:textId="77777777" w:rsidR="006D3542" w:rsidRDefault="006D3542">
                          <w:pPr>
                            <w:spacing w:line="258" w:lineRule="auto"/>
                            <w:textDirection w:val="btLr"/>
                          </w:pPr>
                        </w:p>
                      </w:txbxContent>
                    </v:textbox>
                  </v:rect>
                </v:group>
              </v:group>
            </w:pict>
          </mc:Fallback>
        </mc:AlternateContent>
      </w:r>
      <w:r>
        <w:rPr>
          <w:noProof/>
        </w:rPr>
        <mc:AlternateContent>
          <mc:Choice Requires="wpg">
            <w:drawing>
              <wp:anchor distT="0" distB="0" distL="114300" distR="114300" simplePos="0" relativeHeight="251689984" behindDoc="0" locked="0" layoutInCell="1" hidden="0" allowOverlap="1" wp14:anchorId="066979C7" wp14:editId="3746AD50">
                <wp:simplePos x="0" y="0"/>
                <wp:positionH relativeFrom="column">
                  <wp:posOffset>6400800</wp:posOffset>
                </wp:positionH>
                <wp:positionV relativeFrom="paragraph">
                  <wp:posOffset>39370</wp:posOffset>
                </wp:positionV>
                <wp:extent cx="657225" cy="670560"/>
                <wp:effectExtent l="0" t="0" r="0" b="0"/>
                <wp:wrapNone/>
                <wp:docPr id="1195086772" name="Group 1195086772" descr="Comp Sci 3800 or&#10;2500&#10;3 hrs&#10;"/>
                <wp:cNvGraphicFramePr/>
                <a:graphic xmlns:a="http://schemas.openxmlformats.org/drawingml/2006/main">
                  <a:graphicData uri="http://schemas.microsoft.com/office/word/2010/wordprocessingGroup">
                    <wpg:wgp>
                      <wpg:cNvGrpSpPr/>
                      <wpg:grpSpPr>
                        <a:xfrm>
                          <a:off x="0" y="0"/>
                          <a:ext cx="657225" cy="670560"/>
                          <a:chOff x="5004675" y="3432000"/>
                          <a:chExt cx="682650" cy="683300"/>
                        </a:xfrm>
                      </wpg:grpSpPr>
                      <wpg:grpSp>
                        <wpg:cNvPr id="1019100460" name="Group 1019100460"/>
                        <wpg:cNvGrpSpPr/>
                        <wpg:grpSpPr>
                          <a:xfrm>
                            <a:off x="5017388" y="3444720"/>
                            <a:ext cx="657225" cy="670560"/>
                            <a:chOff x="0" y="1"/>
                            <a:chExt cx="657225" cy="431639"/>
                          </a:xfrm>
                        </wpg:grpSpPr>
                        <wps:wsp>
                          <wps:cNvPr id="1209513019" name="Rectangle 1209513019"/>
                          <wps:cNvSpPr/>
                          <wps:spPr>
                            <a:xfrm>
                              <a:off x="0" y="1"/>
                              <a:ext cx="657225" cy="431625"/>
                            </a:xfrm>
                            <a:prstGeom prst="rect">
                              <a:avLst/>
                            </a:prstGeom>
                            <a:noFill/>
                            <a:ln>
                              <a:noFill/>
                            </a:ln>
                          </wps:spPr>
                          <wps:txbx>
                            <w:txbxContent>
                              <w:p w14:paraId="46B29116"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584562800" name="Rectangle: Rounded Corners 584562800"/>
                          <wps:cNvSpPr/>
                          <wps:spPr>
                            <a:xfrm>
                              <a:off x="0" y="1"/>
                              <a:ext cx="657225" cy="406400"/>
                            </a:xfrm>
                            <a:prstGeom prst="roundRect">
                              <a:avLst>
                                <a:gd name="adj" fmla="val 16667"/>
                              </a:avLst>
                            </a:prstGeom>
                            <a:solidFill>
                              <a:srgbClr val="9CC2E5">
                                <a:alpha val="49803"/>
                              </a:srgbClr>
                            </a:solidFill>
                            <a:ln w="25400" cap="flat" cmpd="sng">
                              <a:solidFill>
                                <a:schemeClr val="accent1">
                                  <a:alpha val="0"/>
                                </a:schemeClr>
                              </a:solidFill>
                              <a:prstDash val="solid"/>
                              <a:miter lim="800000"/>
                              <a:headEnd type="none" w="sm" len="sm"/>
                              <a:tailEnd type="none" w="sm" len="sm"/>
                            </a:ln>
                          </wps:spPr>
                          <wps:txbx>
                            <w:txbxContent>
                              <w:p w14:paraId="59F47C21"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2026752170" name="Rectangle 2026752170"/>
                          <wps:cNvSpPr/>
                          <wps:spPr>
                            <a:xfrm>
                              <a:off x="19050" y="12239"/>
                              <a:ext cx="628650" cy="419401"/>
                            </a:xfrm>
                            <a:prstGeom prst="rect">
                              <a:avLst/>
                            </a:prstGeom>
                            <a:noFill/>
                            <a:ln>
                              <a:noFill/>
                            </a:ln>
                          </wps:spPr>
                          <wps:txbx>
                            <w:txbxContent>
                              <w:p w14:paraId="3C23B0B6" w14:textId="77777777" w:rsidR="006D3542" w:rsidRDefault="00FA27AA">
                                <w:pPr>
                                  <w:spacing w:after="0" w:line="240" w:lineRule="auto"/>
                                  <w:jc w:val="center"/>
                                  <w:textDirection w:val="btLr"/>
                                </w:pPr>
                                <w:r>
                                  <w:rPr>
                                    <w:b/>
                                    <w:color w:val="000000"/>
                                    <w:sz w:val="20"/>
                                  </w:rPr>
                                  <w:t>Free Elective</w:t>
                                </w:r>
                              </w:p>
                              <w:p w14:paraId="403F0072"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4C00F672" w14:textId="77777777" w:rsidR="006D3542" w:rsidRDefault="006D3542">
                                <w:pPr>
                                  <w:spacing w:line="258" w:lineRule="auto"/>
                                  <w:jc w:val="center"/>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066979C7" id="Group 1195086772" o:spid="_x0000_s1165" alt="Comp Sci 3800 or&#10;2500&#10;3 hrs&#10;" style="position:absolute;left:0;text-align:left;margin-left:7in;margin-top:3.1pt;width:51.75pt;height:52.8pt;z-index:251689984" coordorigin="50046,34320" coordsize="6826,6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XAnwMAAB4LAAAOAAAAZHJzL2Uyb0RvYy54bWzkVtuO2zYQfS+QfyD4ntVdloXVBoH3ggJB&#10;u0iaD6Ap6lJQJEPSa+/fd0jJsrxOkGRT9KUvtkgOZ87MnJnh9bvDwNET06aXosLRVYgRE1TWvWgr&#10;/Pmv+7cFRsYSURMuBavwMzP43c2b3673qmSx7CSvmUagRJhyryrcWavKIDC0YwMxV1IxAYeN1AOx&#10;sNRtUGuyB+0DD+IwzIO91LXSkjJjYPd2PMQ3Xn/TMGr/bBrDLOIVBmzW/2r/u3W/wc01KVtNVNfT&#10;CQZ5BYqB9AKMzqpuiSVop/sLVUNPtTSysVdUDoFsmp4y7wN4E4UvvHnQcqe8L225b9UcJgjtizi9&#10;Wi394+lBq0/qUUMk9qqFWPiV8+XQ6MH9A0p08CF7nkPGDhZR2MyzVRxnGFE4yldhlk8hpR3E3d3K&#10;wjDNVyABAkmaQM5mibujjiLOM0iO11EkySgRHAEEZ7DmxQgX8D9q1NfAvTBaR84YaBJkAK758KHF&#10;/uTiT/ichdEqKYDDHn2aruIJ/Q/7D2jgbjQSjXazz4u4pUmUJ2sn8U2foTjMKf/m1/L/qSOKeVqZ&#10;chG/OFxnUQJRPMbvI1QPES1nKDqd+Rj6ezNpTGmAP99kzOT71yLmPAf2LD0npdLGPjA5IPdRYQ0o&#10;fGmRpw/GjqJHEWdTyPuec9gnJRdnGxBNtwP8OSJ0X/awPXjCFN6w29rK+hlYZBS978HmB2LsI9HQ&#10;ByKM9tAbKmy+7IhmGPHfBQR/HaWO83a50MvFdrkggnYSWg61GqNxsbG+BY1o3++sbHrv2QnMBBuy&#10;7nj+H6Q/K9Isjwuoval65uyX6KPciZrVaCO1gFaPTrL/LhvCPH1R+5dscFActBMlXBTbekJN6r8x&#10;agYOyXsiHEV5nq8mfnn++Bpb0sdI3teOQU6N0e12wzWCq5DlzSa+y0Y7XHVk3E3XRZhMGidxr/NM&#10;DxdoX+E4c+4g6gjUcGLhc1DQqYxovdazK37isdk4oZQJG7207rsP8HqWvrTtnLslphvhehsOLimH&#10;3sKo5f1QYUjz3Ic7Ruo7USP7rKBnCpjSQHoAOQDbGcx0+PDXLen59+W+V3O5U3ai+f+75uIwhtEY&#10;R6vLokOLs58psmgdulHqRk4cj0OFlHPrjYt50KbROg19a56HzmWxndUZwADRZe28vvX6mvxlGqTZ&#10;yhXYV1rvdHJsvVB6r2m8p5cHuO4eHvAI80GYHozulbdce6nTs/bmHwAAAP//AwBQSwMEFAAGAAgA&#10;AAAhAE7erSnfAAAACwEAAA8AAABkcnMvZG93bnJldi54bWxMj0FrwzAMhe+D/QejwW6rnY6WkMUp&#10;pWw7lcHawdhNjdUkNLZD7Cbpv5+6y6qTHno8fS9fTbYVA/Wh8U5DMlMgyJXeNK7S8LV/e0pBhIjO&#10;YOsdabhQgFVxf5djZvzoPmnYxUpwiAsZaqhj7DIpQ1mTxTDzHTm+HX1vMbLsK2l6HDnctnKu1FJa&#10;bBx/qLGjTU3laXe2Gt5HHNfPyeuwPR03l5/94uN7m5DWjw/T+gVEpCn+m+GKz+hQMNPBn50JomWt&#10;VMplooblHMTVwLMAcfjbUpBFLm87FL8AAAD//wMAUEsBAi0AFAAGAAgAAAAhALaDOJL+AAAA4QEA&#10;ABMAAAAAAAAAAAAAAAAAAAAAAFtDb250ZW50X1R5cGVzXS54bWxQSwECLQAUAAYACAAAACEAOP0h&#10;/9YAAACUAQAACwAAAAAAAAAAAAAAAAAvAQAAX3JlbHMvLnJlbHNQSwECLQAUAAYACAAAACEAXtJ1&#10;wJ8DAAAeCwAADgAAAAAAAAAAAAAAAAAuAgAAZHJzL2Uyb0RvYy54bWxQSwECLQAUAAYACAAAACEA&#10;Tt6tKd8AAAALAQAADwAAAAAAAAAAAAAAAAD5BQAAZHJzL2Rvd25yZXYueG1sUEsFBgAAAAAEAAQA&#10;8wAAAAUHAAAAAA==&#10;">
                <v:group id="Group 1019100460" o:spid="_x0000_s1166" style="position:absolute;left:50173;top:34447;width:6573;height:6705" coordorigin="" coordsize="6572,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hiczAAAAOMAAAAPAAAAZHJzL2Rvd25yZXYueG1sRI9PS8NA&#10;EMXvgt9hGcGb3V3/FI3dllJUPJSCrSDehuw0Cc3OhuyapN/eOQgeZ+bNe++3WE2hVQP1qYnswM4M&#10;KOIy+oYrB5+H15tHUCkje2wjk4MzJVgtLy8WWPg48gcN+1wpMeFUoIM6567QOpU1BUyz2BHL7Rj7&#10;gFnGvtK+x1HMQ6tvjZnrgA1LQo0dbWoqT/uf4OBtxHF9Z1+G7em4OX8fHnZfW0vOXV9N62dQmab8&#10;L/77fvdS39gna8z9XCiESRagl78AAAD//wMAUEsBAi0AFAAGAAgAAAAhANvh9svuAAAAhQEAABMA&#10;AAAAAAAAAAAAAAAAAAAAAFtDb250ZW50X1R5cGVzXS54bWxQSwECLQAUAAYACAAAACEAWvQsW78A&#10;AAAVAQAACwAAAAAAAAAAAAAAAAAfAQAAX3JlbHMvLnJlbHNQSwECLQAUAAYACAAAACEAF44YnMwA&#10;AADjAAAADwAAAAAAAAAAAAAAAAAHAgAAZHJzL2Rvd25yZXYueG1sUEsFBgAAAAADAAMAtwAAAAAD&#10;AAAAAA==&#10;">
                  <v:rect id="Rectangle 1209513019" o:spid="_x0000_s1167" style="position:absolute;width:6572;height:4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mIxxgAAAOMAAAAPAAAAZHJzL2Rvd25yZXYueG1sRE9fT8Iw&#10;EH838Ts0Z+KbtBtI3KAQJZooTzr4AMd6rIvrda4Vxre3JiY+3u//Ldej68SJhtB61pBNFAji2puW&#10;Gw373cvdA4gQkQ12nknDhQKsV9dXSyyNP/MHnarYiBTCoUQNNsa+lDLUlhyGie+JE3f0g8OYzqGR&#10;ZsBzCnedzJWaS4ctpwaLPW0s1Z/Vt9PwPvOUP+fhqWpcYcfDbvv2hXOtb2/GxwWISGP8F/+5X02a&#10;n6viPpuqrIDfnxIAcvUDAAD//wMAUEsBAi0AFAAGAAgAAAAhANvh9svuAAAAhQEAABMAAAAAAAAA&#10;AAAAAAAAAAAAAFtDb250ZW50X1R5cGVzXS54bWxQSwECLQAUAAYACAAAACEAWvQsW78AAAAVAQAA&#10;CwAAAAAAAAAAAAAAAAAfAQAAX3JlbHMvLnJlbHNQSwECLQAUAAYACAAAACEAyLJiMcYAAADjAAAA&#10;DwAAAAAAAAAAAAAAAAAHAgAAZHJzL2Rvd25yZXYueG1sUEsFBgAAAAADAAMAtwAAAPoCAAAAAA==&#10;" filled="f" stroked="f">
                    <v:textbox inset="2.53958mm,2.53958mm,2.53958mm,2.53958mm">
                      <w:txbxContent>
                        <w:p w14:paraId="46B29116" w14:textId="77777777" w:rsidR="006D3542" w:rsidRDefault="006D3542">
                          <w:pPr>
                            <w:spacing w:after="0" w:line="240" w:lineRule="auto"/>
                            <w:textDirection w:val="btLr"/>
                          </w:pPr>
                        </w:p>
                      </w:txbxContent>
                    </v:textbox>
                  </v:rect>
                  <v:roundrect id="Rectangle: Rounded Corners 584562800" o:spid="_x0000_s1168" style="position:absolute;width:6572;height:40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zVxQAAAOIAAAAPAAAAZHJzL2Rvd25yZXYueG1sRI/NagIx&#10;FIX3Qt8h3EI3ohlF7TAaRQqFbkdFurwk15nB5GZIUh3f3iwKLg/nj2+zG5wVNwqx86xgNi1AEGtv&#10;Om4UnI7fkxJETMgGrWdS8KAIu+3baIOV8Xeu6XZIjcgjHCtU0KbUV1JG3ZLDOPU9cfYuPjhMWYZG&#10;moD3PO6snBfFSjrsOD+02NNXS/p6+HMK3DjY36HW9ZjOpi/15+UarFTq433Yr0EkGtIr/N/+MQqW&#10;5WK5mpdFhshIGQfk9gkAAP//AwBQSwECLQAUAAYACAAAACEA2+H2y+4AAACFAQAAEwAAAAAAAAAA&#10;AAAAAAAAAAAAW0NvbnRlbnRfVHlwZXNdLnhtbFBLAQItABQABgAIAAAAIQBa9CxbvwAAABUBAAAL&#10;AAAAAAAAAAAAAAAAAB8BAABfcmVscy8ucmVsc1BLAQItABQABgAIAAAAIQCSVxzVxQAAAOIAAAAP&#10;AAAAAAAAAAAAAAAAAAcCAABkcnMvZG93bnJldi54bWxQSwUGAAAAAAMAAwC3AAAA+QIAAAAA&#10;" fillcolor="#9cc2e5" strokecolor="#5b9bd5 [3204]" strokeweight="2pt">
                    <v:fill opacity="32639f"/>
                    <v:stroke startarrowwidth="narrow" startarrowlength="short" endarrowwidth="narrow" endarrowlength="short" opacity="0" joinstyle="miter"/>
                    <v:textbox inset="2.53958mm,2.53958mm,2.53958mm,2.53958mm">
                      <w:txbxContent>
                        <w:p w14:paraId="59F47C21" w14:textId="77777777" w:rsidR="006D3542" w:rsidRDefault="006D3542">
                          <w:pPr>
                            <w:spacing w:after="0" w:line="240" w:lineRule="auto"/>
                            <w:textDirection w:val="btLr"/>
                          </w:pPr>
                        </w:p>
                      </w:txbxContent>
                    </v:textbox>
                  </v:roundrect>
                  <v:rect id="Rectangle 2026752170" o:spid="_x0000_s1169" style="position:absolute;left:190;top:122;width:6287;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OfNxwAAAOMAAAAPAAAAZHJzL2Rvd25yZXYueG1sRI9Pa8Iw&#10;GMbvwr5DeAfeNGnROjqjjLHBPFp32PGledeWJW9KErV+++UgeHx4/vHb7idnxYVCHDxrKJYKBHHr&#10;zcCdhu/T5+IFREzIBq1n0nCjCPvd02yLtfFXPtKlSZ3IIxxr1NCnNNZSxrYnh3HpR+Ls/frgMGUZ&#10;OmkCXvO4s7JUqpIOB84PPY703lP715ydhpGsOdtVo35a+RG4qA4neVtrPX+e3l5BJJrSI3xvfxkN&#10;pSqrzbosNpkiM2UekLt/AAAA//8DAFBLAQItABQABgAIAAAAIQDb4fbL7gAAAIUBAAATAAAAAAAA&#10;AAAAAAAAAAAAAABbQ29udGVudF9UeXBlc10ueG1sUEsBAi0AFAAGAAgAAAAhAFr0LFu/AAAAFQEA&#10;AAsAAAAAAAAAAAAAAAAAHwEAAF9yZWxzLy5yZWxzUEsBAi0AFAAGAAgAAAAhAPeQ583HAAAA4wAA&#10;AA8AAAAAAAAAAAAAAAAABwIAAGRycy9kb3ducmV2LnhtbFBLBQYAAAAAAwADALcAAAD7AgAAAAA=&#10;" filled="f" stroked="f">
                    <v:textbox inset="2.53958mm,1.2694mm,2.53958mm,1.2694mm">
                      <w:txbxContent>
                        <w:p w14:paraId="3C23B0B6" w14:textId="77777777" w:rsidR="006D3542" w:rsidRDefault="00FA27AA">
                          <w:pPr>
                            <w:spacing w:after="0" w:line="240" w:lineRule="auto"/>
                            <w:jc w:val="center"/>
                            <w:textDirection w:val="btLr"/>
                          </w:pPr>
                          <w:r>
                            <w:rPr>
                              <w:b/>
                              <w:color w:val="000000"/>
                              <w:sz w:val="20"/>
                            </w:rPr>
                            <w:t>Free Elective</w:t>
                          </w:r>
                        </w:p>
                        <w:p w14:paraId="403F0072"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4C00F672" w14:textId="77777777" w:rsidR="006D3542" w:rsidRDefault="006D3542">
                          <w:pPr>
                            <w:spacing w:line="258" w:lineRule="auto"/>
                            <w:jc w:val="center"/>
                            <w:textDirection w:val="btLr"/>
                          </w:pPr>
                        </w:p>
                      </w:txbxContent>
                    </v:textbox>
                  </v:rect>
                </v:group>
              </v:group>
            </w:pict>
          </mc:Fallback>
        </mc:AlternateContent>
      </w:r>
    </w:p>
    <w:p w14:paraId="18368BC5" w14:textId="77777777" w:rsidR="006D3542" w:rsidRDefault="00FA27AA">
      <w:pPr>
        <w:spacing w:after="0" w:line="240" w:lineRule="auto"/>
        <w:jc w:val="center"/>
        <w:rPr>
          <w:rFonts w:ascii="Arial" w:eastAsia="Arial" w:hAnsi="Arial" w:cs="Arial"/>
          <w:sz w:val="18"/>
          <w:szCs w:val="18"/>
        </w:rPr>
      </w:pPr>
      <w:r>
        <w:rPr>
          <w:noProof/>
        </w:rPr>
        <mc:AlternateContent>
          <mc:Choice Requires="wpg">
            <w:drawing>
              <wp:anchor distT="0" distB="0" distL="114300" distR="114300" simplePos="0" relativeHeight="251691008" behindDoc="0" locked="0" layoutInCell="1" hidden="0" allowOverlap="1" wp14:anchorId="7942F4EE" wp14:editId="4D14E3F3">
                <wp:simplePos x="0" y="0"/>
                <wp:positionH relativeFrom="column">
                  <wp:posOffset>-123824</wp:posOffset>
                </wp:positionH>
                <wp:positionV relativeFrom="paragraph">
                  <wp:posOffset>149883</wp:posOffset>
                </wp:positionV>
                <wp:extent cx="695325" cy="1418744"/>
                <wp:effectExtent l="0" t="0" r="0" b="0"/>
                <wp:wrapNone/>
                <wp:docPr id="1195086780" name="Group 1195086780" descr="Hist&#10;1200 or 1300 or 1310 or&#10;Pol Sci&#10;1200&#10;3 hrs&#10;"/>
                <wp:cNvGraphicFramePr/>
                <a:graphic xmlns:a="http://schemas.openxmlformats.org/drawingml/2006/main">
                  <a:graphicData uri="http://schemas.microsoft.com/office/word/2010/wordprocessingGroup">
                    <wpg:wgp>
                      <wpg:cNvGrpSpPr/>
                      <wpg:grpSpPr>
                        <a:xfrm>
                          <a:off x="0" y="0"/>
                          <a:ext cx="695325" cy="1418744"/>
                          <a:chOff x="4998325" y="3066775"/>
                          <a:chExt cx="708050" cy="1422600"/>
                        </a:xfrm>
                      </wpg:grpSpPr>
                      <wpg:grpSp>
                        <wpg:cNvPr id="529189483" name="Group 529189483"/>
                        <wpg:cNvGrpSpPr/>
                        <wpg:grpSpPr>
                          <a:xfrm>
                            <a:off x="4998338" y="3070628"/>
                            <a:ext cx="695325" cy="1418744"/>
                            <a:chOff x="-19050" y="-8810"/>
                            <a:chExt cx="695325" cy="1409700"/>
                          </a:xfrm>
                        </wpg:grpSpPr>
                        <wps:wsp>
                          <wps:cNvPr id="1731683382" name="Rectangle 1731683382"/>
                          <wps:cNvSpPr/>
                          <wps:spPr>
                            <a:xfrm>
                              <a:off x="-19050" y="-8810"/>
                              <a:ext cx="695325" cy="1409700"/>
                            </a:xfrm>
                            <a:prstGeom prst="rect">
                              <a:avLst/>
                            </a:prstGeom>
                            <a:noFill/>
                            <a:ln>
                              <a:noFill/>
                            </a:ln>
                          </wps:spPr>
                          <wps:txbx>
                            <w:txbxContent>
                              <w:p w14:paraId="541A1969"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710232310" name="Rectangle: Rounded Corners 1710232310"/>
                          <wps:cNvSpPr/>
                          <wps:spPr>
                            <a:xfrm>
                              <a:off x="19050" y="0"/>
                              <a:ext cx="657225" cy="1162050"/>
                            </a:xfrm>
                            <a:prstGeom prst="roundRect">
                              <a:avLst>
                                <a:gd name="adj" fmla="val 16667"/>
                              </a:avLst>
                            </a:prstGeom>
                            <a:solidFill>
                              <a:srgbClr val="9CC2E5">
                                <a:alpha val="49803"/>
                              </a:srgbClr>
                            </a:solidFill>
                            <a:ln w="25400" cap="flat" cmpd="sng">
                              <a:solidFill>
                                <a:schemeClr val="accent1">
                                  <a:alpha val="0"/>
                                </a:schemeClr>
                              </a:solidFill>
                              <a:prstDash val="solid"/>
                              <a:miter lim="800000"/>
                              <a:headEnd type="none" w="sm" len="sm"/>
                              <a:tailEnd type="none" w="sm" len="sm"/>
                            </a:ln>
                          </wps:spPr>
                          <wps:txbx>
                            <w:txbxContent>
                              <w:p w14:paraId="2A4B8D31"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51600069" name="Rectangle 151600069"/>
                          <wps:cNvSpPr/>
                          <wps:spPr>
                            <a:xfrm>
                              <a:off x="-19050" y="-8810"/>
                              <a:ext cx="695325" cy="1409700"/>
                            </a:xfrm>
                            <a:prstGeom prst="rect">
                              <a:avLst/>
                            </a:prstGeom>
                            <a:noFill/>
                            <a:ln>
                              <a:noFill/>
                            </a:ln>
                          </wps:spPr>
                          <wps:txbx>
                            <w:txbxContent>
                              <w:p w14:paraId="1ADC446C" w14:textId="77777777" w:rsidR="006D3542" w:rsidRDefault="00FA27AA">
                                <w:pPr>
                                  <w:spacing w:after="0" w:line="240" w:lineRule="auto"/>
                                  <w:jc w:val="center"/>
                                  <w:textDirection w:val="btLr"/>
                                </w:pPr>
                                <w:r>
                                  <w:rPr>
                                    <w:b/>
                                    <w:color w:val="000000"/>
                                    <w:sz w:val="20"/>
                                  </w:rPr>
                                  <w:t>Hist</w:t>
                                </w:r>
                              </w:p>
                              <w:p w14:paraId="0F39B55C" w14:textId="77777777" w:rsidR="006D3542" w:rsidRDefault="00FA27AA">
                                <w:pPr>
                                  <w:spacing w:after="0" w:line="240" w:lineRule="auto"/>
                                  <w:jc w:val="center"/>
                                  <w:textDirection w:val="btLr"/>
                                </w:pPr>
                                <w:r>
                                  <w:rPr>
                                    <w:b/>
                                    <w:color w:val="000000"/>
                                    <w:sz w:val="20"/>
                                  </w:rPr>
                                  <w:t>1200 or 1300 or 1310 or</w:t>
                                </w:r>
                              </w:p>
                              <w:p w14:paraId="33EF40E5" w14:textId="77777777" w:rsidR="006D3542" w:rsidRDefault="00FA27AA">
                                <w:pPr>
                                  <w:spacing w:after="0" w:line="240" w:lineRule="auto"/>
                                  <w:jc w:val="center"/>
                                  <w:textDirection w:val="btLr"/>
                                </w:pPr>
                                <w:r>
                                  <w:rPr>
                                    <w:b/>
                                    <w:color w:val="000000"/>
                                    <w:sz w:val="20"/>
                                  </w:rPr>
                                  <w:t>Pol Sci</w:t>
                                </w:r>
                              </w:p>
                              <w:p w14:paraId="7C996D0D" w14:textId="77777777" w:rsidR="006D3542" w:rsidRDefault="00FA27AA">
                                <w:pPr>
                                  <w:spacing w:after="0" w:line="240" w:lineRule="auto"/>
                                  <w:jc w:val="center"/>
                                  <w:textDirection w:val="btLr"/>
                                </w:pPr>
                                <w:r>
                                  <w:rPr>
                                    <w:b/>
                                    <w:color w:val="000000"/>
                                    <w:sz w:val="20"/>
                                  </w:rPr>
                                  <w:t>1200</w:t>
                                </w:r>
                              </w:p>
                              <w:p w14:paraId="24F98017"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12B3A948" w14:textId="77777777" w:rsidR="006D3542" w:rsidRDefault="006D3542">
                                <w:pPr>
                                  <w:spacing w:after="0" w:line="240"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7942F4EE" id="Group 1195086780" o:spid="_x0000_s1170" alt="Hist&#10;1200 or 1300 or 1310 or&#10;Pol Sci&#10;1200&#10;3 hrs&#10;" style="position:absolute;left:0;text-align:left;margin-left:-9.75pt;margin-top:11.8pt;width:54.75pt;height:111.7pt;z-index:251691008" coordorigin="49983,30667" coordsize="7080,1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pligMAADoLAAAOAAAAZHJzL2Uyb0RvYy54bWzkVttu2zgQfV9g/4Hge6KbJUtClKJwLlig&#10;2Aa9fABNUZeCIrUkHTt/v0PqZscB0qRAgcX6QRaHo+GZwzNDXn04dBw9MqVbKQocXPoYMUFl2Yq6&#10;wN+/3V2kGGlDREm4FKzAT0zjD9d//nG173MWykbykikEQYTO932BG2P63PM0bVhH9KXsmYDJSqqO&#10;GBiq2isV2UP0jnuh7yfeXqqyV5IyrcF6M0ziaxe/qhg1n6tKM4N4gQGbcU/lnlv79K6vSF4r0jct&#10;HWGQd6DoSCtg0TnUDTEE7VR7FqprqZJaVuaSys6TVdVS5nKAbAL/WTb3Su56l0ud7+t+pgmofcbT&#10;u8PSvx/vVf+1f1DAxL6vgQs3srkcKtXZf0CJDo6yp5kydjCIgjHJ4iiMMaIwFayCdL1aDZzSBoi3&#10;n62yLHUu4BH5SbJex5PH7Rhk7ad+DLszBAnDxHcb400QvBNg82AADBk8KNSWBY7DLEizVRphJEgH&#10;YnP8ocU8pviGnB34CDTswK/9JEwH8D+f/0WQueQgwkWaBqPkaDMlf8qgn61fSR7qRC9S0L8mha8N&#10;6ZlTmM4XIoN1FCRpFKXhxOQXKCQias7Q0Zyj030360fnGqT0gnheZuFlFs85IHmvtLlnskP2pcAK&#10;8Lh6I4+ftAEgoJXJxa4u5F3LOdhJzsWJARytBSQ1YbVv5rA9OA2lbn+taSvLJxCW7uldC2t+Ito8&#10;EAXNIcBoDw2jwPqfHVEMI/6XgG3IgpUtBHM8UMeD7fGACNpI6EPUKIyGwca4vjSg/bgzsmpdZguY&#10;ETbsv5X+bxFC4IdRGIFqx5KahZCjL3InSlaijVQCDgBQxuz8FmUs5TGWxiyKeB3OrSVIQltFw05P&#10;jWna8UkUFpAFuCjDklmXI3ZS/sCo6jjs4SPhKEigGY0RnYzOVKQlb0srJBtGq3q74QrBp7DZm014&#10;Gw/r8L4hg3WVpX40RhzdXcyTOFygfYHDeAV1jqjVUcWJgdeuhx6mRe2innziTkM2L04oZcIEz1ef&#10;2Jm9z9e2hN0Q3Qxw3RpDO+taA8cwb7sCp779DeaGkfJWlMg89dBOBZzgoH0A2YHoGZz38OJqzJCW&#10;v+73WullNtii9v956cUBHIN+kp1VHgrmqbfU2X+lA2dOe78sg1VsD1L0QgceZ6YODKX3nv673Elc&#10;V3YXNFdw42XS3gCPx85rufJe/wsAAP//AwBQSwMEFAAGAAgAAAAhAPbh+bPgAAAACQEAAA8AAABk&#10;cnMvZG93bnJldi54bWxMj0FPwkAQhe8m/ofNmHiD3YKg1G4JIeqJmAgmxtvSHdqG7mzTXdry7x1P&#10;enyZL2++l61H14geu1B70pBMFQikwtuaSg2fh9fJE4gQDVnTeEINVwywzm9vMpNaP9AH9vtYCi6h&#10;kBoNVYxtKmUoKnQmTH2LxLeT75yJHLtS2s4MXO4aOVNqKZ2piT9UpsVthcV5f3Ea3gYzbObJS787&#10;n7bX78Pi/WuXoNb3d+PmGUTEMf7B8KvP6pCz09FfyAbRaJgkqwWjGmbzJQgGVoq3HTk/PCqQeSb/&#10;L8h/AAAA//8DAFBLAQItABQABgAIAAAAIQC2gziS/gAAAOEBAAATAAAAAAAAAAAAAAAAAAAAAABb&#10;Q29udGVudF9UeXBlc10ueG1sUEsBAi0AFAAGAAgAAAAhADj9If/WAAAAlAEAAAsAAAAAAAAAAAAA&#10;AAAALwEAAF9yZWxzLy5yZWxzUEsBAi0AFAAGAAgAAAAhADt0KmWKAwAAOgsAAA4AAAAAAAAAAAAA&#10;AAAALgIAAGRycy9lMm9Eb2MueG1sUEsBAi0AFAAGAAgAAAAhAPbh+bPgAAAACQEAAA8AAAAAAAAA&#10;AAAAAAAA5AUAAGRycy9kb3ducmV2LnhtbFBLBQYAAAAABAAEAPMAAADxBgAAAAA=&#10;">
                <v:group id="Group 529189483" o:spid="_x0000_s1171" style="position:absolute;left:49983;top:30706;width:6953;height:14187" coordorigin="-190,-88" coordsize="6953,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EBZywAAAOIAAAAPAAAAZHJzL2Rvd25yZXYueG1sRI9Pa8JA&#10;FMTvhX6H5RV60038U2LqKiJVPEihWhBvj+wzCWbfhuw2id/eFYQeh5n5DTNf9qYSLTWutKwgHkYg&#10;iDOrS84V/B43gwSE88gaK8uk4EYOlovXlzmm2nb8Q+3B5yJA2KWooPC+TqV0WUEG3dDWxMG72Mag&#10;D7LJpW6wC3BTyVEUfUiDJYeFAmtaF5RdD39GwbbDbjWOv9r99bK+nY/T79M+JqXe3/rVJwhPvf8P&#10;P9s7rWA6msXJbJKM4XEp3AG5uAMAAP//AwBQSwECLQAUAAYACAAAACEA2+H2y+4AAACFAQAAEwAA&#10;AAAAAAAAAAAAAAAAAAAAW0NvbnRlbnRfVHlwZXNdLnhtbFBLAQItABQABgAIAAAAIQBa9CxbvwAA&#10;ABUBAAALAAAAAAAAAAAAAAAAAB8BAABfcmVscy8ucmVsc1BLAQItABQABgAIAAAAIQDpmEBZywAA&#10;AOIAAAAPAAAAAAAAAAAAAAAAAAcCAABkcnMvZG93bnJldi54bWxQSwUGAAAAAAMAAwC3AAAA/wIA&#10;AAAA&#10;">
                  <v:rect id="Rectangle 1731683382" o:spid="_x0000_s1172" style="position:absolute;left:-190;top:-88;width:6952;height:1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GiqxgAAAOMAAAAPAAAAZHJzL2Rvd25yZXYueG1sRE9fT4Mw&#10;EH838Ts0Z+LbVgYLIqMsajRRn5T5AW70pER6RVo39u2tyRIf7/f/qu1sB3GgyfeOFayWCQji1ume&#10;OwUfu6dFAcIHZI2DY1JwIg/b+vKiwlK7I7/ToQmdiCHsS1RgQhhLKX1ryKJfupE4cp9ushjiOXVS&#10;T3iM4XaQaZLk0mLPscHgSA+G2q/mxyp4WztKH1N/33T21sz73evLN+ZKXV/NdxsQgebwLz67n3Wc&#10;f5Ot8iLLihT+fooAyPoXAAD//wMAUEsBAi0AFAAGAAgAAAAhANvh9svuAAAAhQEAABMAAAAAAAAA&#10;AAAAAAAAAAAAAFtDb250ZW50X1R5cGVzXS54bWxQSwECLQAUAAYACAAAACEAWvQsW78AAAAVAQAA&#10;CwAAAAAAAAAAAAAAAAAfAQAAX3JlbHMvLnJlbHNQSwECLQAUAAYACAAAACEAFZRoqsYAAADjAAAA&#10;DwAAAAAAAAAAAAAAAAAHAgAAZHJzL2Rvd25yZXYueG1sUEsFBgAAAAADAAMAtwAAAPoCAAAAAA==&#10;" filled="f" stroked="f">
                    <v:textbox inset="2.53958mm,2.53958mm,2.53958mm,2.53958mm">
                      <w:txbxContent>
                        <w:p w14:paraId="541A1969" w14:textId="77777777" w:rsidR="006D3542" w:rsidRDefault="006D3542">
                          <w:pPr>
                            <w:spacing w:after="0" w:line="240" w:lineRule="auto"/>
                            <w:textDirection w:val="btLr"/>
                          </w:pPr>
                        </w:p>
                      </w:txbxContent>
                    </v:textbox>
                  </v:rect>
                  <v:roundrect id="Rectangle: Rounded Corners 1710232310" o:spid="_x0000_s1173" style="position:absolute;left:190;width:6572;height:11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WEzyAAAAOMAAAAPAAAAZHJzL2Rvd25yZXYueG1sRI9Ba8Mw&#10;DIXvg/0Ho0EvZXWSwlqyumUMBrumG2NHYatJqC0H22uzf18dBjtKenrvfbvDHLy6UMpjZAP1qgJF&#10;bKMbuTfw+fH2uAWVC7JDH5kM/FKGw/7+boeti1fu6HIsvRITzi0aGEqZWq2zHShgXsWJWG6nmAIW&#10;GVOvXcKrmAevm6p60gFHloQBJ3odyJ6PP8FAWCb/PXe2W9KXm7Z2czonr41ZPMwvz6AKzeVf/Pf9&#10;7qT+pq6adbOuhUKYZAF6fwMAAP//AwBQSwECLQAUAAYACAAAACEA2+H2y+4AAACFAQAAEwAAAAAA&#10;AAAAAAAAAAAAAAAAW0NvbnRlbnRfVHlwZXNdLnhtbFBLAQItABQABgAIAAAAIQBa9CxbvwAAABUB&#10;AAALAAAAAAAAAAAAAAAAAB8BAABfcmVscy8ucmVsc1BLAQItABQABgAIAAAAIQBd2WEzyAAAAOMA&#10;AAAPAAAAAAAAAAAAAAAAAAcCAABkcnMvZG93bnJldi54bWxQSwUGAAAAAAMAAwC3AAAA/AIAAAAA&#10;" fillcolor="#9cc2e5" strokecolor="#5b9bd5 [3204]" strokeweight="2pt">
                    <v:fill opacity="32639f"/>
                    <v:stroke startarrowwidth="narrow" startarrowlength="short" endarrowwidth="narrow" endarrowlength="short" opacity="0" joinstyle="miter"/>
                    <v:textbox inset="2.53958mm,2.53958mm,2.53958mm,2.53958mm">
                      <w:txbxContent>
                        <w:p w14:paraId="2A4B8D31" w14:textId="77777777" w:rsidR="006D3542" w:rsidRDefault="006D3542">
                          <w:pPr>
                            <w:spacing w:after="0" w:line="240" w:lineRule="auto"/>
                            <w:textDirection w:val="btLr"/>
                          </w:pPr>
                        </w:p>
                      </w:txbxContent>
                    </v:textbox>
                  </v:roundrect>
                  <v:rect id="Rectangle 151600069" o:spid="_x0000_s1174" style="position:absolute;left:-190;top:-88;width:6952;height:1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A3DxgAAAOIAAAAPAAAAZHJzL2Rvd25yZXYueG1sRI/BagIx&#10;EIbvhb5DmEJvNdmii12NUkoFPXb14HHYTHcXk8mSRF3fvhGEHj/++b+ZWa5HZ8WFQuw9aygmCgRx&#10;403PrYbDfvM2BxETskHrmTTcKMJ69fy0xMr4K//QpU6tyBKOFWroUhoqKWPTkcM48QNxzn59cJgy&#10;hlaagNcsd1a+K1VKhz3nDR0O9NVRc6rPTsNA1pzttFbHRn4HLsrdXt5mWr++jJ8LEInG9D/8aG9N&#10;Pn9WlCpbP+D+UmaQqz8AAAD//wMAUEsBAi0AFAAGAAgAAAAhANvh9svuAAAAhQEAABMAAAAAAAAA&#10;AAAAAAAAAAAAAFtDb250ZW50X1R5cGVzXS54bWxQSwECLQAUAAYACAAAACEAWvQsW78AAAAVAQAA&#10;CwAAAAAAAAAAAAAAAAAfAQAAX3JlbHMvLnJlbHNQSwECLQAUAAYACAAAACEApFwNw8YAAADiAAAA&#10;DwAAAAAAAAAAAAAAAAAHAgAAZHJzL2Rvd25yZXYueG1sUEsFBgAAAAADAAMAtwAAAPoCAAAAAA==&#10;" filled="f" stroked="f">
                    <v:textbox inset="2.53958mm,1.2694mm,2.53958mm,1.2694mm">
                      <w:txbxContent>
                        <w:p w14:paraId="1ADC446C" w14:textId="77777777" w:rsidR="006D3542" w:rsidRDefault="00FA27AA">
                          <w:pPr>
                            <w:spacing w:after="0" w:line="240" w:lineRule="auto"/>
                            <w:jc w:val="center"/>
                            <w:textDirection w:val="btLr"/>
                          </w:pPr>
                          <w:r>
                            <w:rPr>
                              <w:b/>
                              <w:color w:val="000000"/>
                              <w:sz w:val="20"/>
                            </w:rPr>
                            <w:t>Hist</w:t>
                          </w:r>
                        </w:p>
                        <w:p w14:paraId="0F39B55C" w14:textId="77777777" w:rsidR="006D3542" w:rsidRDefault="00FA27AA">
                          <w:pPr>
                            <w:spacing w:after="0" w:line="240" w:lineRule="auto"/>
                            <w:jc w:val="center"/>
                            <w:textDirection w:val="btLr"/>
                          </w:pPr>
                          <w:r>
                            <w:rPr>
                              <w:b/>
                              <w:color w:val="000000"/>
                              <w:sz w:val="20"/>
                            </w:rPr>
                            <w:t>1200 or 1300 or 1310 or</w:t>
                          </w:r>
                        </w:p>
                        <w:p w14:paraId="33EF40E5" w14:textId="77777777" w:rsidR="006D3542" w:rsidRDefault="00FA27AA">
                          <w:pPr>
                            <w:spacing w:after="0" w:line="240" w:lineRule="auto"/>
                            <w:jc w:val="center"/>
                            <w:textDirection w:val="btLr"/>
                          </w:pPr>
                          <w:r>
                            <w:rPr>
                              <w:b/>
                              <w:color w:val="000000"/>
                              <w:sz w:val="20"/>
                            </w:rPr>
                            <w:t>Pol Sci</w:t>
                          </w:r>
                        </w:p>
                        <w:p w14:paraId="7C996D0D" w14:textId="77777777" w:rsidR="006D3542" w:rsidRDefault="00FA27AA">
                          <w:pPr>
                            <w:spacing w:after="0" w:line="240" w:lineRule="auto"/>
                            <w:jc w:val="center"/>
                            <w:textDirection w:val="btLr"/>
                          </w:pPr>
                          <w:r>
                            <w:rPr>
                              <w:b/>
                              <w:color w:val="000000"/>
                              <w:sz w:val="20"/>
                            </w:rPr>
                            <w:t>1200</w:t>
                          </w:r>
                        </w:p>
                        <w:p w14:paraId="24F98017"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12B3A948" w14:textId="77777777" w:rsidR="006D3542" w:rsidRDefault="006D3542">
                          <w:pPr>
                            <w:spacing w:after="0" w:line="240" w:lineRule="auto"/>
                            <w:textDirection w:val="btLr"/>
                          </w:pPr>
                        </w:p>
                      </w:txbxContent>
                    </v:textbox>
                  </v:rect>
                </v:group>
              </v:group>
            </w:pict>
          </mc:Fallback>
        </mc:AlternateContent>
      </w:r>
      <w:r>
        <w:rPr>
          <w:noProof/>
        </w:rPr>
        <mc:AlternateContent>
          <mc:Choice Requires="wpg">
            <w:drawing>
              <wp:anchor distT="0" distB="0" distL="114300" distR="114300" simplePos="0" relativeHeight="251692032" behindDoc="0" locked="0" layoutInCell="1" hidden="0" allowOverlap="1" wp14:anchorId="657AB96E" wp14:editId="0CCE8983">
                <wp:simplePos x="0" y="0"/>
                <wp:positionH relativeFrom="column">
                  <wp:posOffset>2771775</wp:posOffset>
                </wp:positionH>
                <wp:positionV relativeFrom="paragraph">
                  <wp:posOffset>31750</wp:posOffset>
                </wp:positionV>
                <wp:extent cx="704850" cy="649158"/>
                <wp:effectExtent l="0" t="0" r="0" b="0"/>
                <wp:wrapNone/>
                <wp:docPr id="1195086748" name="Group 1195086748" descr="Comp Sci 1575&#10;3 hrs&#10;"/>
                <wp:cNvGraphicFramePr/>
                <a:graphic xmlns:a="http://schemas.openxmlformats.org/drawingml/2006/main">
                  <a:graphicData uri="http://schemas.microsoft.com/office/word/2010/wordprocessingGroup">
                    <wpg:wgp>
                      <wpg:cNvGrpSpPr/>
                      <wpg:grpSpPr>
                        <a:xfrm>
                          <a:off x="0" y="0"/>
                          <a:ext cx="704850" cy="649158"/>
                          <a:chOff x="4993550" y="3442700"/>
                          <a:chExt cx="704875" cy="661900"/>
                        </a:xfrm>
                      </wpg:grpSpPr>
                      <wpg:grpSp>
                        <wpg:cNvPr id="1607988650" name="Group 1607988650"/>
                        <wpg:cNvGrpSpPr/>
                        <wpg:grpSpPr>
                          <a:xfrm>
                            <a:off x="4993575" y="3455421"/>
                            <a:ext cx="704850" cy="649158"/>
                            <a:chOff x="-28575" y="9525"/>
                            <a:chExt cx="704850" cy="694572"/>
                          </a:xfrm>
                        </wpg:grpSpPr>
                        <wps:wsp>
                          <wps:cNvPr id="1109482637" name="Rectangle 1109482637"/>
                          <wps:cNvSpPr/>
                          <wps:spPr>
                            <a:xfrm>
                              <a:off x="-28575" y="9525"/>
                              <a:ext cx="704850" cy="694550"/>
                            </a:xfrm>
                            <a:prstGeom prst="rect">
                              <a:avLst/>
                            </a:prstGeom>
                            <a:noFill/>
                            <a:ln>
                              <a:noFill/>
                            </a:ln>
                          </wps:spPr>
                          <wps:txbx>
                            <w:txbxContent>
                              <w:p w14:paraId="59E20915"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524131278" name="Rectangle: Rounded Corners 1524131278"/>
                          <wps:cNvSpPr/>
                          <wps:spPr>
                            <a:xfrm>
                              <a:off x="0" y="9525"/>
                              <a:ext cx="657225" cy="666750"/>
                            </a:xfrm>
                            <a:prstGeom prst="roundRect">
                              <a:avLst>
                                <a:gd name="adj" fmla="val 16667"/>
                              </a:avLst>
                            </a:prstGeom>
                            <a:solidFill>
                              <a:srgbClr val="3F3F3F">
                                <a:alpha val="49803"/>
                              </a:srgbClr>
                            </a:solidFill>
                            <a:ln w="25400" cap="flat" cmpd="sng">
                              <a:solidFill>
                                <a:schemeClr val="dk1"/>
                              </a:solidFill>
                              <a:prstDash val="solid"/>
                              <a:miter lim="800000"/>
                              <a:headEnd type="none" w="sm" len="sm"/>
                              <a:tailEnd type="none" w="sm" len="sm"/>
                            </a:ln>
                          </wps:spPr>
                          <wps:txbx>
                            <w:txbxContent>
                              <w:p w14:paraId="7ABE1790"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698752959" name="Rectangle 1698752959"/>
                          <wps:cNvSpPr/>
                          <wps:spPr>
                            <a:xfrm>
                              <a:off x="-28575" y="28661"/>
                              <a:ext cx="704850" cy="675436"/>
                            </a:xfrm>
                            <a:prstGeom prst="rect">
                              <a:avLst/>
                            </a:prstGeom>
                            <a:noFill/>
                            <a:ln>
                              <a:noFill/>
                            </a:ln>
                          </wps:spPr>
                          <wps:txbx>
                            <w:txbxContent>
                              <w:p w14:paraId="777ED126" w14:textId="77777777" w:rsidR="006D3542" w:rsidRDefault="00FA27AA">
                                <w:pPr>
                                  <w:spacing w:after="0" w:line="240" w:lineRule="auto"/>
                                  <w:jc w:val="center"/>
                                  <w:textDirection w:val="btLr"/>
                                </w:pPr>
                                <w:r>
                                  <w:rPr>
                                    <w:b/>
                                    <w:color w:val="000000"/>
                                    <w:sz w:val="20"/>
                                  </w:rPr>
                                  <w:t>Comp Sci 1575</w:t>
                                </w:r>
                              </w:p>
                              <w:p w14:paraId="572A9557"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17B0123C"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657AB96E" id="Group 1195086748" o:spid="_x0000_s1175" alt="Comp Sci 1575&#10;3 hrs&#10;" style="position:absolute;left:0;text-align:left;margin-left:218.25pt;margin-top:2.5pt;width:55.5pt;height:51.1pt;z-index:251692032" coordorigin="49935,34427" coordsize="7048,6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xAkAMAABELAAAOAAAAZHJzL2Uyb0RvYy54bWzkVttu3DYQfS+QfyD4HuuyusNyENixUSBo&#10;jaT9AC5FXRqKVEiud/33HVLXTdy6dtC+1Aa0Ijkanjk6c6jLd6eeowemdCdFiYMLHyMmqKw60ZT4&#10;999u32YYaUNERbgUrMSPTON3V29+ujwOBQtlK3nFFIIkQhfHocStMUPheZq2rCf6Qg5MwGItVU8M&#10;DFXjVYocIXvPvdD3E+8oVTUoSZnWMHszLuIrl7+uGTW/1rVmBvESAzbjrspd9/bqXV2SolFkaDs6&#10;wSCvQNGTTsCmS6obYgg6qO67VH1HldSyNhdU9p6s644yVwNUE/jfVHOn5GFwtTTFsRkWmoDab3h6&#10;dVr6y8OdGj4P9wqYOA4NcOFGtpZTrXr7CyjRyVH2uFDGTgZRmEz9KIuBWApLSZQHcTZSSlvg3T4V&#10;5fkuthEQsIuiMPUn0mn7YZMjjaccSZCPEd4MwDuDtQxGuID/XqGuAu0lfppnWWL3EqQHrTn60GZ+&#10;KvEFNTv0FptDH8dRGIz1/eP634ZZPCXI4zCe2dnWvvCXR3Ea2oi/rB2aRK860D+mg88tGZiTly42&#10;PAZ+HmVhsktnHj9BFxHRcIaCdc1x6Z5bxKMLDTp6QjlPcvAkg8AAsLFlgBSD0uaOyR7ZmxIrQONa&#10;jTx81GYMnUPs3kLedpzDPCm4OJsAVu0M6GlGau/MaX9yAsrdq7VTe1k9gqr0QG872PMj0eaeKPCF&#10;AKMjeEWJ9dcDUQwj/rOAl5AHEbxZZLYDtR3stwMiaCvBgqhRGI2Da+MsaUT7/mBk3bnKVjATbHj7&#10;Vvf/hQziMAp2QZiCgY/ttMigQJ/kQVSsQtdSCfB+FKzBL9HF6AprW8ySSKANLKHOVJIkfVYSFo6F&#10;t+rCUtlUE3JS/YFR3XN4gw+EgyNAzklkTkSu4bYa0pJ3lZWRTaNVs7/mCsGjYGG39n/chw8tGWej&#10;PPN3U8Yp3OU8y8MFOpY4jCPwN0StimpODNz2A9iXFo3LevaIOwbZsnn1xUkUdHwWZZHfEN2OWNyS&#10;xUKKvjNwuPKuL3Hm279xumWk+iAqZB4HcEkB5zLIGhD0oGcGpzjcuMcN6fjzcc91lTO0Vcj/865K&#10;8iyNwzzOv+sqkOWy9pIm2phrmCXJ351PaRztkkmm8+E+y/5fd1fXHz+sAzghbfs84a7Tyuyu0Fiv&#10;8db1Y8M5rvvucq08fSPaD7vt2EWtX7JXfwIAAP//AwBQSwMEFAAGAAgAAAAhAGxbtvDfAAAACQEA&#10;AA8AAABkcnMvZG93bnJldi54bWxMj0FrwkAUhO+F/oflFXqrm6hRidmISNuTFKqF0tuafSbB7NuQ&#10;XZP47/t6qsdhhplvss1oG9Fj52tHCuJJBAKpcKamUsHX8e1lBcIHTUY3jlDBDT1s8seHTKfGDfSJ&#10;/SGUgkvIp1pBFUKbSumLCq32E9cisXd2ndWBZVdK0+mBy20jp1G0kFbXxAuVbnFXYXE5XK2C90EP&#10;21n82u8v593t55h8fO9jVOr5adyuQQQcw38Y/vAZHXJmOrkrGS8aBfPZIuGogoQvsZ/Ml6xPHIyW&#10;U5B5Ju8f5L8AAAD//wMAUEsBAi0AFAAGAAgAAAAhALaDOJL+AAAA4QEAABMAAAAAAAAAAAAAAAAA&#10;AAAAAFtDb250ZW50X1R5cGVzXS54bWxQSwECLQAUAAYACAAAACEAOP0h/9YAAACUAQAACwAAAAAA&#10;AAAAAAAAAAAvAQAAX3JlbHMvLnJlbHNQSwECLQAUAAYACAAAACEAScy8QJADAAARCwAADgAAAAAA&#10;AAAAAAAAAAAuAgAAZHJzL2Uyb0RvYy54bWxQSwECLQAUAAYACAAAACEAbFu28N8AAAAJAQAADwAA&#10;AAAAAAAAAAAAAADqBQAAZHJzL2Rvd25yZXYueG1sUEsFBgAAAAAEAAQA8wAAAPYGAAAAAA==&#10;">
                <v:group id="Group 1607988650" o:spid="_x0000_s1176" style="position:absolute;left:49935;top:34554;width:7049;height:6491" coordorigin="-285,95" coordsize="7048,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rQzAAAAOMAAAAPAAAAZHJzL2Rvd25yZXYueG1sRI9BS8NA&#10;EIXvgv9hGcGb3URpTGO3pRQVD6VgK0hvQ3aahGZnQ3ZN0n/vHASPM/Pmvfct15Nr1UB9aDwbSGcJ&#10;KOLS24YrA1/Ht4ccVIjIFlvPZOBKAdar25slFtaP/EnDIVZKTDgUaKCOsSu0DmVNDsPMd8RyO/ve&#10;YZSxr7TtcRRz1+rHJMm0w4YlocaOtjWVl8OPM/A+4rh5Sl+H3eW8vZ6O8/33LiVj7u+mzQuoSFP8&#10;F/99f1ipnyXPizzP5kIhTLIAvfoFAAD//wMAUEsBAi0AFAAGAAgAAAAhANvh9svuAAAAhQEAABMA&#10;AAAAAAAAAAAAAAAAAAAAAFtDb250ZW50X1R5cGVzXS54bWxQSwECLQAUAAYACAAAACEAWvQsW78A&#10;AAAVAQAACwAAAAAAAAAAAAAAAAAfAQAAX3JlbHMvLnJlbHNQSwECLQAUAAYACAAAACEAJjXa0MwA&#10;AADjAAAADwAAAAAAAAAAAAAAAAAHAgAAZHJzL2Rvd25yZXYueG1sUEsFBgAAAAADAAMAtwAAAAAD&#10;AAAAAA==&#10;">
                  <v:rect id="Rectangle 1109482637" o:spid="_x0000_s1177" style="position:absolute;left:-285;top:95;width:7047;height:6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IMxwAAAOMAAAAPAAAAZHJzL2Rvd25yZXYueG1sRE9fT8Iw&#10;EH8n8Ts0Z8KbdAwyYFIIGkmQJxx+gHM918X1OtYK49tTExMe7/f/luveNuJMna8dKxiPEhDEpdM1&#10;Vwo+j9unOQgfkDU2jknBlTysVw+DJebaXfiDzkWoRAxhn6MCE0KbS+lLQxb9yLXEkft2ncUQz66S&#10;usNLDLeNTJMkkxZrjg0GW3o1VP4Uv1bBYeoofUv9S1HZhem/jvv3E2ZKDR/7zTOIQH24i//dOx3n&#10;j5PFdJ5mkxn8/RQBkKsbAAAA//8DAFBLAQItABQABgAIAAAAIQDb4fbL7gAAAIUBAAATAAAAAAAA&#10;AAAAAAAAAAAAAABbQ29udGVudF9UeXBlc10ueG1sUEsBAi0AFAAGAAgAAAAhAFr0LFu/AAAAFQEA&#10;AAsAAAAAAAAAAAAAAAAAHwEAAF9yZWxzLy5yZWxzUEsBAi0AFAAGAAgAAAAhAJTMQgzHAAAA4wAA&#10;AA8AAAAAAAAAAAAAAAAABwIAAGRycy9kb3ducmV2LnhtbFBLBQYAAAAAAwADALcAAAD7AgAAAAA=&#10;" filled="f" stroked="f">
                    <v:textbox inset="2.53958mm,2.53958mm,2.53958mm,2.53958mm">
                      <w:txbxContent>
                        <w:p w14:paraId="59E20915" w14:textId="77777777" w:rsidR="006D3542" w:rsidRDefault="006D3542">
                          <w:pPr>
                            <w:spacing w:after="0" w:line="240" w:lineRule="auto"/>
                            <w:textDirection w:val="btLr"/>
                          </w:pPr>
                        </w:p>
                      </w:txbxContent>
                    </v:textbox>
                  </v:rect>
                  <v:roundrect id="Rectangle: Rounded Corners 1524131278" o:spid="_x0000_s1178" style="position:absolute;top:95;width:6572;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N3zgAAAOMAAAAPAAAAZHJzL2Rvd25yZXYueG1sRI9BT8JA&#10;EIXvJP6HzZh4g22riKksxJiQyEUjqIm3oTu0le5s011K4dc7BxOPM+/Ne9/Ml4NrVE9dqD0bSCcJ&#10;KOLC25pLAx/b1fgBVIjIFhvPZOBMAZaLq9Ecc+tP/E79JpZKQjjkaKCKsc21DkVFDsPEt8Si7X3n&#10;MMrYldp2eJJw1+gsSe61w5qlocKWnisqDpujM3DcTmdfdvh5/ez3u8Pqza9368u3MTfXw9MjqEhD&#10;/Df/Xb9YwZ9md+ltms0EWn6SBejFLwAAAP//AwBQSwECLQAUAAYACAAAACEA2+H2y+4AAACFAQAA&#10;EwAAAAAAAAAAAAAAAAAAAAAAW0NvbnRlbnRfVHlwZXNdLnhtbFBLAQItABQABgAIAAAAIQBa9Cxb&#10;vwAAABUBAAALAAAAAAAAAAAAAAAAAB8BAABfcmVscy8ucmVsc1BLAQItABQABgAIAAAAIQCRMpN3&#10;zgAAAOMAAAAPAAAAAAAAAAAAAAAAAAcCAABkcnMvZG93bnJldi54bWxQSwUGAAAAAAMAAwC3AAAA&#10;AgMAAAAA&#10;" fillcolor="#3f3f3f" strokecolor="black [3200]" strokeweight="2pt">
                    <v:fill opacity="32639f"/>
                    <v:stroke startarrowwidth="narrow" startarrowlength="short" endarrowwidth="narrow" endarrowlength="short" joinstyle="miter"/>
                    <v:textbox inset="2.53958mm,2.53958mm,2.53958mm,2.53958mm">
                      <w:txbxContent>
                        <w:p w14:paraId="7ABE1790" w14:textId="77777777" w:rsidR="006D3542" w:rsidRDefault="006D3542">
                          <w:pPr>
                            <w:spacing w:after="0" w:line="240" w:lineRule="auto"/>
                            <w:textDirection w:val="btLr"/>
                          </w:pPr>
                        </w:p>
                      </w:txbxContent>
                    </v:textbox>
                  </v:roundrect>
                  <v:rect id="Rectangle 1698752959" o:spid="_x0000_s1179" style="position:absolute;left:-285;top:286;width:7047;height:6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6xPxgAAAOMAAAAPAAAAZHJzL2Rvd25yZXYueG1sRE9Pa8Iw&#10;FL8P9h3CG+w2U2WttjPKEAd6XLvDjo/mrS1LXkoStX77RRB2fL//b72drBFn8mFwrGA+y0AQt04P&#10;3Cn4aj5eViBCRNZoHJOCKwXYbh4f1lhpd+FPOtexEymEQ4UK+hjHSsrQ9mQxzNxInLgf5y3GdPpO&#10;ao+XFG6NXGRZIS0OnBp6HGnXU/tbn6yCkYw+mdc6+27l3vO8ODbymiv1/DS9v4GINMV/8d190Gl+&#10;Ua6W+aLMS7j9lACQmz8AAAD//wMAUEsBAi0AFAAGAAgAAAAhANvh9svuAAAAhQEAABMAAAAAAAAA&#10;AAAAAAAAAAAAAFtDb250ZW50X1R5cGVzXS54bWxQSwECLQAUAAYACAAAACEAWvQsW78AAAAVAQAA&#10;CwAAAAAAAAAAAAAAAAAfAQAAX3JlbHMvLnJlbHNQSwECLQAUAAYACAAAACEAiJesT8YAAADjAAAA&#10;DwAAAAAAAAAAAAAAAAAHAgAAZHJzL2Rvd25yZXYueG1sUEsFBgAAAAADAAMAtwAAAPoCAAAAAA==&#10;" filled="f" stroked="f">
                    <v:textbox inset="2.53958mm,1.2694mm,2.53958mm,1.2694mm">
                      <w:txbxContent>
                        <w:p w14:paraId="777ED126" w14:textId="77777777" w:rsidR="006D3542" w:rsidRDefault="00FA27AA">
                          <w:pPr>
                            <w:spacing w:after="0" w:line="240" w:lineRule="auto"/>
                            <w:jc w:val="center"/>
                            <w:textDirection w:val="btLr"/>
                          </w:pPr>
                          <w:r>
                            <w:rPr>
                              <w:b/>
                              <w:color w:val="000000"/>
                              <w:sz w:val="20"/>
                            </w:rPr>
                            <w:t>Comp Sci 1575</w:t>
                          </w:r>
                        </w:p>
                        <w:p w14:paraId="572A9557"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17B0123C" w14:textId="77777777" w:rsidR="006D3542" w:rsidRDefault="006D3542">
                          <w:pPr>
                            <w:spacing w:line="258" w:lineRule="auto"/>
                            <w:textDirection w:val="btLr"/>
                          </w:pPr>
                        </w:p>
                      </w:txbxContent>
                    </v:textbox>
                  </v:rect>
                </v:group>
              </v:group>
            </w:pict>
          </mc:Fallback>
        </mc:AlternateContent>
      </w:r>
    </w:p>
    <w:p w14:paraId="7F9CD137" w14:textId="77777777" w:rsidR="006D3542" w:rsidRDefault="00FA27AA">
      <w:pPr>
        <w:spacing w:after="0" w:line="240" w:lineRule="auto"/>
        <w:jc w:val="center"/>
        <w:rPr>
          <w:rFonts w:ascii="Arial" w:eastAsia="Arial" w:hAnsi="Arial" w:cs="Arial"/>
          <w:sz w:val="18"/>
          <w:szCs w:val="18"/>
        </w:rPr>
      </w:pPr>
      <w:r>
        <w:rPr>
          <w:noProof/>
        </w:rPr>
        <mc:AlternateContent>
          <mc:Choice Requires="wpg">
            <w:drawing>
              <wp:anchor distT="0" distB="0" distL="114300" distR="114300" simplePos="0" relativeHeight="251693056" behindDoc="0" locked="0" layoutInCell="1" hidden="0" allowOverlap="1" wp14:anchorId="21BD257A" wp14:editId="717E6A14">
                <wp:simplePos x="0" y="0"/>
                <wp:positionH relativeFrom="column">
                  <wp:posOffset>1859280</wp:posOffset>
                </wp:positionH>
                <wp:positionV relativeFrom="paragraph">
                  <wp:posOffset>65405</wp:posOffset>
                </wp:positionV>
                <wp:extent cx="723900" cy="784860"/>
                <wp:effectExtent l="0" t="0" r="0" b="0"/>
                <wp:wrapNone/>
                <wp:docPr id="1195086790" name="Group 1195086790" descr="Elec Eng 2100 and&#10;2101&#10;4 hrs&#10;"/>
                <wp:cNvGraphicFramePr/>
                <a:graphic xmlns:a="http://schemas.openxmlformats.org/drawingml/2006/main">
                  <a:graphicData uri="http://schemas.microsoft.com/office/word/2010/wordprocessingGroup">
                    <wpg:wgp>
                      <wpg:cNvGrpSpPr/>
                      <wpg:grpSpPr>
                        <a:xfrm>
                          <a:off x="0" y="0"/>
                          <a:ext cx="723900" cy="784860"/>
                          <a:chOff x="4971325" y="3374850"/>
                          <a:chExt cx="749350" cy="810300"/>
                        </a:xfrm>
                      </wpg:grpSpPr>
                      <wpg:grpSp>
                        <wpg:cNvPr id="1260107349" name="Group 1260107349"/>
                        <wpg:cNvGrpSpPr/>
                        <wpg:grpSpPr>
                          <a:xfrm>
                            <a:off x="4984050" y="3387570"/>
                            <a:ext cx="723900" cy="784860"/>
                            <a:chOff x="0" y="9525"/>
                            <a:chExt cx="657225" cy="666750"/>
                          </a:xfrm>
                        </wpg:grpSpPr>
                        <wps:wsp>
                          <wps:cNvPr id="1425206065" name="Rectangle 1425206065"/>
                          <wps:cNvSpPr/>
                          <wps:spPr>
                            <a:xfrm>
                              <a:off x="0" y="9525"/>
                              <a:ext cx="657225" cy="666750"/>
                            </a:xfrm>
                            <a:prstGeom prst="rect">
                              <a:avLst/>
                            </a:prstGeom>
                            <a:noFill/>
                            <a:ln>
                              <a:noFill/>
                            </a:ln>
                          </wps:spPr>
                          <wps:txbx>
                            <w:txbxContent>
                              <w:p w14:paraId="2FFA5044"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379512595" name="Rectangle: Rounded Corners 1379512595"/>
                          <wps:cNvSpPr/>
                          <wps:spPr>
                            <a:xfrm>
                              <a:off x="0" y="9525"/>
                              <a:ext cx="657225" cy="666750"/>
                            </a:xfrm>
                            <a:prstGeom prst="roundRect">
                              <a:avLst>
                                <a:gd name="adj" fmla="val 16667"/>
                              </a:avLst>
                            </a:prstGeom>
                            <a:solidFill>
                              <a:schemeClr val="lt1"/>
                            </a:solidFill>
                            <a:ln w="25400" cap="flat" cmpd="sng">
                              <a:solidFill>
                                <a:schemeClr val="dk1"/>
                              </a:solidFill>
                              <a:prstDash val="solid"/>
                              <a:miter lim="800000"/>
                              <a:headEnd type="none" w="sm" len="sm"/>
                              <a:tailEnd type="none" w="sm" len="sm"/>
                            </a:ln>
                          </wps:spPr>
                          <wps:txbx>
                            <w:txbxContent>
                              <w:p w14:paraId="03AC99AB"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625063233" name="Rectangle 625063233"/>
                          <wps:cNvSpPr/>
                          <wps:spPr>
                            <a:xfrm>
                              <a:off x="19050" y="24186"/>
                              <a:ext cx="628650" cy="647700"/>
                            </a:xfrm>
                            <a:prstGeom prst="rect">
                              <a:avLst/>
                            </a:prstGeom>
                            <a:noFill/>
                            <a:ln>
                              <a:noFill/>
                            </a:ln>
                          </wps:spPr>
                          <wps:txbx>
                            <w:txbxContent>
                              <w:p w14:paraId="1DC433CD" w14:textId="77777777" w:rsidR="006D3542" w:rsidRDefault="00FA27AA">
                                <w:pPr>
                                  <w:spacing w:after="0" w:line="240" w:lineRule="auto"/>
                                  <w:jc w:val="center"/>
                                  <w:textDirection w:val="btLr"/>
                                </w:pPr>
                                <w:r>
                                  <w:rPr>
                                    <w:b/>
                                    <w:color w:val="000000"/>
                                    <w:sz w:val="20"/>
                                  </w:rPr>
                                  <w:t xml:space="preserve">Elec Eng 2100 </w:t>
                                </w:r>
                                <w:r>
                                  <w:rPr>
                                    <w:b/>
                                    <w:color w:val="000000"/>
                                    <w:sz w:val="16"/>
                                  </w:rPr>
                                  <w:t>and</w:t>
                                </w:r>
                              </w:p>
                              <w:p w14:paraId="0B04029D" w14:textId="77777777" w:rsidR="006D3542" w:rsidRDefault="00FA27AA">
                                <w:pPr>
                                  <w:spacing w:after="0" w:line="240" w:lineRule="auto"/>
                                  <w:jc w:val="center"/>
                                  <w:textDirection w:val="btLr"/>
                                </w:pPr>
                                <w:r>
                                  <w:rPr>
                                    <w:b/>
                                    <w:color w:val="000000"/>
                                    <w:sz w:val="20"/>
                                  </w:rPr>
                                  <w:t>2101</w:t>
                                </w:r>
                              </w:p>
                              <w:p w14:paraId="33E4EAEC" w14:textId="77777777" w:rsidR="006D3542" w:rsidRDefault="00FA27AA">
                                <w:pPr>
                                  <w:spacing w:after="0" w:line="240" w:lineRule="auto"/>
                                  <w:jc w:val="center"/>
                                  <w:textDirection w:val="btLr"/>
                                </w:pPr>
                                <w:r>
                                  <w:rPr>
                                    <w:b/>
                                    <w:color w:val="000000"/>
                                    <w:sz w:val="20"/>
                                  </w:rPr>
                                  <w:t xml:space="preserve">4 </w:t>
                                </w:r>
                                <w:proofErr w:type="spellStart"/>
                                <w:r>
                                  <w:rPr>
                                    <w:b/>
                                    <w:color w:val="000000"/>
                                    <w:sz w:val="20"/>
                                  </w:rPr>
                                  <w:t>hrs</w:t>
                                </w:r>
                                <w:proofErr w:type="spellEnd"/>
                              </w:p>
                              <w:p w14:paraId="701527D0"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21BD257A" id="Group 1195086790" o:spid="_x0000_s1180" alt="Elec Eng 2100 and&#10;2101&#10;4 hrs&#10;" style="position:absolute;left:0;text-align:left;margin-left:146.4pt;margin-top:5.15pt;width:57pt;height:61.8pt;z-index:251693056" coordorigin="49713,33748" coordsize="7493,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y4ZQMAAOIKAAAOAAAAZHJzL2Uyb0RvYy54bWzkVtlu1DAUfUfiHyy/0+yrmlaom5AqqFr4&#10;ADdxFnDsYHs607/n2kkm002lrYAH5iETb9fnnpx77P3DTc/QDZWqE7zA3p6LEeWlqDreFPjb19MP&#10;KUZKE14RJjgt8C1V+PDg/bv99ZBTX7SCVVQiCMJVvh4K3Go95I6jypb2RO2JgXIYrIXsiYambJxK&#10;kjVE75nju27srIWsBilKqhT0Ho+D+MDGr2ta6i91rahGrMCATduntM9r83QO9kneSDK0XTnBIK9A&#10;0ZOOw6bbUMdEE7SS3YNQfVdKoUSt90rRO6Kuu5LaHCAbz72XzZkUq8Hm0uTrZtjSBNTe4+nVYcvP&#10;N2dyuBouJDCxHhrgwrZMLpta9uYfUKKNpex2SxndaFRCZ+IHmQvEljCUpGEaT5SWLfBuVoVZ4gV+&#10;hBFMCIIkTKPtjJM5RpgF0GtjpJ4bQDwA48wAnDuwto0RLuC/kKirQHt+DAwmQZhhxEkPWrP0oZ3+&#10;KcUX5BxmaegabBZ9mkTJhP638x/XZhFQYLVWtnPacZT4hhhDXRzHyUjMk2lDfahFAuptErhqyUCt&#10;slS+Q2HoR74buzGgGim8hAIivGEUecuYpdGu2+pG5Qok9KRolvRn3p5JnuSDVPqMih6ZlwJLAGIL&#10;jNycKz3KY55ituXitGPMMsz4nQ4g1PSAimaQ5k1vrjdWNllovovpuhbVLWhJDeVpB3ueE6UviAQ3&#10;8DBag0MUWP1cEUkxYp848J8ZSsBSdhtyt3G92yC8bAUYT6klRmPjSFsjGtF+XGlRdzazBcwEGz78&#10;CPHPKyBIssjzo+yhAnJ0KVa8ohU6EpKD4yNvmfxPJGHgGIEuujBUNtWkXVJ9x6juGXzBG8KQZ2ps&#10;MhYrImsxuxpSgnWVkZEJY08gesQkgsUFZtqb1t6ZxThaF9iPQuuBRiM1Ixpquh/AkhRvLLY7S+4F&#10;rn48GtjgOiaqHXe3AUb/6DsNBybr+gKnrvmN3S0l1QmvkL4dwPk4nLUgWkDQg1opnMzwYotDk449&#10;P++5mrFetsj0/66Z2I/cOPCD4KFpLkMvKRAvm48cP/TSePxwW+P003g+LOMwSe4dln/ROC2wN4sg&#10;hCMVzshHjHMamY0Tquo1trncHqyZ2ouUrfzp0mduarttO2u5mh78AgAA//8DAFBLAwQUAAYACAAA&#10;ACEAiNlSwOAAAAAKAQAADwAAAGRycy9kb3ducmV2LnhtbEyPzU7DMBCE70i8g7VI3KjzAxVN41RV&#10;BZwqJFok1Jsbb5Oo8TqK3SR9e5YTPe7MaPabfDXZVgzY+8aRgngWgUAqnWmoUvC9f396BeGDJqNb&#10;R6jgih5Wxf1drjPjRvrCYRcqwSXkM62gDqHLpPRljVb7meuQ2Du53urAZ19J0+uRy20rkyiaS6sb&#10;4g+17nBTY3neXayCj1GP6zR+G7bn0+Z62L98/mxjVOrxYVovQQScwn8Y/vAZHQpmOroLGS9aBcki&#10;YfTARpSC4MBzNGfhyEKaLkAWubydUPwCAAD//wMAUEsBAi0AFAAGAAgAAAAhALaDOJL+AAAA4QEA&#10;ABMAAAAAAAAAAAAAAAAAAAAAAFtDb250ZW50X1R5cGVzXS54bWxQSwECLQAUAAYACAAAACEAOP0h&#10;/9YAAACUAQAACwAAAAAAAAAAAAAAAAAvAQAAX3JlbHMvLnJlbHNQSwECLQAUAAYACAAAACEAHan8&#10;uGUDAADiCgAADgAAAAAAAAAAAAAAAAAuAgAAZHJzL2Uyb0RvYy54bWxQSwECLQAUAAYACAAAACEA&#10;iNlSwOAAAAAKAQAADwAAAAAAAAAAAAAAAAC/BQAAZHJzL2Rvd25yZXYueG1sUEsFBgAAAAAEAAQA&#10;8wAAAMwGAAAAAA==&#10;">
                <v:group id="Group 1260107349" o:spid="_x0000_s1181" style="position:absolute;left:49840;top:33875;width:7239;height:7849" coordorigin=",95" coordsize="6572,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dLnyQAAAOMAAAAPAAAAZHJzL2Rvd25yZXYueG1sRE9La8JA&#10;EL4X+h+WKfRWd6P10dRVRNriQQo+oPQ2ZMckmJ0N2W0S/70rCD3O9575sreVaKnxpWMNyUCBIM6c&#10;KTnXcDx8vsxA+IBssHJMGi7kYbl4fJhjalzHO2r3IRcxhH2KGooQ6lRKnxVk0Q9cTRy5k2sshng2&#10;uTQNdjHcVnKo1ERaLDk2FFjTuqDsvP+zGr467Faj5KPdnk/ry+9h/P2zTUjr56d+9Q4iUB/+xXf3&#10;xsT5w4lK1HT0+ga3nyIAcnEFAAD//wMAUEsBAi0AFAAGAAgAAAAhANvh9svuAAAAhQEAABMAAAAA&#10;AAAAAAAAAAAAAAAAAFtDb250ZW50X1R5cGVzXS54bWxQSwECLQAUAAYACAAAACEAWvQsW78AAAAV&#10;AQAACwAAAAAAAAAAAAAAAAAfAQAAX3JlbHMvLnJlbHNQSwECLQAUAAYACAAAACEAPUHS58kAAADj&#10;AAAADwAAAAAAAAAAAAAAAAAHAgAAZHJzL2Rvd25yZXYueG1sUEsFBgAAAAADAAMAtwAAAP0CAAAA&#10;AA==&#10;">
                  <v:rect id="Rectangle 1425206065" o:spid="_x0000_s1182" style="position:absolute;top:95;width:6572;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AgYxgAAAOMAAAAPAAAAZHJzL2Rvd25yZXYueG1sRE9fT8Iw&#10;EH838Ts0Z+IbtDawwKQQNZqATzr8AOd6rovrda4VxrenJiQ+3u//rTaj78SBhtgGNnA3VSCI62Bb&#10;bgx87F8mCxAxIVvsApOBE0XYrK+vVljacOR3OlSpETmEY4kGXEp9KWWsHXmM09ATZ+4rDB5TPodG&#10;2gGPOdx3UitVSI8t5waHPT05qr+rX2/gbRZIP+v4WDV+6cbP/evuBwtjbm/Gh3sQicb0L764tzbP&#10;n+m5VoUq5vD3UwZArs8AAAD//wMAUEsBAi0AFAAGAAgAAAAhANvh9svuAAAAhQEAABMAAAAAAAAA&#10;AAAAAAAAAAAAAFtDb250ZW50X1R5cGVzXS54bWxQSwECLQAUAAYACAAAACEAWvQsW78AAAAVAQAA&#10;CwAAAAAAAAAAAAAAAAAfAQAAX3JlbHMvLnJlbHNQSwECLQAUAAYACAAAACEAbkgIGMYAAADjAAAA&#10;DwAAAAAAAAAAAAAAAAAHAgAAZHJzL2Rvd25yZXYueG1sUEsFBgAAAAADAAMAtwAAAPoCAAAAAA==&#10;" filled="f" stroked="f">
                    <v:textbox inset="2.53958mm,2.53958mm,2.53958mm,2.53958mm">
                      <w:txbxContent>
                        <w:p w14:paraId="2FFA5044" w14:textId="77777777" w:rsidR="006D3542" w:rsidRDefault="006D3542">
                          <w:pPr>
                            <w:spacing w:after="0" w:line="240" w:lineRule="auto"/>
                            <w:textDirection w:val="btLr"/>
                          </w:pPr>
                        </w:p>
                      </w:txbxContent>
                    </v:textbox>
                  </v:rect>
                  <v:roundrect id="Rectangle: Rounded Corners 1379512595" o:spid="_x0000_s1183" style="position:absolute;top:95;width:6572;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vGKyQAAAOMAAAAPAAAAZHJzL2Rvd25yZXYueG1sRE9LTwIx&#10;EL6b8B+aMfEGXSCLsFIIUVQOmMgj8Tpuh+2G7XTTVlj/vTUx8Tjfe+bLzjbiQj7UjhUMBxkI4tLp&#10;misFx8NzfwoiRGSNjWNS8E0BlovezRwL7a68o8s+ViKFcChQgYmxLaQMpSGLYeBa4sSdnLcY0+kr&#10;qT1eU7ht5CjLJtJizanBYEuPhsrz/ssq+Hyqj+60bs3uZWzeXrd+/b79OCt1d9utHkBE6uK/+M+9&#10;0Wn++H6WD0f5LIffnxIAcvEDAAD//wMAUEsBAi0AFAAGAAgAAAAhANvh9svuAAAAhQEAABMAAAAA&#10;AAAAAAAAAAAAAAAAAFtDb250ZW50X1R5cGVzXS54bWxQSwECLQAUAAYACAAAACEAWvQsW78AAAAV&#10;AQAACwAAAAAAAAAAAAAAAAAfAQAAX3JlbHMvLnJlbHNQSwECLQAUAAYACAAAACEA7lrxiskAAADj&#10;AAAADwAAAAAAAAAAAAAAAAAHAgAAZHJzL2Rvd25yZXYueG1sUEsFBgAAAAADAAMAtwAAAP0CAAAA&#10;AA==&#10;" fillcolor="white [3201]" strokecolor="black [3200]" strokeweight="2pt">
                    <v:stroke startarrowwidth="narrow" startarrowlength="short" endarrowwidth="narrow" endarrowlength="short" joinstyle="miter"/>
                    <v:textbox inset="2.53958mm,2.53958mm,2.53958mm,2.53958mm">
                      <w:txbxContent>
                        <w:p w14:paraId="03AC99AB" w14:textId="77777777" w:rsidR="006D3542" w:rsidRDefault="006D3542">
                          <w:pPr>
                            <w:spacing w:after="0" w:line="240" w:lineRule="auto"/>
                            <w:textDirection w:val="btLr"/>
                          </w:pPr>
                        </w:p>
                      </w:txbxContent>
                    </v:textbox>
                  </v:roundrect>
                  <v:rect id="Rectangle 625063233" o:spid="_x0000_s1184" style="position:absolute;left:190;top:241;width:628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GQxwAAAOIAAAAPAAAAZHJzL2Rvd25yZXYueG1sRI/BasMw&#10;EETvhfyD2EBujRS7McWNEkJpoD3WyaHHxdraJtLKSEri/H1VKPQ4zMwbZrObnBVXCnHwrGG1VCCI&#10;W28G7jScjofHZxAxIRu0nknDnSLstrOHDdbG3/iTrk3qRIZwrFFDn9JYSxnbnhzGpR+Js/ftg8OU&#10;ZeikCXjLcGdloVQlHQ6cF3oc6bWn9txcnIaRrLnYp0Z9tfIt8Kr6OMr7WuvFfNq/gEg0pf/wX/vd&#10;aKiKtarKoizh91K+A3L7AwAA//8DAFBLAQItABQABgAIAAAAIQDb4fbL7gAAAIUBAAATAAAAAAAA&#10;AAAAAAAAAAAAAABbQ29udGVudF9UeXBlc10ueG1sUEsBAi0AFAAGAAgAAAAhAFr0LFu/AAAAFQEA&#10;AAsAAAAAAAAAAAAAAAAAHwEAAF9yZWxzLy5yZWxzUEsBAi0AFAAGAAgAAAAhADCNcZDHAAAA4gAA&#10;AA8AAAAAAAAAAAAAAAAABwIAAGRycy9kb3ducmV2LnhtbFBLBQYAAAAAAwADALcAAAD7AgAAAAA=&#10;" filled="f" stroked="f">
                    <v:textbox inset="2.53958mm,1.2694mm,2.53958mm,1.2694mm">
                      <w:txbxContent>
                        <w:p w14:paraId="1DC433CD" w14:textId="77777777" w:rsidR="006D3542" w:rsidRDefault="00FA27AA">
                          <w:pPr>
                            <w:spacing w:after="0" w:line="240" w:lineRule="auto"/>
                            <w:jc w:val="center"/>
                            <w:textDirection w:val="btLr"/>
                          </w:pPr>
                          <w:r>
                            <w:rPr>
                              <w:b/>
                              <w:color w:val="000000"/>
                              <w:sz w:val="20"/>
                            </w:rPr>
                            <w:t xml:space="preserve">Elec Eng 2100 </w:t>
                          </w:r>
                          <w:r>
                            <w:rPr>
                              <w:b/>
                              <w:color w:val="000000"/>
                              <w:sz w:val="16"/>
                            </w:rPr>
                            <w:t>and</w:t>
                          </w:r>
                        </w:p>
                        <w:p w14:paraId="0B04029D" w14:textId="77777777" w:rsidR="006D3542" w:rsidRDefault="00FA27AA">
                          <w:pPr>
                            <w:spacing w:after="0" w:line="240" w:lineRule="auto"/>
                            <w:jc w:val="center"/>
                            <w:textDirection w:val="btLr"/>
                          </w:pPr>
                          <w:r>
                            <w:rPr>
                              <w:b/>
                              <w:color w:val="000000"/>
                              <w:sz w:val="20"/>
                            </w:rPr>
                            <w:t>2101</w:t>
                          </w:r>
                        </w:p>
                        <w:p w14:paraId="33E4EAEC" w14:textId="77777777" w:rsidR="006D3542" w:rsidRDefault="00FA27AA">
                          <w:pPr>
                            <w:spacing w:after="0" w:line="240" w:lineRule="auto"/>
                            <w:jc w:val="center"/>
                            <w:textDirection w:val="btLr"/>
                          </w:pPr>
                          <w:r>
                            <w:rPr>
                              <w:b/>
                              <w:color w:val="000000"/>
                              <w:sz w:val="20"/>
                            </w:rPr>
                            <w:t xml:space="preserve">4 </w:t>
                          </w:r>
                          <w:proofErr w:type="spellStart"/>
                          <w:r>
                            <w:rPr>
                              <w:b/>
                              <w:color w:val="000000"/>
                              <w:sz w:val="20"/>
                            </w:rPr>
                            <w:t>hrs</w:t>
                          </w:r>
                          <w:proofErr w:type="spellEnd"/>
                        </w:p>
                        <w:p w14:paraId="701527D0" w14:textId="77777777" w:rsidR="006D3542" w:rsidRDefault="006D3542">
                          <w:pPr>
                            <w:spacing w:line="258" w:lineRule="auto"/>
                            <w:textDirection w:val="btLr"/>
                          </w:pPr>
                        </w:p>
                      </w:txbxContent>
                    </v:textbox>
                  </v:rect>
                </v:group>
              </v:group>
            </w:pict>
          </mc:Fallback>
        </mc:AlternateContent>
      </w:r>
    </w:p>
    <w:p w14:paraId="3E132437" w14:textId="77777777" w:rsidR="006D3542" w:rsidRDefault="006D3542">
      <w:pPr>
        <w:spacing w:after="0" w:line="240" w:lineRule="auto"/>
        <w:jc w:val="center"/>
        <w:rPr>
          <w:rFonts w:ascii="Arial" w:eastAsia="Arial" w:hAnsi="Arial" w:cs="Arial"/>
          <w:sz w:val="18"/>
          <w:szCs w:val="18"/>
        </w:rPr>
      </w:pPr>
    </w:p>
    <w:p w14:paraId="7F6127EB" w14:textId="77777777" w:rsidR="006D3542" w:rsidRDefault="00FA27AA">
      <w:pPr>
        <w:spacing w:after="0" w:line="240" w:lineRule="auto"/>
        <w:jc w:val="center"/>
        <w:rPr>
          <w:rFonts w:ascii="Arial" w:eastAsia="Arial" w:hAnsi="Arial" w:cs="Arial"/>
          <w:sz w:val="18"/>
          <w:szCs w:val="18"/>
        </w:rPr>
      </w:pPr>
      <w:r>
        <w:rPr>
          <w:noProof/>
        </w:rPr>
        <mc:AlternateContent>
          <mc:Choice Requires="wpg">
            <w:drawing>
              <wp:anchor distT="0" distB="0" distL="114300" distR="114300" simplePos="0" relativeHeight="251694080" behindDoc="0" locked="0" layoutInCell="1" hidden="0" allowOverlap="1" wp14:anchorId="5080C63B" wp14:editId="5471481D">
                <wp:simplePos x="0" y="0"/>
                <wp:positionH relativeFrom="column">
                  <wp:posOffset>952500</wp:posOffset>
                </wp:positionH>
                <wp:positionV relativeFrom="paragraph">
                  <wp:posOffset>24130</wp:posOffset>
                </wp:positionV>
                <wp:extent cx="657225" cy="699261"/>
                <wp:effectExtent l="0" t="0" r="0" b="0"/>
                <wp:wrapNone/>
                <wp:docPr id="1195086767" name="Group 1195086767" descr="Physics 1135&#10;4 hrs&#10;&#10;"/>
                <wp:cNvGraphicFramePr/>
                <a:graphic xmlns:a="http://schemas.openxmlformats.org/drawingml/2006/main">
                  <a:graphicData uri="http://schemas.microsoft.com/office/word/2010/wordprocessingGroup">
                    <wpg:wgp>
                      <wpg:cNvGrpSpPr/>
                      <wpg:grpSpPr>
                        <a:xfrm>
                          <a:off x="0" y="0"/>
                          <a:ext cx="657225" cy="699261"/>
                          <a:chOff x="5004675" y="3417650"/>
                          <a:chExt cx="682650" cy="712000"/>
                        </a:xfrm>
                      </wpg:grpSpPr>
                      <wpg:grpSp>
                        <wpg:cNvPr id="763991737" name="Group 763991737"/>
                        <wpg:cNvGrpSpPr/>
                        <wpg:grpSpPr>
                          <a:xfrm>
                            <a:off x="5017388" y="3430370"/>
                            <a:ext cx="657225" cy="699261"/>
                            <a:chOff x="0" y="9525"/>
                            <a:chExt cx="657225" cy="699624"/>
                          </a:xfrm>
                        </wpg:grpSpPr>
                        <wps:wsp>
                          <wps:cNvPr id="1781566195" name="Rectangle 1781566195"/>
                          <wps:cNvSpPr/>
                          <wps:spPr>
                            <a:xfrm>
                              <a:off x="0" y="9525"/>
                              <a:ext cx="657225" cy="699600"/>
                            </a:xfrm>
                            <a:prstGeom prst="rect">
                              <a:avLst/>
                            </a:prstGeom>
                            <a:noFill/>
                            <a:ln>
                              <a:noFill/>
                            </a:ln>
                          </wps:spPr>
                          <wps:txbx>
                            <w:txbxContent>
                              <w:p w14:paraId="3E7D4048"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730278887" name="Rectangle: Rounded Corners 730278887"/>
                          <wps:cNvSpPr/>
                          <wps:spPr>
                            <a:xfrm>
                              <a:off x="0" y="9525"/>
                              <a:ext cx="657225" cy="666750"/>
                            </a:xfrm>
                            <a:prstGeom prst="roundRect">
                              <a:avLst>
                                <a:gd name="adj" fmla="val 16667"/>
                              </a:avLst>
                            </a:prstGeom>
                            <a:solidFill>
                              <a:srgbClr val="C00000">
                                <a:alpha val="49803"/>
                              </a:srgbClr>
                            </a:solidFill>
                            <a:ln w="25400" cap="flat" cmpd="sng">
                              <a:solidFill>
                                <a:schemeClr val="dk1"/>
                              </a:solidFill>
                              <a:prstDash val="solid"/>
                              <a:miter lim="800000"/>
                              <a:headEnd type="none" w="sm" len="sm"/>
                              <a:tailEnd type="none" w="sm" len="sm"/>
                            </a:ln>
                          </wps:spPr>
                          <wps:txbx>
                            <w:txbxContent>
                              <w:p w14:paraId="3B145C05"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598598340" name="Rectangle 1598598340"/>
                          <wps:cNvSpPr/>
                          <wps:spPr>
                            <a:xfrm>
                              <a:off x="19050" y="61449"/>
                              <a:ext cx="628650" cy="647700"/>
                            </a:xfrm>
                            <a:prstGeom prst="rect">
                              <a:avLst/>
                            </a:prstGeom>
                            <a:noFill/>
                            <a:ln>
                              <a:noFill/>
                            </a:ln>
                          </wps:spPr>
                          <wps:txbx>
                            <w:txbxContent>
                              <w:p w14:paraId="01C35A92" w14:textId="77777777" w:rsidR="006D3542" w:rsidRDefault="00FA27AA">
                                <w:pPr>
                                  <w:spacing w:after="0" w:line="240" w:lineRule="auto"/>
                                  <w:jc w:val="center"/>
                                  <w:textDirection w:val="btLr"/>
                                </w:pPr>
                                <w:r>
                                  <w:rPr>
                                    <w:b/>
                                    <w:color w:val="000000"/>
                                    <w:sz w:val="20"/>
                                  </w:rPr>
                                  <w:t>Physics 1135</w:t>
                                </w:r>
                              </w:p>
                              <w:p w14:paraId="3E7646F7" w14:textId="77777777" w:rsidR="006D3542" w:rsidRDefault="00FA27AA">
                                <w:pPr>
                                  <w:spacing w:after="0" w:line="240" w:lineRule="auto"/>
                                  <w:jc w:val="center"/>
                                  <w:textDirection w:val="btLr"/>
                                </w:pPr>
                                <w:r>
                                  <w:rPr>
                                    <w:b/>
                                    <w:color w:val="000000"/>
                                    <w:sz w:val="20"/>
                                  </w:rPr>
                                  <w:t xml:space="preserve">4 </w:t>
                                </w:r>
                                <w:proofErr w:type="spellStart"/>
                                <w:r>
                                  <w:rPr>
                                    <w:b/>
                                    <w:color w:val="000000"/>
                                    <w:sz w:val="20"/>
                                  </w:rPr>
                                  <w:t>hrs</w:t>
                                </w:r>
                                <w:proofErr w:type="spellEnd"/>
                              </w:p>
                              <w:p w14:paraId="5A8D46DA"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5080C63B" id="Group 1195086767" o:spid="_x0000_s1185" alt="Physics 1135&#10;4 hrs&#10;&#10;" style="position:absolute;left:0;text-align:left;margin-left:75pt;margin-top:1.9pt;width:51.75pt;height:55.05pt;z-index:251694080" coordorigin="50046,34176" coordsize="6826,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PIigMAAAILAAAOAAAAZHJzL2Uyb0RvYy54bWzkVttu3DYQfS/QfyD4XuuyusNyENixUSBo&#10;jaT9AC5FXVKKZEmud/33HVJaadeu4cRp0YcCC604HI7OHJ4Z8vLdYeTogWkzSFHj6CLEiAkqm0F0&#10;Nf79t9ufCoyMJaIhXApW40dm8LurH3+43KuKxbKXvGEaQRBhqr2qcW+tqoLA0J6NxFxIxQRMtlKP&#10;xMJQd0GjyR6ijzyIwzAL9lI3SkvKjAHrzTSJr3z8tmXU/tq2hlnEawzYrH9q/9y6Z3B1SapOE9UP&#10;dIZB3oBiJIOAjy6hboglaKeHZ6HGgWppZGsvqBwD2bYDZT4HyCYKn2Rzp+VO+Vy6at+phSag9glP&#10;bw5Lf3m40+qzutfAxF51wIUfuVwOrR7dP6BEB0/Z40IZO1hEwZileRynGFGYysoyzqKJUtoD725V&#10;GoZJloMHOGySKM/SmXTafzjGKGJn9THyCHbVewRHAMEZrGUwwQX89xoNTY3zbFOWUb7JMRJkBKl5&#10;9tBqnhP8hozTEOIVoGCPfRNu8hn7V2cPWcHaMgWKvNJOkj4nLosT5/Fi0lAdZhWA+T4BfO6JYl5X&#10;ploJjPIiSrMsKmGzJgY/QfkQ0XGGTuY8jX7dohpTGRDQi5JZ03+Bt+zJjpNKaWPvmByRe6mxBiC+&#10;vMjDR2Mnno4u7rNC3g6ce4a5ODMAoc4CGjqCdG/2sD140ZS5Y92ZtrJ5BCUZRW8H+OZHYuw90dAL&#10;Ioz20B9qbP7cEc0w4j8L4L+MEqd7ezrQp4Pt6YAI2ktoO9RqjKbBtfVtaEL7fmdlO/jMVjAzbNj4&#10;CeK/roB8E8Z5URRLCS0CqNAnuRMNa9C11ALaPVp9/3FBZNAvzlvAc0E4NA7dqgpHZNfMyiXNF4za&#10;kcP+PRCOogxizvXlJeQr7VRBRvKhcSJyYYzuttdcI1ha42voR6BPZydc9WSyJmURbuaIs7uPeRaH&#10;C7SvcZwmsB5Rp6GWEwuvo4KGZUTno54t8QcfWz7e/OH7Kaj4zMshvyGmn7D4KYeFVONg4Tjlw1jj&#10;YsLtzT0jzQfRIPuooDEKOIlB1IBgBDUzOLfhxftZMvDX/V6rqcIFW2X8/66pKC0L+G0SkMCzrrrO&#10;zYxBN369q0Zl6I5Ld+JGSVJOW7e01rhYDtMsyfP/rrV6YN8tgyR1KaC/aa3zzLG1Ql29pbGutwvf&#10;bv1Fy1fyfCl0N7nTsfdar65XfwEAAP//AwBQSwMEFAAGAAgAAAAhAIJFj77eAAAACQEAAA8AAABk&#10;cnMvZG93bnJldi54bWxMj0FLw0AQhe+C/2EZwZvdpCGiMZtSinoqgq0g3qbJNAnNzobsNkn/vePJ&#10;Hh9vePN9+Wq2nRpp8K1jA/EiAkVcuqrl2sDX/u3hCZQPyBV2jsnAhTysitubHLPKTfxJ4y7USkbY&#10;Z2igCaHPtPZlQxb9wvXE0h3dYDFIHGpdDTjJuO30MooetcWW5UODPW0aKk+7szXwPuG0TuLXcXs6&#10;bi4/+/TjexuTMfd38/oFVKA5/B/DH76gQyFMB3fmyqtOchqJSzCQiIH0yzRJQR2kiJNn0EWurw2K&#10;XwAAAP//AwBQSwECLQAUAAYACAAAACEAtoM4kv4AAADhAQAAEwAAAAAAAAAAAAAAAAAAAAAAW0Nv&#10;bnRlbnRfVHlwZXNdLnhtbFBLAQItABQABgAIAAAAIQA4/SH/1gAAAJQBAAALAAAAAAAAAAAAAAAA&#10;AC8BAABfcmVscy8ucmVsc1BLAQItABQABgAIAAAAIQCoSoPIigMAAAILAAAOAAAAAAAAAAAAAAAA&#10;AC4CAABkcnMvZTJvRG9jLnhtbFBLAQItABQABgAIAAAAIQCCRY++3gAAAAkBAAAPAAAAAAAAAAAA&#10;AAAAAOQFAABkcnMvZG93bnJldi54bWxQSwUGAAAAAAQABADzAAAA7wYAAAAA&#10;">
                <v:group id="Group 763991737" o:spid="_x0000_s1186" style="position:absolute;left:50173;top:34303;width:6573;height:6993" coordorigin=",95" coordsize="6572,6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x3ywAAAOIAAAAPAAAAZHJzL2Rvd25yZXYueG1sRI9Ba8JA&#10;FITvhf6H5RV6000aamp0FZG2eBChKoi3R/aZBLNvQ3abxH/fFYQeh5n5hpkvB1OLjlpXWVYQjyMQ&#10;xLnVFRcKjoev0QcI55E11pZJwY0cLBfPT3PMtO35h7q9L0SAsMtQQel9k0np8pIMurFtiIN3sa1B&#10;H2RbSN1iH+Cmlm9RNJEGKw4LJTa0Lim/7n+Ngu8e+1USf3bb62V9Ox/ed6dtTEq9vgyrGQhPg/8P&#10;P9obrSCdJNNpnCYp3C+FOyAXfwAAAP//AwBQSwECLQAUAAYACAAAACEA2+H2y+4AAACFAQAAEwAA&#10;AAAAAAAAAAAAAAAAAAAAW0NvbnRlbnRfVHlwZXNdLnhtbFBLAQItABQABgAIAAAAIQBa9CxbvwAA&#10;ABUBAAALAAAAAAAAAAAAAAAAAB8BAABfcmVscy8ucmVsc1BLAQItABQABgAIAAAAIQCHlTx3ywAA&#10;AOIAAAAPAAAAAAAAAAAAAAAAAAcCAABkcnMvZG93bnJldi54bWxQSwUGAAAAAAMAAwC3AAAA/wIA&#10;AAAA&#10;">
                  <v:rect id="Rectangle 1781566195" o:spid="_x0000_s1187" style="position:absolute;top:95;width:6572;height:6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GAIxwAAAOMAAAAPAAAAZHJzL2Rvd25yZXYueG1sRE9fT8Iw&#10;EH838Ts0Z+KbdFtkwqAQIJooTzL4AMd6rAvrdawV5re3JiY+3u//zZeDbcWVet84VpCOEhDEldMN&#10;1woO+7enCQgfkDW2jknBN3lYLu7v5lhod+MdXctQixjCvkAFJoSukNJXhiz6keuII3dyvcUQz76W&#10;usdbDLetzJIklxYbjg0GO9oYqs7ll1Xw+ewoe838uqzt1AzH/fbjgrlSjw/DagYi0BD+xX/udx3n&#10;v0zScZ6n0zH8/hQBkIsfAAAA//8DAFBLAQItABQABgAIAAAAIQDb4fbL7gAAAIUBAAATAAAAAAAA&#10;AAAAAAAAAAAAAABbQ29udGVudF9UeXBlc10ueG1sUEsBAi0AFAAGAAgAAAAhAFr0LFu/AAAAFQEA&#10;AAsAAAAAAAAAAAAAAAAAHwEAAF9yZWxzLy5yZWxzUEsBAi0AFAAGAAgAAAAhADroYAjHAAAA4wAA&#10;AA8AAAAAAAAAAAAAAAAABwIAAGRycy9kb3ducmV2LnhtbFBLBQYAAAAAAwADALcAAAD7AgAAAAA=&#10;" filled="f" stroked="f">
                    <v:textbox inset="2.53958mm,2.53958mm,2.53958mm,2.53958mm">
                      <w:txbxContent>
                        <w:p w14:paraId="3E7D4048" w14:textId="77777777" w:rsidR="006D3542" w:rsidRDefault="006D3542">
                          <w:pPr>
                            <w:spacing w:after="0" w:line="240" w:lineRule="auto"/>
                            <w:textDirection w:val="btLr"/>
                          </w:pPr>
                        </w:p>
                      </w:txbxContent>
                    </v:textbox>
                  </v:rect>
                  <v:roundrect id="Rectangle: Rounded Corners 730278887" o:spid="_x0000_s1188" style="position:absolute;top:95;width:6572;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7TygAAAOIAAAAPAAAAZHJzL2Rvd25yZXYueG1sRI9Pa8JA&#10;FMTvBb/D8oTe6katJqSuotKCiAf/FM+P7GsSmn0bshtN++ldQfA4zMxvmNmiM5W4UONKywqGgwgE&#10;cWZ1ybmC79PXWwLCeWSNlWVS8EcOFvPeywxTba98oMvR5yJA2KWooPC+TqV0WUEG3cDWxMH7sY1B&#10;H2STS93gNcBNJUdRNJUGSw4LBda0Lij7PbZGwef/fjsu6bxrN2eZbadu9T6pDkq99rvlBwhPnX+G&#10;H+2NVhCPo1GcJEkM90vhDsj5DQAA//8DAFBLAQItABQABgAIAAAAIQDb4fbL7gAAAIUBAAATAAAA&#10;AAAAAAAAAAAAAAAAAABbQ29udGVudF9UeXBlc10ueG1sUEsBAi0AFAAGAAgAAAAhAFr0LFu/AAAA&#10;FQEAAAsAAAAAAAAAAAAAAAAAHwEAAF9yZWxzLy5yZWxzUEsBAi0AFAAGAAgAAAAhAI7iXtPKAAAA&#10;4gAAAA8AAAAAAAAAAAAAAAAABwIAAGRycy9kb3ducmV2LnhtbFBLBQYAAAAAAwADALcAAAD+AgAA&#10;AAA=&#10;" fillcolor="#c00000" strokecolor="black [3200]" strokeweight="2pt">
                    <v:fill opacity="32639f"/>
                    <v:stroke startarrowwidth="narrow" startarrowlength="short" endarrowwidth="narrow" endarrowlength="short" joinstyle="miter"/>
                    <v:textbox inset="2.53958mm,2.53958mm,2.53958mm,2.53958mm">
                      <w:txbxContent>
                        <w:p w14:paraId="3B145C05" w14:textId="77777777" w:rsidR="006D3542" w:rsidRDefault="006D3542">
                          <w:pPr>
                            <w:spacing w:after="0" w:line="240" w:lineRule="auto"/>
                            <w:textDirection w:val="btLr"/>
                          </w:pPr>
                        </w:p>
                      </w:txbxContent>
                    </v:textbox>
                  </v:roundrect>
                  <v:rect id="Rectangle 1598598340" o:spid="_x0000_s1189" style="position:absolute;left:190;top:614;width:628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xmxwAAAOMAAAAPAAAAZHJzL2Rvd25yZXYueG1sRE9Nb8Iw&#10;DL0j7T9EnrQbpDBArCOgCW0SO65w2NFqvLZa4lRJgPLv8QEJyRf7ffi99XbwTp0ppi6wgemkAEVc&#10;B9txY+B4+BqvQKWMbNEFJgNXSrDdPI3WWNpw4R86V7lRYsKpRANtzn2pdapb8pgmoScW7C9Ej1nW&#10;2Ggb8SLm3ulZUSy1x47lQ4s97Vqq/6uTN9CTsyc3r4rfWn9Gni6/D/q6MOblefh4B5VpyA/yXb23&#10;En/xtpJ5nUsL6SQH0JsbAAAA//8DAFBLAQItABQABgAIAAAAIQDb4fbL7gAAAIUBAAATAAAAAAAA&#10;AAAAAAAAAAAAAABbQ29udGVudF9UeXBlc10ueG1sUEsBAi0AFAAGAAgAAAAhAFr0LFu/AAAAFQEA&#10;AAsAAAAAAAAAAAAAAAAAHwEAAF9yZWxzLy5yZWxzUEsBAi0AFAAGAAgAAAAhANTdHGbHAAAA4wAA&#10;AA8AAAAAAAAAAAAAAAAABwIAAGRycy9kb3ducmV2LnhtbFBLBQYAAAAAAwADALcAAAD7AgAAAAA=&#10;" filled="f" stroked="f">
                    <v:textbox inset="2.53958mm,1.2694mm,2.53958mm,1.2694mm">
                      <w:txbxContent>
                        <w:p w14:paraId="01C35A92" w14:textId="77777777" w:rsidR="006D3542" w:rsidRDefault="00FA27AA">
                          <w:pPr>
                            <w:spacing w:after="0" w:line="240" w:lineRule="auto"/>
                            <w:jc w:val="center"/>
                            <w:textDirection w:val="btLr"/>
                          </w:pPr>
                          <w:r>
                            <w:rPr>
                              <w:b/>
                              <w:color w:val="000000"/>
                              <w:sz w:val="20"/>
                            </w:rPr>
                            <w:t>Physics 1135</w:t>
                          </w:r>
                        </w:p>
                        <w:p w14:paraId="3E7646F7" w14:textId="77777777" w:rsidR="006D3542" w:rsidRDefault="00FA27AA">
                          <w:pPr>
                            <w:spacing w:after="0" w:line="240" w:lineRule="auto"/>
                            <w:jc w:val="center"/>
                            <w:textDirection w:val="btLr"/>
                          </w:pPr>
                          <w:r>
                            <w:rPr>
                              <w:b/>
                              <w:color w:val="000000"/>
                              <w:sz w:val="20"/>
                            </w:rPr>
                            <w:t xml:space="preserve">4 </w:t>
                          </w:r>
                          <w:proofErr w:type="spellStart"/>
                          <w:r>
                            <w:rPr>
                              <w:b/>
                              <w:color w:val="000000"/>
                              <w:sz w:val="20"/>
                            </w:rPr>
                            <w:t>hrs</w:t>
                          </w:r>
                          <w:proofErr w:type="spellEnd"/>
                        </w:p>
                        <w:p w14:paraId="5A8D46DA" w14:textId="77777777" w:rsidR="006D3542" w:rsidRDefault="006D3542">
                          <w:pPr>
                            <w:spacing w:line="258" w:lineRule="auto"/>
                            <w:textDirection w:val="btLr"/>
                          </w:pPr>
                        </w:p>
                      </w:txbxContent>
                    </v:textbox>
                  </v:rect>
                </v:group>
              </v:group>
            </w:pict>
          </mc:Fallback>
        </mc:AlternateContent>
      </w:r>
      <w:r>
        <w:rPr>
          <w:noProof/>
        </w:rPr>
        <mc:AlternateContent>
          <mc:Choice Requires="wpg">
            <w:drawing>
              <wp:anchor distT="0" distB="0" distL="114300" distR="114300" simplePos="0" relativeHeight="251695104" behindDoc="0" locked="0" layoutInCell="1" hidden="0" allowOverlap="1" wp14:anchorId="2C9C05B0" wp14:editId="6622A71D">
                <wp:simplePos x="0" y="0"/>
                <wp:positionH relativeFrom="column">
                  <wp:posOffset>5554980</wp:posOffset>
                </wp:positionH>
                <wp:positionV relativeFrom="paragraph">
                  <wp:posOffset>92075</wp:posOffset>
                </wp:positionV>
                <wp:extent cx="657225" cy="782955"/>
                <wp:effectExtent l="0" t="0" r="0" b="0"/>
                <wp:wrapNone/>
                <wp:docPr id="1195086766" name="Group 1195086766" descr="General Ed Elective &#10;3 hrs&#10;&#10;"/>
                <wp:cNvGraphicFramePr/>
                <a:graphic xmlns:a="http://schemas.openxmlformats.org/drawingml/2006/main">
                  <a:graphicData uri="http://schemas.microsoft.com/office/word/2010/wordprocessingGroup">
                    <wpg:wgp>
                      <wpg:cNvGrpSpPr/>
                      <wpg:grpSpPr>
                        <a:xfrm>
                          <a:off x="0" y="0"/>
                          <a:ext cx="657225" cy="782955"/>
                          <a:chOff x="5004675" y="3375800"/>
                          <a:chExt cx="682650" cy="795700"/>
                        </a:xfrm>
                      </wpg:grpSpPr>
                      <wpg:grpSp>
                        <wpg:cNvPr id="839881317" name="Group 839881317"/>
                        <wpg:cNvGrpSpPr/>
                        <wpg:grpSpPr>
                          <a:xfrm>
                            <a:off x="5017388" y="3388523"/>
                            <a:ext cx="657225" cy="782955"/>
                            <a:chOff x="0" y="1"/>
                            <a:chExt cx="657225" cy="440157"/>
                          </a:xfrm>
                        </wpg:grpSpPr>
                        <wps:wsp>
                          <wps:cNvPr id="1397979058" name="Rectangle 1397979058"/>
                          <wps:cNvSpPr/>
                          <wps:spPr>
                            <a:xfrm>
                              <a:off x="0" y="1"/>
                              <a:ext cx="657225" cy="440150"/>
                            </a:xfrm>
                            <a:prstGeom prst="rect">
                              <a:avLst/>
                            </a:prstGeom>
                            <a:noFill/>
                            <a:ln>
                              <a:noFill/>
                            </a:ln>
                          </wps:spPr>
                          <wps:txbx>
                            <w:txbxContent>
                              <w:p w14:paraId="5B9C15B1"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596726929" name="Rectangle: Rounded Corners 1596726929"/>
                          <wps:cNvSpPr/>
                          <wps:spPr>
                            <a:xfrm>
                              <a:off x="0" y="1"/>
                              <a:ext cx="657225" cy="406400"/>
                            </a:xfrm>
                            <a:prstGeom prst="roundRect">
                              <a:avLst>
                                <a:gd name="adj" fmla="val 16667"/>
                              </a:avLst>
                            </a:prstGeom>
                            <a:solidFill>
                              <a:srgbClr val="9CC2E5">
                                <a:alpha val="49803"/>
                              </a:srgbClr>
                            </a:solidFill>
                            <a:ln w="25400" cap="flat" cmpd="sng">
                              <a:solidFill>
                                <a:schemeClr val="accent1">
                                  <a:alpha val="0"/>
                                </a:schemeClr>
                              </a:solidFill>
                              <a:prstDash val="solid"/>
                              <a:miter lim="800000"/>
                              <a:headEnd type="none" w="sm" len="sm"/>
                              <a:tailEnd type="none" w="sm" len="sm"/>
                            </a:ln>
                          </wps:spPr>
                          <wps:txbx>
                            <w:txbxContent>
                              <w:p w14:paraId="2548CCC5"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2043430928" name="Rectangle 2043430928"/>
                          <wps:cNvSpPr/>
                          <wps:spPr>
                            <a:xfrm>
                              <a:off x="9525" y="20757"/>
                              <a:ext cx="628650" cy="419401"/>
                            </a:xfrm>
                            <a:prstGeom prst="rect">
                              <a:avLst/>
                            </a:prstGeom>
                            <a:noFill/>
                            <a:ln>
                              <a:noFill/>
                            </a:ln>
                          </wps:spPr>
                          <wps:txbx>
                            <w:txbxContent>
                              <w:p w14:paraId="77B34C40" w14:textId="77777777" w:rsidR="006D3542" w:rsidRDefault="00FA27AA">
                                <w:pPr>
                                  <w:spacing w:after="0" w:line="240" w:lineRule="auto"/>
                                  <w:jc w:val="center"/>
                                  <w:textDirection w:val="btLr"/>
                                </w:pPr>
                                <w:r>
                                  <w:rPr>
                                    <w:b/>
                                    <w:color w:val="000000"/>
                                    <w:sz w:val="20"/>
                                  </w:rPr>
                                  <w:t xml:space="preserve">General Ed Elective </w:t>
                                </w:r>
                              </w:p>
                              <w:p w14:paraId="3481272A"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59C85018" w14:textId="77777777" w:rsidR="006D3542" w:rsidRDefault="006D3542">
                                <w:pPr>
                                  <w:spacing w:line="258" w:lineRule="auto"/>
                                  <w:jc w:val="center"/>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2C9C05B0" id="Group 1195086766" o:spid="_x0000_s1190" alt="General Ed Elective &#10;3 hrs&#10;&#10;" style="position:absolute;left:0;text-align:left;margin-left:437.4pt;margin-top:7.25pt;width:51.75pt;height:61.65pt;z-index:251695104" coordorigin="50046,33758" coordsize="6826,7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gVnwMAACALAAAOAAAAZHJzL2Uyb0RvYy54bWzkVttu4zYQfS/QfyD43lj3G6IsCueCAos2&#10;2O1+AE1Rl4IiVZKOnb/vkJIlOc5id5OiL00AmZfhcM7hmSGvPxx7jp6Y0p0UJfavPIyYoLLqRFPi&#10;L3/e/5JhpA0RFeFSsBI/M40/3Pz80/VhKFggW8krphA4Ebo4DCVujRmKzUbTlvVEX8mBCZispeqJ&#10;ga5qNpUiB/De803gecnmIFU1KEmZ1jB6O07iG+e/rhk1f9S1ZgbxEkNsxn2V++7sd3NzTYpGkaHt&#10;6BQGeUMUPekEbDq7uiWGoL3qLlz1HVVSy9pcUdlvZF13lDkMgMb3XqB5UHI/OCxNcWiGmSag9gVP&#10;b3ZLf396UMPn4VEBE4ehAS5cz2I51qq3vxAlOjrKnmfK2NEgCoNJnAZBjBGFqTQL8jgeKaUt8G5X&#10;xZ4XJSlYgEEYpnHmTaTT9u7kIwuSGA7H+cjjdLTYnALYnIU1d8ZwIf5HhbqqxFmYZ5kf+ilGgvQg&#10;NcceWoYngD+AOPb8NMxAwS72LIuDcET33egBFaz1T5zMiFesRZHnx6m1+CpiSA29nL5+3+l/bsnA&#10;nKh0sbDnh3kK/14MaEf6PkHuENFwhlZzjkO3bpaMLjSo56t6mbC/xphD7tQwIyfFoLR5YLJHtlFi&#10;BVG4xCJPH7UZSTqZ2D2FvO84h3FScHE2AD7tCKjnFKFtmePu6OTijyqzYztZPYOI9EDvO9j0I9Hm&#10;kSgoAz5GBygNJdZ/74liGPHfBLCf+5GVvFl31LqzW3eIoK2EikONwmjsbI2rQGO4v+6NrDsHbQlm&#10;ihuO3cr8vzj/OE/SIMmD/OL8C/RJ7kXFKrSVSkCpR/5i/O8KwkuiF8l/KQgbi9XmogrLY1NNsiXV&#10;XxjVPYfjeyIc+UmSnJLLScil2VpBWvKusiKybrRqdluuECyFc95ug7t43IcPLRlHozzzXBkAgU3m&#10;zueZHy7QocRBbOEgaiVUc2Kg2Q9QqrRonNezJe7KY/PmhFImjP9y91O6zNaXe1twt0S3Y7huj7H+&#10;9J2Bu5Z3PRRLz/6Nwy0j1Z2okHkeoGoKuKZB9hBkD3pncKlDw+WXIR3/tt03084VhEXp/++0C7wo&#10;jEIvD14pu6u5H8myPLbFCW6dwEvHe4UUc/UNsvmmjfwcbp6ze+cy2c7yDKKA013nzjuqb2B3frcM&#10;IvdaQK9U32nmVH0h995Se5e3B2C3Tw94hjkWpiejfeet+85qedje/AMAAP//AwBQSwMEFAAGAAgA&#10;AAAhAFTjkrbhAAAACgEAAA8AAABkcnMvZG93bnJldi54bWxMj0FPg0AQhe8m/ofNmHizC9IKIkvT&#10;NOqpaWJr0vQ2hSmQsruE3QL9944nPb55L+99ky0n3YqBetdYoyCcBSDIFLZsTKXge//xlIBwHk2J&#10;rTWk4EYOlvn9XYZpaUfzRcPOV4JLjEtRQe19l0rpipo0upntyLB3tr1Gz7KvZNnjyOW6lc9B8CI1&#10;NoYXauxoXVNx2V21gs8Rx1UUvg+by3l9O+4X28MmJKUeH6bVGwhPk/8Lwy8+o0POTCd7NaUTrYIk&#10;njO6Z2O+AMGB1ziJQJz4EMUJyDyT/1/IfwAAAP//AwBQSwECLQAUAAYACAAAACEAtoM4kv4AAADh&#10;AQAAEwAAAAAAAAAAAAAAAAAAAAAAW0NvbnRlbnRfVHlwZXNdLnhtbFBLAQItABQABgAIAAAAIQA4&#10;/SH/1gAAAJQBAAALAAAAAAAAAAAAAAAAAC8BAABfcmVscy8ucmVsc1BLAQItABQABgAIAAAAIQDP&#10;UsgVnwMAACALAAAOAAAAAAAAAAAAAAAAAC4CAABkcnMvZTJvRG9jLnhtbFBLAQItABQABgAIAAAA&#10;IQBU45K24QAAAAoBAAAPAAAAAAAAAAAAAAAAAPkFAABkcnMvZG93bnJldi54bWxQSwUGAAAAAAQA&#10;BADzAAAABwcAAAAA&#10;">
                <v:group id="Group 839881317" o:spid="_x0000_s1191" style="position:absolute;left:50173;top:33885;width:6573;height:7829" coordorigin="" coordsize="6572,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J3ywAAAOIAAAAPAAAAZHJzL2Rvd25yZXYueG1sRI9Ba8JA&#10;FITvBf/D8gq91c0aWmPqKiJt6UEEtVC8PbLPJJh9G7LbJP77bqHQ4zAz3zDL9Wgb0VPna8ca1DQB&#10;QVw4U3Op4fP09piB8AHZYOOYNNzIw3o1uVtibtzAB+qPoRQRwj5HDVUIbS6lLyqy6KeuJY7exXUW&#10;Q5RdKU2HQ4TbRs6S5FlarDkuVNjStqLievy2Gt4HHDapeu1318v2dj497b92irR+uB83LyACjeE/&#10;/Nf+MBqydJFlKlVz+L0U74Bc/QAAAP//AwBQSwECLQAUAAYACAAAACEA2+H2y+4AAACFAQAAEwAA&#10;AAAAAAAAAAAAAAAAAAAAW0NvbnRlbnRfVHlwZXNdLnhtbFBLAQItABQABgAIAAAAIQBa9CxbvwAA&#10;ABUBAAALAAAAAAAAAAAAAAAAAB8BAABfcmVscy8ucmVsc1BLAQItABQABgAIAAAAIQARzZJ3ywAA&#10;AOIAAAAPAAAAAAAAAAAAAAAAAAcCAABkcnMvZG93bnJldi54bWxQSwUGAAAAAAMAAwC3AAAA/wIA&#10;AAAA&#10;">
                  <v:rect id="Rectangle 1397979058" o:spid="_x0000_s1192" style="position:absolute;width:6572;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FpxwAAAOMAAAAPAAAAZHJzL2Rvd25yZXYueG1sRE/NTsMw&#10;DL4j8Q6RkXZjKR3sp1s2wQQScGLdHsBrTFPROKXJtvL2+ICEfPL358+rzeBbdaY+NoEN3I0zUMRV&#10;sA3XBg77l9s5qJiQLbaBycAPRdisr69WWNhw4R2dy1QrCeFYoAGXUldoHStHHuM4dMTCfYbeY5K1&#10;r7Xt8SLhvtV5lk21x4blgsOOto6qr/LkDXzcB8qf8/hU1n7hhuP+/e0bp8aMbobHJahEQ/oX/7lf&#10;rdSfLGYy2YOUlp8EAL3+BQAA//8DAFBLAQItABQABgAIAAAAIQDb4fbL7gAAAIUBAAATAAAAAAAA&#10;AAAAAAAAAAAAAABbQ29udGVudF9UeXBlc10ueG1sUEsBAi0AFAAGAAgAAAAhAFr0LFu/AAAAFQEA&#10;AAsAAAAAAAAAAAAAAAAAHwEAAF9yZWxzLy5yZWxzUEsBAi0AFAAGAAgAAAAhAIBc8WnHAAAA4wAA&#10;AA8AAAAAAAAAAAAAAAAABwIAAGRycy9kb3ducmV2LnhtbFBLBQYAAAAAAwADALcAAAD7AgAAAAA=&#10;" filled="f" stroked="f">
                    <v:textbox inset="2.53958mm,2.53958mm,2.53958mm,2.53958mm">
                      <w:txbxContent>
                        <w:p w14:paraId="5B9C15B1" w14:textId="77777777" w:rsidR="006D3542" w:rsidRDefault="006D3542">
                          <w:pPr>
                            <w:spacing w:after="0" w:line="240" w:lineRule="auto"/>
                            <w:textDirection w:val="btLr"/>
                          </w:pPr>
                        </w:p>
                      </w:txbxContent>
                    </v:textbox>
                  </v:rect>
                  <v:roundrect id="Rectangle: Rounded Corners 1596726929" o:spid="_x0000_s1193" style="position:absolute;width:6572;height:40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pzcxQAAAOMAAAAPAAAAZHJzL2Rvd25yZXYueG1sRE9fa8Iw&#10;EH8f7DuEE/YiM11h1VajDEHwtW6MPR7J2RaTS0ky7b69GQz2eL//t9lNzoorhTh4VvCyKEAQa28G&#10;7hR8vB+eVyBiQjZoPZOCH4qw2z4+bLAx/sYtXU+pEzmEY4MK+pTGRsqoe3IYF34kztzZB4cpn6GT&#10;JuAthzsry6KopMOBc0OPI+170pfTt1Pg5sF+Ta1u5/RpxpVeni/BSqWeZtPbGkSiKf2L/9xHk+e/&#10;1tWyrOqyht+fMgByewcAAP//AwBQSwECLQAUAAYACAAAACEA2+H2y+4AAACFAQAAEwAAAAAAAAAA&#10;AAAAAAAAAAAAW0NvbnRlbnRfVHlwZXNdLnhtbFBLAQItABQABgAIAAAAIQBa9CxbvwAAABUBAAAL&#10;AAAAAAAAAAAAAAAAAB8BAABfcmVscy8ucmVsc1BLAQItABQABgAIAAAAIQBrmpzcxQAAAOMAAAAP&#10;AAAAAAAAAAAAAAAAAAcCAABkcnMvZG93bnJldi54bWxQSwUGAAAAAAMAAwC3AAAA+QIAAAAA&#10;" fillcolor="#9cc2e5" strokecolor="#5b9bd5 [3204]" strokeweight="2pt">
                    <v:fill opacity="32639f"/>
                    <v:stroke startarrowwidth="narrow" startarrowlength="short" endarrowwidth="narrow" endarrowlength="short" opacity="0" joinstyle="miter"/>
                    <v:textbox inset="2.53958mm,2.53958mm,2.53958mm,2.53958mm">
                      <w:txbxContent>
                        <w:p w14:paraId="2548CCC5" w14:textId="77777777" w:rsidR="006D3542" w:rsidRDefault="006D3542">
                          <w:pPr>
                            <w:spacing w:after="0" w:line="240" w:lineRule="auto"/>
                            <w:textDirection w:val="btLr"/>
                          </w:pPr>
                        </w:p>
                      </w:txbxContent>
                    </v:textbox>
                  </v:roundrect>
                  <v:rect id="Rectangle 2043430928" o:spid="_x0000_s1194" style="position:absolute;left:95;top:207;width:6286;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Y0xQAAAOMAAAAPAAAAZHJzL2Rvd25yZXYueG1sRE/Pa8Iw&#10;FL4P/B/CE7zNxNqJ64wi4mA7rnrw+Gje2rLkpSRR63+/HAY7fny/N7vRWXGjEHvPGhZzBYK48abn&#10;VsP59P68BhETskHrmTQ8KMJuO3naYGX8nb/oVqdW5BCOFWroUhoqKWPTkcM49wNx5r59cJgyDK00&#10;Ae853FlZKLWSDnvODR0OdOio+amvTsNA1lxtWatLI4+BF6vPk3y8aD2bjvs3EInG9C/+c38YDYUq&#10;l+VSvRZ5dP6U/4Dc/gIAAP//AwBQSwECLQAUAAYACAAAACEA2+H2y+4AAACFAQAAEwAAAAAAAAAA&#10;AAAAAAAAAAAAW0NvbnRlbnRfVHlwZXNdLnhtbFBLAQItABQABgAIAAAAIQBa9CxbvwAAABUBAAAL&#10;AAAAAAAAAAAAAAAAAB8BAABfcmVscy8ucmVsc1BLAQItABQABgAIAAAAIQApojY0xQAAAOMAAAAP&#10;AAAAAAAAAAAAAAAAAAcCAABkcnMvZG93bnJldi54bWxQSwUGAAAAAAMAAwC3AAAA+QIAAAAA&#10;" filled="f" stroked="f">
                    <v:textbox inset="2.53958mm,1.2694mm,2.53958mm,1.2694mm">
                      <w:txbxContent>
                        <w:p w14:paraId="77B34C40" w14:textId="77777777" w:rsidR="006D3542" w:rsidRDefault="00FA27AA">
                          <w:pPr>
                            <w:spacing w:after="0" w:line="240" w:lineRule="auto"/>
                            <w:jc w:val="center"/>
                            <w:textDirection w:val="btLr"/>
                          </w:pPr>
                          <w:r>
                            <w:rPr>
                              <w:b/>
                              <w:color w:val="000000"/>
                              <w:sz w:val="20"/>
                            </w:rPr>
                            <w:t xml:space="preserve">General Ed Elective </w:t>
                          </w:r>
                        </w:p>
                        <w:p w14:paraId="3481272A"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59C85018" w14:textId="77777777" w:rsidR="006D3542" w:rsidRDefault="006D3542">
                          <w:pPr>
                            <w:spacing w:line="258" w:lineRule="auto"/>
                            <w:jc w:val="center"/>
                            <w:textDirection w:val="btLr"/>
                          </w:pPr>
                        </w:p>
                      </w:txbxContent>
                    </v:textbox>
                  </v:rect>
                </v:group>
              </v:group>
            </w:pict>
          </mc:Fallback>
        </mc:AlternateContent>
      </w:r>
    </w:p>
    <w:p w14:paraId="4D456FAF" w14:textId="77777777" w:rsidR="006D3542" w:rsidRDefault="006D3542">
      <w:pPr>
        <w:spacing w:after="0" w:line="240" w:lineRule="auto"/>
        <w:jc w:val="center"/>
        <w:rPr>
          <w:rFonts w:ascii="Arial" w:eastAsia="Arial" w:hAnsi="Arial" w:cs="Arial"/>
          <w:sz w:val="18"/>
          <w:szCs w:val="18"/>
        </w:rPr>
      </w:pPr>
    </w:p>
    <w:p w14:paraId="7BDA7C97" w14:textId="77777777" w:rsidR="006D3542" w:rsidRDefault="006D3542">
      <w:pPr>
        <w:spacing w:after="0" w:line="240" w:lineRule="auto"/>
        <w:jc w:val="center"/>
        <w:rPr>
          <w:rFonts w:ascii="Arial" w:eastAsia="Arial" w:hAnsi="Arial" w:cs="Arial"/>
          <w:sz w:val="18"/>
          <w:szCs w:val="18"/>
        </w:rPr>
      </w:pPr>
    </w:p>
    <w:p w14:paraId="07EA9BE7" w14:textId="77777777" w:rsidR="006D3542" w:rsidRDefault="00FA27AA">
      <w:pPr>
        <w:spacing w:after="0" w:line="240" w:lineRule="auto"/>
        <w:jc w:val="center"/>
        <w:rPr>
          <w:rFonts w:ascii="Arial" w:eastAsia="Arial" w:hAnsi="Arial" w:cs="Arial"/>
          <w:sz w:val="18"/>
          <w:szCs w:val="18"/>
        </w:rPr>
      </w:pPr>
      <w:r>
        <w:rPr>
          <w:noProof/>
        </w:rPr>
        <mc:AlternateContent>
          <mc:Choice Requires="wpg">
            <w:drawing>
              <wp:anchor distT="0" distB="0" distL="114300" distR="114300" simplePos="0" relativeHeight="251696128" behindDoc="0" locked="0" layoutInCell="1" hidden="0" allowOverlap="1" wp14:anchorId="3A39DB2D" wp14:editId="7C9C29C1">
                <wp:simplePos x="0" y="0"/>
                <wp:positionH relativeFrom="column">
                  <wp:posOffset>3705225</wp:posOffset>
                </wp:positionH>
                <wp:positionV relativeFrom="paragraph">
                  <wp:posOffset>67945</wp:posOffset>
                </wp:positionV>
                <wp:extent cx="657225" cy="647700"/>
                <wp:effectExtent l="0" t="0" r="0" b="0"/>
                <wp:wrapNone/>
                <wp:docPr id="1195086789" name="Group 1195086789" descr="Speech 1185&#10;3 hrs&#10;&#10;"/>
                <wp:cNvGraphicFramePr/>
                <a:graphic xmlns:a="http://schemas.openxmlformats.org/drawingml/2006/main">
                  <a:graphicData uri="http://schemas.microsoft.com/office/word/2010/wordprocessingGroup">
                    <wpg:wgp>
                      <wpg:cNvGrpSpPr/>
                      <wpg:grpSpPr>
                        <a:xfrm>
                          <a:off x="0" y="0"/>
                          <a:ext cx="657225" cy="647700"/>
                          <a:chOff x="5004675" y="3456150"/>
                          <a:chExt cx="682650" cy="647700"/>
                        </a:xfrm>
                      </wpg:grpSpPr>
                      <wpg:grpSp>
                        <wpg:cNvPr id="775608739" name="Group 775608739"/>
                        <wpg:cNvGrpSpPr/>
                        <wpg:grpSpPr>
                          <a:xfrm>
                            <a:off x="5017388" y="3456150"/>
                            <a:ext cx="657225" cy="647700"/>
                            <a:chOff x="9525" y="-28575"/>
                            <a:chExt cx="657225" cy="647700"/>
                          </a:xfrm>
                        </wpg:grpSpPr>
                        <wps:wsp>
                          <wps:cNvPr id="1673822133" name="Rectangle 1673822133"/>
                          <wps:cNvSpPr/>
                          <wps:spPr>
                            <a:xfrm>
                              <a:off x="9525" y="-28575"/>
                              <a:ext cx="657225" cy="647700"/>
                            </a:xfrm>
                            <a:prstGeom prst="rect">
                              <a:avLst/>
                            </a:prstGeom>
                            <a:noFill/>
                            <a:ln>
                              <a:noFill/>
                            </a:ln>
                          </wps:spPr>
                          <wps:txbx>
                            <w:txbxContent>
                              <w:p w14:paraId="76E4E580"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2066178275" name="Rectangle: Rounded Corners 2066178275"/>
                          <wps:cNvSpPr/>
                          <wps:spPr>
                            <a:xfrm>
                              <a:off x="9525" y="0"/>
                              <a:ext cx="657225" cy="581025"/>
                            </a:xfrm>
                            <a:prstGeom prst="roundRect">
                              <a:avLst>
                                <a:gd name="adj" fmla="val 16667"/>
                              </a:avLst>
                            </a:prstGeom>
                            <a:solidFill>
                              <a:srgbClr val="9CC2E5">
                                <a:alpha val="49803"/>
                              </a:srgbClr>
                            </a:solidFill>
                            <a:ln w="25400" cap="flat" cmpd="sng">
                              <a:solidFill>
                                <a:schemeClr val="accent1">
                                  <a:alpha val="0"/>
                                </a:schemeClr>
                              </a:solidFill>
                              <a:prstDash val="solid"/>
                              <a:miter lim="800000"/>
                              <a:headEnd type="none" w="sm" len="sm"/>
                              <a:tailEnd type="none" w="sm" len="sm"/>
                            </a:ln>
                          </wps:spPr>
                          <wps:txbx>
                            <w:txbxContent>
                              <w:p w14:paraId="6CBAA20D"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124566553" name="Rectangle 1124566553"/>
                          <wps:cNvSpPr/>
                          <wps:spPr>
                            <a:xfrm>
                              <a:off x="28575" y="-28575"/>
                              <a:ext cx="628650" cy="647700"/>
                            </a:xfrm>
                            <a:prstGeom prst="rect">
                              <a:avLst/>
                            </a:prstGeom>
                            <a:noFill/>
                            <a:ln>
                              <a:noFill/>
                            </a:ln>
                          </wps:spPr>
                          <wps:txbx>
                            <w:txbxContent>
                              <w:p w14:paraId="2C06E4C8" w14:textId="77777777" w:rsidR="006D3542" w:rsidRDefault="00FA27AA">
                                <w:pPr>
                                  <w:spacing w:after="0" w:line="240" w:lineRule="auto"/>
                                  <w:jc w:val="center"/>
                                  <w:textDirection w:val="btLr"/>
                                </w:pPr>
                                <w:r>
                                  <w:rPr>
                                    <w:b/>
                                    <w:color w:val="000000"/>
                                    <w:sz w:val="20"/>
                                  </w:rPr>
                                  <w:t>Speech 1185</w:t>
                                </w:r>
                              </w:p>
                              <w:p w14:paraId="1F839E08"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1752566D" w14:textId="77777777" w:rsidR="006D3542" w:rsidRDefault="006D3542">
                                <w:pPr>
                                  <w:spacing w:line="258" w:lineRule="auto"/>
                                  <w:jc w:val="center"/>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3A39DB2D" id="Group 1195086789" o:spid="_x0000_s1195" alt="Speech 1185&#10;3 hrs&#10;&#10;" style="position:absolute;left:0;text-align:left;margin-left:291.75pt;margin-top:5.35pt;width:51.75pt;height:51pt;z-index:251696128" coordorigin="50046,34561" coordsize="6826,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uPCmQMAADULAAAOAAAAZHJzL2Uyb0RvYy54bWzkVsluIzcQvQfIPxC8j3uRenHD7UEgLwgw&#10;yBgzyQdQbPYSsEmGpCz571Nkb5KsjDMe5BQdWlyKxVePr4q8+XjoOXpm2nRSlDi6CjFigsqqE02J&#10;//j94UOOkbFEVIRLwUr8wgz+ePvzTzd7VbBYtpJXTCNwIkyxVyVurVVFEBjasp6YK6mYgMla6p5Y&#10;6OomqDTZg/eeB3EYpsFe6kppSZkxMHo3TOJb77+uGbWf69owi3iJAZv1X+2/W/cNbm9I0Wii2o6O&#10;MMg7UPSkE7Dp7OqOWIJ2unvlqu+olkbW9orKPpB13VHmY4BoovAsmkctd8rH0hT7Rs00AbVnPL3b&#10;Lf3t+VGrr+pJAxN71QAXvudiOdS6d/+AEh08ZS8zZexgEYXBNMniOMGIwlS6zrJwpJS2wLtblYTh&#10;Os3AAgxW6ySNktnifvKRxymMnvkIJgDBCay5M8AF/E8adVWJsyxJwzxbXWMkSA9S8+yhZXgM8Dsi&#10;TsIoW+Wg4HPs/zr668SRA8s/xHkCLHi50XaO/CJ7/xg5pIhZVGB+TAVfW6KYF5cpFhajFCKO42i1&#10;mmj8AjlERMMZOprzXPp1s3RMYUBFF3RzkYNvMzgzQAqljX1kskeuUWINaHyikedPxgIMMJ1M3N5C&#10;PnSce5q5OBkAQzcCapqQupY9bA9ePlG4cqfjxrayegFRGUUfOtj0EzH2iWgoCxFGeygVJTZ/7Yhm&#10;GPFfBZzCdbR2p2yPO/q4sz3uEEFbCRWIWo3R0NlYX5EGuL/srKw7H9oCZsQNxz9A/M91EIdpGmV5&#10;7DJ3SKdZBwX6IneiYhXaSC2g9KMj43cJY6wIlzSR5FEI5A4HPRWk6cAnTTg4Dt4iDEdlU43ISfUn&#10;RnXP4QSfCQcZp2k2evQqeiUiI3lXOR05N0Y32w3XCJbCUW828X0y7MNVS4bR9XU+qAc0Npp7nyd+&#10;uED7EsfJGkokok5FNScWmr2C6mVE472eLPG3IJs3J5QyYaPz3T17bmd3Zzrr13s7wu6IaQe4fo+h&#10;FPWdheuXd32J89D9huGWkepeVMi+KCikAm5uUD6A7EHyDO55aPgUs6Tjb9u9mXlr520R+/8786Io&#10;hmsyTZJLFXiZ+55EG+6e82toTrc4/9b1u9TXKd1OMm3IzCkjTyruUHCPavKbQvCJ/sNCWCfuGYIu&#10;lOBxZirBkH3vKcDLg8SXZf828zk3viPd4++4762W1+7t3wAAAP//AwBQSwMEFAAGAAgAAAAhAA+Z&#10;0ArgAAAACgEAAA8AAABkcnMvZG93bnJldi54bWxMj0FLw0AQhe+C/2EZwZvdpCVNiNmUUtRTEWwF&#10;8bbNTpPQ7GzIbpP03zue9Djvfbx5r9jMthMjDr51pCBeRCCQKmdaqhV8Hl+fMhA+aDK6c4QKbuhh&#10;U97fFTo3bqIPHA+hFhxCPtcKmhD6XEpfNWi1X7geib2zG6wOfA61NIOeONx2chlFa2l1S/yh0T3u&#10;Gqwuh6tV8DbpabuKX8b95by7fR+T9699jEo9PszbZxAB5/AHw299rg4ldzq5KxkvOgVJtkoYZSNK&#10;QTCwzlIed2IhXqYgy0L+n1D+AAAA//8DAFBLAQItABQABgAIAAAAIQC2gziS/gAAAOEBAAATAAAA&#10;AAAAAAAAAAAAAAAAAABbQ29udGVudF9UeXBlc10ueG1sUEsBAi0AFAAGAAgAAAAhADj9If/WAAAA&#10;lAEAAAsAAAAAAAAAAAAAAAAALwEAAF9yZWxzLy5yZWxzUEsBAi0AFAAGAAgAAAAhAPpS48KZAwAA&#10;NQsAAA4AAAAAAAAAAAAAAAAALgIAAGRycy9lMm9Eb2MueG1sUEsBAi0AFAAGAAgAAAAhAA+Z0Arg&#10;AAAACgEAAA8AAAAAAAAAAAAAAAAA8wUAAGRycy9kb3ducmV2LnhtbFBLBQYAAAAABAAEAPMAAAAA&#10;BwAAAAA=&#10;">
                <v:group id="Group 775608739" o:spid="_x0000_s1196" style="position:absolute;left:50173;top:34561;width:6573;height:6477" coordorigin="95,-285" coordsize="6572,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gqywAAAOIAAAAPAAAAZHJzL2Rvd25yZXYueG1sRI9Pa8JA&#10;FMTvQr/D8gq96SYVjaauIlKlByn4B6S3R/aZBLNvQ3abxG/fFYQeh5n5DbNY9aYSLTWutKwgHkUg&#10;iDOrS84VnE/b4QyE88gaK8uk4E4OVsuXwQJTbTs+UHv0uQgQdikqKLyvUyldVpBBN7I1cfCutjHo&#10;g2xyqRvsAtxU8j2KptJgyWGhwJo2BWW3469RsOuwW4/jz3Z/u27uP6fJ92Ufk1Jvr/36A4Sn3v+H&#10;n+0vrSBJJtNolozn8LgU7oBc/gEAAP//AwBQSwECLQAUAAYACAAAACEA2+H2y+4AAACFAQAAEwAA&#10;AAAAAAAAAAAAAAAAAAAAW0NvbnRlbnRfVHlwZXNdLnhtbFBLAQItABQABgAIAAAAIQBa9CxbvwAA&#10;ABUBAAALAAAAAAAAAAAAAAAAAB8BAABfcmVscy8ucmVsc1BLAQItABQABgAIAAAAIQAgUBgqywAA&#10;AOIAAAAPAAAAAAAAAAAAAAAAAAcCAABkcnMvZG93bnJldi54bWxQSwUGAAAAAAMAAwC3AAAA/wIA&#10;AAAA&#10;">
                  <v:rect id="Rectangle 1673822133" o:spid="_x0000_s1197" style="position:absolute;left:95;top:-285;width:6572;height:6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92yxgAAAOMAAAAPAAAAZHJzL2Rvd25yZXYueG1sRE9fT8Iw&#10;EH838Ts0Z+KbdHRmwqAQIZCoTzr4AMd6rovrda4V5re3JiY+3u//Ldej68SZhtB61jCdZCCIa29a&#10;bjQcD/u7GYgQkQ12nknDNwVYr66vllgaf+E3OlexESmEQ4kabIx9KWWoLTkME98TJ+7dDw5jOodG&#10;mgEvKdx1UmVZIR22nBos9rS1VH9UX07D670ntVNhUzVubsfT4eX5Ewutb2/GxwWISGP8F/+5n0ya&#10;XzzkM6WmeQ6/PyUA5OoHAAD//wMAUEsBAi0AFAAGAAgAAAAhANvh9svuAAAAhQEAABMAAAAAAAAA&#10;AAAAAAAAAAAAAFtDb250ZW50X1R5cGVzXS54bWxQSwECLQAUAAYACAAAACEAWvQsW78AAAAVAQAA&#10;CwAAAAAAAAAAAAAAAAAfAQAAX3JlbHMvLnJlbHNQSwECLQAUAAYACAAAACEAAWfdssYAAADjAAAA&#10;DwAAAAAAAAAAAAAAAAAHAgAAZHJzL2Rvd25yZXYueG1sUEsFBgAAAAADAAMAtwAAAPoCAAAAAA==&#10;" filled="f" stroked="f">
                    <v:textbox inset="2.53958mm,2.53958mm,2.53958mm,2.53958mm">
                      <w:txbxContent>
                        <w:p w14:paraId="76E4E580" w14:textId="77777777" w:rsidR="006D3542" w:rsidRDefault="006D3542">
                          <w:pPr>
                            <w:spacing w:after="0" w:line="240" w:lineRule="auto"/>
                            <w:textDirection w:val="btLr"/>
                          </w:pPr>
                        </w:p>
                      </w:txbxContent>
                    </v:textbox>
                  </v:rect>
                  <v:roundrect id="Rectangle: Rounded Corners 2066178275" o:spid="_x0000_s1198" style="position:absolute;left:95;width:6572;height:5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ZSoyAAAAOMAAAAPAAAAZHJzL2Rvd25yZXYueG1sRI/BasMw&#10;EETvhf6D2EIvoZFjqG3cKKEUAr06LaHHRdrYJtLKSGri/H0UKPQ4zMwbZr2dnRVnCnH0rGC1LEAQ&#10;a29G7hV8f+1eGhAxIRu0nknBlSJsN48Pa2yNv3BH533qRYZwbFHBkNLUShn1QA7j0k/E2Tv64DBl&#10;GXppAl4y3FlZFkUlHY6cFwac6GMgfdr/OgVuEezP3OluQQczNbo+noKVSj0/ze9vIBLN6T/81/40&#10;CsqiqlZ1U9avcP+U/4Dc3AAAAP//AwBQSwECLQAUAAYACAAAACEA2+H2y+4AAACFAQAAEwAAAAAA&#10;AAAAAAAAAAAAAAAAW0NvbnRlbnRfVHlwZXNdLnhtbFBLAQItABQABgAIAAAAIQBa9CxbvwAAABUB&#10;AAALAAAAAAAAAAAAAAAAAB8BAABfcmVscy8ucmVsc1BLAQItABQABgAIAAAAIQBN6ZSoyAAAAOMA&#10;AAAPAAAAAAAAAAAAAAAAAAcCAABkcnMvZG93bnJldi54bWxQSwUGAAAAAAMAAwC3AAAA/AIAAAAA&#10;" fillcolor="#9cc2e5" strokecolor="#5b9bd5 [3204]" strokeweight="2pt">
                    <v:fill opacity="32639f"/>
                    <v:stroke startarrowwidth="narrow" startarrowlength="short" endarrowwidth="narrow" endarrowlength="short" opacity="0" joinstyle="miter"/>
                    <v:textbox inset="2.53958mm,2.53958mm,2.53958mm,2.53958mm">
                      <w:txbxContent>
                        <w:p w14:paraId="6CBAA20D" w14:textId="77777777" w:rsidR="006D3542" w:rsidRDefault="006D3542">
                          <w:pPr>
                            <w:spacing w:after="0" w:line="240" w:lineRule="auto"/>
                            <w:textDirection w:val="btLr"/>
                          </w:pPr>
                        </w:p>
                      </w:txbxContent>
                    </v:textbox>
                  </v:roundrect>
                  <v:rect id="Rectangle 1124566553" o:spid="_x0000_s1199" style="position:absolute;left:285;top:-285;width:6287;height:6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6yvxQAAAOMAAAAPAAAAZHJzL2Rvd25yZXYueG1sRE9Pa8Iw&#10;FL8P/A7hCbvNtM4WqUaRsYE7rnrw+GiebTF5KUnU+u0XYbDj+/1/6+1ojbiRD71jBfksA0HcON1z&#10;q+B4+HpbgggRWaNxTAoeFGC7mbyssdLuzj90q2MrUgiHChV0MQ6VlKHpyGKYuYE4cWfnLcZ0+lZq&#10;j/cUbo2cZ1kpLfacGjoc6KOj5lJfrYKBjL6aRZ2dGvnpOS+/D/JRKPU6HXcrEJHG+C/+c+91mp/P&#10;F0VZFsU7PH9KAMjNLwAAAP//AwBQSwECLQAUAAYACAAAACEA2+H2y+4AAACFAQAAEwAAAAAAAAAA&#10;AAAAAAAAAAAAW0NvbnRlbnRfVHlwZXNdLnhtbFBLAQItABQABgAIAAAAIQBa9CxbvwAAABUBAAAL&#10;AAAAAAAAAAAAAAAAAB8BAABfcmVscy8ucmVsc1BLAQItABQABgAIAAAAIQAn66yvxQAAAOMAAAAP&#10;AAAAAAAAAAAAAAAAAAcCAABkcnMvZG93bnJldi54bWxQSwUGAAAAAAMAAwC3AAAA+QIAAAAA&#10;" filled="f" stroked="f">
                    <v:textbox inset="2.53958mm,1.2694mm,2.53958mm,1.2694mm">
                      <w:txbxContent>
                        <w:p w14:paraId="2C06E4C8" w14:textId="77777777" w:rsidR="006D3542" w:rsidRDefault="00FA27AA">
                          <w:pPr>
                            <w:spacing w:after="0" w:line="240" w:lineRule="auto"/>
                            <w:jc w:val="center"/>
                            <w:textDirection w:val="btLr"/>
                          </w:pPr>
                          <w:r>
                            <w:rPr>
                              <w:b/>
                              <w:color w:val="000000"/>
                              <w:sz w:val="20"/>
                            </w:rPr>
                            <w:t>Speech 1185</w:t>
                          </w:r>
                        </w:p>
                        <w:p w14:paraId="1F839E08"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1752566D" w14:textId="77777777" w:rsidR="006D3542" w:rsidRDefault="006D3542">
                          <w:pPr>
                            <w:spacing w:line="258" w:lineRule="auto"/>
                            <w:jc w:val="center"/>
                            <w:textDirection w:val="btLr"/>
                          </w:pPr>
                        </w:p>
                      </w:txbxContent>
                    </v:textbox>
                  </v:rect>
                </v:group>
              </v:group>
            </w:pict>
          </mc:Fallback>
        </mc:AlternateContent>
      </w:r>
    </w:p>
    <w:p w14:paraId="4E6BA7E3" w14:textId="77777777" w:rsidR="006D3542" w:rsidRDefault="00FA27AA">
      <w:pPr>
        <w:spacing w:after="0" w:line="240" w:lineRule="auto"/>
        <w:jc w:val="center"/>
        <w:rPr>
          <w:rFonts w:ascii="Arial" w:eastAsia="Arial" w:hAnsi="Arial" w:cs="Arial"/>
          <w:sz w:val="18"/>
          <w:szCs w:val="18"/>
        </w:rPr>
      </w:pPr>
      <w:r>
        <w:rPr>
          <w:noProof/>
        </w:rPr>
        <mc:AlternateContent>
          <mc:Choice Requires="wpg">
            <w:drawing>
              <wp:anchor distT="0" distB="0" distL="114300" distR="114300" simplePos="0" relativeHeight="251697152" behindDoc="0" locked="0" layoutInCell="1" hidden="0" allowOverlap="1" wp14:anchorId="2A9F47FA" wp14:editId="510FAC8D">
                <wp:simplePos x="0" y="0"/>
                <wp:positionH relativeFrom="column">
                  <wp:posOffset>2804160</wp:posOffset>
                </wp:positionH>
                <wp:positionV relativeFrom="paragraph">
                  <wp:posOffset>92075</wp:posOffset>
                </wp:positionV>
                <wp:extent cx="731520" cy="664845"/>
                <wp:effectExtent l="0" t="0" r="0" b="0"/>
                <wp:wrapNone/>
                <wp:docPr id="1195086749" name="Group 1195086749" descr="Elec Eng 2120&#10;3 hrs&#10;"/>
                <wp:cNvGraphicFramePr/>
                <a:graphic xmlns:a="http://schemas.openxmlformats.org/drawingml/2006/main">
                  <a:graphicData uri="http://schemas.microsoft.com/office/word/2010/wordprocessingGroup">
                    <wpg:wgp>
                      <wpg:cNvGrpSpPr/>
                      <wpg:grpSpPr>
                        <a:xfrm>
                          <a:off x="0" y="0"/>
                          <a:ext cx="731520" cy="664845"/>
                          <a:chOff x="4967525" y="3434875"/>
                          <a:chExt cx="756950" cy="677550"/>
                        </a:xfrm>
                      </wpg:grpSpPr>
                      <wpg:grpSp>
                        <wpg:cNvPr id="2092741122" name="Group 2092741122"/>
                        <wpg:cNvGrpSpPr/>
                        <wpg:grpSpPr>
                          <a:xfrm>
                            <a:off x="4980240" y="3447578"/>
                            <a:ext cx="731520" cy="664845"/>
                            <a:chOff x="0" y="9514"/>
                            <a:chExt cx="657225" cy="511618"/>
                          </a:xfrm>
                        </wpg:grpSpPr>
                        <wps:wsp>
                          <wps:cNvPr id="805334495" name="Rectangle 805334495"/>
                          <wps:cNvSpPr/>
                          <wps:spPr>
                            <a:xfrm>
                              <a:off x="0" y="9514"/>
                              <a:ext cx="657225" cy="511600"/>
                            </a:xfrm>
                            <a:prstGeom prst="rect">
                              <a:avLst/>
                            </a:prstGeom>
                            <a:noFill/>
                            <a:ln>
                              <a:noFill/>
                            </a:ln>
                          </wps:spPr>
                          <wps:txbx>
                            <w:txbxContent>
                              <w:p w14:paraId="07D04D2C"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865963974" name="Rectangle: Rounded Corners 865963974"/>
                          <wps:cNvSpPr/>
                          <wps:spPr>
                            <a:xfrm>
                              <a:off x="0" y="9514"/>
                              <a:ext cx="657225" cy="500894"/>
                            </a:xfrm>
                            <a:prstGeom prst="roundRect">
                              <a:avLst>
                                <a:gd name="adj" fmla="val 16667"/>
                              </a:avLst>
                            </a:prstGeom>
                            <a:solidFill>
                              <a:schemeClr val="lt1"/>
                            </a:solidFill>
                            <a:ln w="25400" cap="flat" cmpd="sng">
                              <a:solidFill>
                                <a:schemeClr val="dk1"/>
                              </a:solidFill>
                              <a:prstDash val="solid"/>
                              <a:miter lim="800000"/>
                              <a:headEnd type="none" w="sm" len="sm"/>
                              <a:tailEnd type="none" w="sm" len="sm"/>
                            </a:ln>
                          </wps:spPr>
                          <wps:txbx>
                            <w:txbxContent>
                              <w:p w14:paraId="2CB0D427"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310046187" name="Rectangle 310046187"/>
                          <wps:cNvSpPr/>
                          <wps:spPr>
                            <a:xfrm>
                              <a:off x="0" y="28541"/>
                              <a:ext cx="628650" cy="492591"/>
                            </a:xfrm>
                            <a:prstGeom prst="rect">
                              <a:avLst/>
                            </a:prstGeom>
                            <a:noFill/>
                            <a:ln>
                              <a:noFill/>
                            </a:ln>
                          </wps:spPr>
                          <wps:txbx>
                            <w:txbxContent>
                              <w:p w14:paraId="04B2B284" w14:textId="77777777" w:rsidR="006D3542" w:rsidRDefault="00FA27AA">
                                <w:pPr>
                                  <w:spacing w:after="0" w:line="240" w:lineRule="auto"/>
                                  <w:jc w:val="center"/>
                                  <w:textDirection w:val="btLr"/>
                                </w:pPr>
                                <w:r>
                                  <w:rPr>
                                    <w:b/>
                                    <w:color w:val="000000"/>
                                    <w:sz w:val="20"/>
                                  </w:rPr>
                                  <w:t>Elec Eng 2120</w:t>
                                </w:r>
                              </w:p>
                              <w:p w14:paraId="56773324"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35F1C6F8"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2A9F47FA" id="Group 1195086749" o:spid="_x0000_s1200" alt="Elec Eng 2120&#10;3 hrs&#10;" style="position:absolute;left:0;text-align:left;margin-left:220.8pt;margin-top:7.25pt;width:57.6pt;height:52.35pt;z-index:251697152" coordorigin="49675,34348" coordsize="7569,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C2eQMAAN0KAAAOAAAAZHJzL2Uyb0RvYy54bWzkVtlu3DYUfS/QfyD4XmsZUhssB4UdGwWC&#10;1kiaD6AlamkpUiU5nvHf95LaZuwESZzmqfOg4Xp17tG5h7x8cxwEeuTa9EqWOLoIMeKyUnUv2xJ/&#10;/PP2lwwjY5msmVCSl/iJG/zm6uefLg9jwWPVKVFzjSCINMVhLHFn7VgEgak6PjBzoUYuYbJRemAW&#10;uroNas0OEH0QQRyGSXBQuh61qrgxMHozTeIrH79peGX/aBrDLRIlBmzWP7V/PrhncHXJilazseur&#10;GQZ7BYqB9RJeuoa6YZahve5fhBr6SiujGntRqSFQTdNX3OcA2UThs2zutNqPPpe2OLTjShNQ+4yn&#10;V4etfn+80+OH8V4DE4exBS58z+VybPTg/gElOnrKnlbK+NGiCgbTXURjILaCqSQhGaETpVUHvLtd&#10;JE9SGlOMYMGO7EiWriveLjFoktMlRppSaAOYYAEQnMFaOxNcwH+vUV+XOA7zOCVRFMcYSTaA1jx9&#10;6GR8TvEbciZ5FsYEsHn0JKVpNuX31flPe3MakYWYJe2EprEjxlFHoyiJfOjPpg31YTYJmO+TwIeO&#10;jdwryxQbhVlIdztCcgA1Mfge6ofJVnC0TXkS/a5VNaYwIKDPSmZLfmHteerh+RdnxaiNveNqQK5R&#10;Yg04fHmxx3fGTuJYlrjXSnXbCwHjrBDybADodCOgoQWka9njw9GLJgoT91nc2IOqn0BKZqxue3jp&#10;O2bsPdNgBhFGBzCIEpt/9kxzjMRvEujPI+K+nj3t6NPOw2mHyapT4DuV1RhNnWvrfWiC++veqqb3&#10;qW1gZtzw3SeIP14ACc2TXZ6SFwIo0Hu1lzWv0bXSEvweZeva/1wRYZjlvlzWYnipCIfGyXOThSOy&#10;rWflsvovjJpBwPd7ZAJFSZKks6t4DXl/OZWQUaKvnYpcGH/88GuhEWwusbDRvPdslZDoAL5DCcgX&#10;VU4hjWAWmsMIfmRk67GdbXkWuP77k4EdrhtmuuntPsBkHkNv4bQU/VDiLHS/abjjrH4ra2SfRrA9&#10;CQctSBYQDKBVDscyNHxtWNaLL6/7Ysl4IjeV/r9LZheFIQHvTl+UDNqmvr1C4owSrw1WrKYZQ8nN&#10;xyTJY5ov2lnO6UXOP940/Un13QogNHWV8wnTnGcW04Saeo1lbhcHb6T+DuXrfr7vuUvaad+v2m6l&#10;V/8CAAD//wMAUEsDBBQABgAIAAAAIQB/+kpx4AAAAAoBAAAPAAAAZHJzL2Rvd25yZXYueG1sTI9B&#10;S8NAEIXvgv9hGcGb3WxNgsZsSinqqQi2gnibJtMkNLsbstsk/feOJ3uc9z7evJevZtOJkQbfOqtB&#10;LSIQZEtXtbbW8LV/e3gC4QPaCjtnScOFPKyK25scs8pN9pPGXagFh1ifoYYmhD6T0pcNGfQL15Nl&#10;7+gGg4HPoZbVgBOHm04uoyiVBlvLHxrsadNQedqdjYb3Caf1o3odt6fj5vKzTz6+t4q0vr+b1y8g&#10;As3hH4a/+lwdCu50cGdbedFpiGOVMspGnIBgIElS3nJgQT0vQRa5vJ5Q/AIAAP//AwBQSwECLQAU&#10;AAYACAAAACEAtoM4kv4AAADhAQAAEwAAAAAAAAAAAAAAAAAAAAAAW0NvbnRlbnRfVHlwZXNdLnht&#10;bFBLAQItABQABgAIAAAAIQA4/SH/1gAAAJQBAAALAAAAAAAAAAAAAAAAAC8BAABfcmVscy8ucmVs&#10;c1BLAQItABQABgAIAAAAIQCQiWC2eQMAAN0KAAAOAAAAAAAAAAAAAAAAAC4CAABkcnMvZTJvRG9j&#10;LnhtbFBLAQItABQABgAIAAAAIQB/+kpx4AAAAAoBAAAPAAAAAAAAAAAAAAAAANMFAABkcnMvZG93&#10;bnJldi54bWxQSwUGAAAAAAQABADzAAAA4AYAAAAA&#10;">
                <v:group id="Group 2092741122" o:spid="_x0000_s1201" style="position:absolute;left:49802;top:34475;width:7315;height:6649" coordorigin=",95" coordsize="6572,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9xzAAAAOMAAAAPAAAAZHJzL2Rvd25yZXYueG1sRI/NasMw&#10;EITvhbyD2EBujSylv26UEEJbegiFJoXS22JtbBNrZSzVdt6+KgR6HGbmG2a5Hl0jeupC7dmAmmcg&#10;iAtvay4NfB5erh9AhIhssfFMBs4UYL2aXC0xt37gD+r3sRQJwiFHA1WMbS5lKCpyGOa+JU7e0XcO&#10;Y5JdKW2HQ4K7Ruosu5MOa04LFba0rag47X+cgdcBh81CPfe703F7/j7cvn/tFBkzm46bJxCRxvgf&#10;vrTfrAGdPer7G6W0hr9P6Q/I1S8AAAD//wMAUEsBAi0AFAAGAAgAAAAhANvh9svuAAAAhQEAABMA&#10;AAAAAAAAAAAAAAAAAAAAAFtDb250ZW50X1R5cGVzXS54bWxQSwECLQAUAAYACAAAACEAWvQsW78A&#10;AAAVAQAACwAAAAAAAAAAAAAAAAAfAQAAX3JlbHMvLnJlbHNQSwECLQAUAAYACAAAACEAHNivccwA&#10;AADjAAAADwAAAAAAAAAAAAAAAAAHAgAAZHJzL2Rvd25yZXYueG1sUEsFBgAAAAADAAMAtwAAAAAD&#10;AAAAAA==&#10;">
                  <v:rect id="Rectangle 805334495" o:spid="_x0000_s1202" style="position:absolute;top:95;width:6572;height:5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fyQAAAOIAAAAPAAAAZHJzL2Rvd25yZXYueG1sRI/BbsIw&#10;EETvlfoP1lbiVpyGgCDFIECtRDm1oR+wjbdx1HgdYgPh7zFSJY6jmXmjmS9724gTdb52rOBlmIAg&#10;Lp2uuVLwvX9/noLwAVlj45gUXMjDcvH4MMdcuzN/0akIlYgQ9jkqMCG0uZS+NGTRD11LHL1f11kM&#10;UXaV1B2eI9w2Mk2SibRYc1ww2NLGUPlXHK2Cz8xR+pb6dVHZmel/9ruPA06UGjz1q1cQgfpwD/+3&#10;t1rBNBmPRlk2G8PtUrwDcnEFAAD//wMAUEsBAi0AFAAGAAgAAAAhANvh9svuAAAAhQEAABMAAAAA&#10;AAAAAAAAAAAAAAAAAFtDb250ZW50X1R5cGVzXS54bWxQSwECLQAUAAYACAAAACEAWvQsW78AAAAV&#10;AQAACwAAAAAAAAAAAAAAAAAfAQAAX3JlbHMvLnJlbHNQSwECLQAUAAYACAAAACEA/nKLn8kAAADi&#10;AAAADwAAAAAAAAAAAAAAAAAHAgAAZHJzL2Rvd25yZXYueG1sUEsFBgAAAAADAAMAtwAAAP0CAAAA&#10;AA==&#10;" filled="f" stroked="f">
                    <v:textbox inset="2.53958mm,2.53958mm,2.53958mm,2.53958mm">
                      <w:txbxContent>
                        <w:p w14:paraId="07D04D2C" w14:textId="77777777" w:rsidR="006D3542" w:rsidRDefault="006D3542">
                          <w:pPr>
                            <w:spacing w:after="0" w:line="240" w:lineRule="auto"/>
                            <w:textDirection w:val="btLr"/>
                          </w:pPr>
                        </w:p>
                      </w:txbxContent>
                    </v:textbox>
                  </v:rect>
                  <v:roundrect id="Rectangle: Rounded Corners 865963974" o:spid="_x0000_s1203" style="position:absolute;top:95;width:6572;height:50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8lzAAAAOIAAAAPAAAAZHJzL2Rvd25yZXYueG1sRI9BTwIx&#10;FITvJP6H5pl4g66iCywUYhTFAyaAJF4f28d2w/Z101ZY/701MfE4mZlvMrNFZxtxJh9qxwpuBxkI&#10;4tLpmisF+4+X/hhEiMgaG8ek4JsCLOZXvRkW2l14S+ddrESCcChQgYmxLaQMpSGLYeBa4uQdnbcY&#10;k/SV1B4vCW4beZdlubRYc1ow2NKTofK0+7IKDs/13h2Xrdm+Ds37au2Xm/XnSamb6+5xCiJSF//D&#10;f+03rWCcP0zy4WR0D7+X0h2Q8x8AAAD//wMAUEsBAi0AFAAGAAgAAAAhANvh9svuAAAAhQEAABMA&#10;AAAAAAAAAAAAAAAAAAAAAFtDb250ZW50X1R5cGVzXS54bWxQSwECLQAUAAYACAAAACEAWvQsW78A&#10;AAAVAQAACwAAAAAAAAAAAAAAAAAfAQAAX3JlbHMvLnJlbHNQSwECLQAUAAYACAAAACEA6V3PJcwA&#10;AADiAAAADwAAAAAAAAAAAAAAAAAHAgAAZHJzL2Rvd25yZXYueG1sUEsFBgAAAAADAAMAtwAAAAAD&#10;AAAAAA==&#10;" fillcolor="white [3201]" strokecolor="black [3200]" strokeweight="2pt">
                    <v:stroke startarrowwidth="narrow" startarrowlength="short" endarrowwidth="narrow" endarrowlength="short" joinstyle="miter"/>
                    <v:textbox inset="2.53958mm,2.53958mm,2.53958mm,2.53958mm">
                      <w:txbxContent>
                        <w:p w14:paraId="2CB0D427" w14:textId="77777777" w:rsidR="006D3542" w:rsidRDefault="006D3542">
                          <w:pPr>
                            <w:spacing w:after="0" w:line="240" w:lineRule="auto"/>
                            <w:textDirection w:val="btLr"/>
                          </w:pPr>
                        </w:p>
                      </w:txbxContent>
                    </v:textbox>
                  </v:roundrect>
                  <v:rect id="Rectangle 310046187" o:spid="_x0000_s1204" style="position:absolute;top:285;width:6286;height:4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N7QxwAAAOIAAAAPAAAAZHJzL2Rvd25yZXYueG1sRI9BawIx&#10;FITvhf6H8Aq91WSt3crWKEVa0GNXDz0+Nq+7S5OXJYm6/nsjCB6HmfmGWaxGZ8WRQuw9aygmCgRx&#10;403PrYb97vtlDiImZIPWM2k4U4TV8vFhgZXxJ/6hY51akSEcK9TQpTRUUsamI4dx4gfi7P354DBl&#10;GVppAp4y3Fk5VaqUDnvOCx0OtO6o+a8PTsNA1hzsrFa/jfwKXJTbnTy/af38NH5+gEg0pnv41t4Y&#10;Da+FUrOymL/D9VK+A3J5AQAA//8DAFBLAQItABQABgAIAAAAIQDb4fbL7gAAAIUBAAATAAAAAAAA&#10;AAAAAAAAAAAAAABbQ29udGVudF9UeXBlc10ueG1sUEsBAi0AFAAGAAgAAAAhAFr0LFu/AAAAFQEA&#10;AAsAAAAAAAAAAAAAAAAAHwEAAF9yZWxzLy5yZWxzUEsBAi0AFAAGAAgAAAAhAI6A3tDHAAAA4gAA&#10;AA8AAAAAAAAAAAAAAAAABwIAAGRycy9kb3ducmV2LnhtbFBLBQYAAAAAAwADALcAAAD7AgAAAAA=&#10;" filled="f" stroked="f">
                    <v:textbox inset="2.53958mm,1.2694mm,2.53958mm,1.2694mm">
                      <w:txbxContent>
                        <w:p w14:paraId="04B2B284" w14:textId="77777777" w:rsidR="006D3542" w:rsidRDefault="00FA27AA">
                          <w:pPr>
                            <w:spacing w:after="0" w:line="240" w:lineRule="auto"/>
                            <w:jc w:val="center"/>
                            <w:textDirection w:val="btLr"/>
                          </w:pPr>
                          <w:r>
                            <w:rPr>
                              <w:b/>
                              <w:color w:val="000000"/>
                              <w:sz w:val="20"/>
                            </w:rPr>
                            <w:t>Elec Eng 2120</w:t>
                          </w:r>
                        </w:p>
                        <w:p w14:paraId="56773324"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35F1C6F8" w14:textId="77777777" w:rsidR="006D3542" w:rsidRDefault="006D3542">
                          <w:pPr>
                            <w:spacing w:line="258" w:lineRule="auto"/>
                            <w:textDirection w:val="btLr"/>
                          </w:pPr>
                        </w:p>
                      </w:txbxContent>
                    </v:textbox>
                  </v:rect>
                </v:group>
              </v:group>
            </w:pict>
          </mc:Fallback>
        </mc:AlternateContent>
      </w:r>
      <w:r>
        <w:rPr>
          <w:noProof/>
        </w:rPr>
        <mc:AlternateContent>
          <mc:Choice Requires="wpg">
            <w:drawing>
              <wp:anchor distT="0" distB="0" distL="114300" distR="114300" simplePos="0" relativeHeight="251698176" behindDoc="0" locked="0" layoutInCell="1" hidden="0" allowOverlap="1" wp14:anchorId="78BED6FB" wp14:editId="2E854CBE">
                <wp:simplePos x="0" y="0"/>
                <wp:positionH relativeFrom="column">
                  <wp:posOffset>4587240</wp:posOffset>
                </wp:positionH>
                <wp:positionV relativeFrom="paragraph">
                  <wp:posOffset>61594</wp:posOffset>
                </wp:positionV>
                <wp:extent cx="731520" cy="596265"/>
                <wp:effectExtent l="0" t="0" r="0" b="0"/>
                <wp:wrapNone/>
                <wp:docPr id="1195086770" name="Group 1195086770" descr="Elec Eng &#10;3410&#10;3 hrs&#10;"/>
                <wp:cNvGraphicFramePr/>
                <a:graphic xmlns:a="http://schemas.openxmlformats.org/drawingml/2006/main">
                  <a:graphicData uri="http://schemas.microsoft.com/office/word/2010/wordprocessingGroup">
                    <wpg:wgp>
                      <wpg:cNvGrpSpPr/>
                      <wpg:grpSpPr>
                        <a:xfrm>
                          <a:off x="0" y="0"/>
                          <a:ext cx="731520" cy="596265"/>
                          <a:chOff x="4967525" y="3469150"/>
                          <a:chExt cx="756950" cy="621700"/>
                        </a:xfrm>
                      </wpg:grpSpPr>
                      <wpg:grpSp>
                        <wpg:cNvPr id="796737570" name="Group 796737570"/>
                        <wpg:cNvGrpSpPr/>
                        <wpg:grpSpPr>
                          <a:xfrm>
                            <a:off x="4980240" y="3481868"/>
                            <a:ext cx="731520" cy="596265"/>
                            <a:chOff x="0" y="9525"/>
                            <a:chExt cx="657225" cy="666750"/>
                          </a:xfrm>
                        </wpg:grpSpPr>
                        <wps:wsp>
                          <wps:cNvPr id="1304602001" name="Rectangle 1304602001"/>
                          <wps:cNvSpPr/>
                          <wps:spPr>
                            <a:xfrm>
                              <a:off x="0" y="9525"/>
                              <a:ext cx="657225" cy="666750"/>
                            </a:xfrm>
                            <a:prstGeom prst="rect">
                              <a:avLst/>
                            </a:prstGeom>
                            <a:noFill/>
                            <a:ln>
                              <a:noFill/>
                            </a:ln>
                          </wps:spPr>
                          <wps:txbx>
                            <w:txbxContent>
                              <w:p w14:paraId="78F63BDA"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685362727" name="Rectangle: Rounded Corners 1685362727"/>
                          <wps:cNvSpPr/>
                          <wps:spPr>
                            <a:xfrm>
                              <a:off x="0" y="9525"/>
                              <a:ext cx="657225" cy="666750"/>
                            </a:xfrm>
                            <a:prstGeom prst="roundRect">
                              <a:avLst>
                                <a:gd name="adj" fmla="val 16667"/>
                              </a:avLst>
                            </a:prstGeom>
                            <a:solidFill>
                              <a:schemeClr val="lt1"/>
                            </a:solidFill>
                            <a:ln w="25400" cap="flat" cmpd="sng">
                              <a:solidFill>
                                <a:schemeClr val="dk1"/>
                              </a:solidFill>
                              <a:prstDash val="solid"/>
                              <a:miter lim="800000"/>
                              <a:headEnd type="none" w="sm" len="sm"/>
                              <a:tailEnd type="none" w="sm" len="sm"/>
                            </a:ln>
                          </wps:spPr>
                          <wps:txbx>
                            <w:txbxContent>
                              <w:p w14:paraId="090437DF"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464138753" name="Rectangle 1464138753"/>
                          <wps:cNvSpPr/>
                          <wps:spPr>
                            <a:xfrm>
                              <a:off x="19050" y="9622"/>
                              <a:ext cx="628650" cy="647700"/>
                            </a:xfrm>
                            <a:prstGeom prst="rect">
                              <a:avLst/>
                            </a:prstGeom>
                            <a:noFill/>
                            <a:ln>
                              <a:noFill/>
                            </a:ln>
                          </wps:spPr>
                          <wps:txbx>
                            <w:txbxContent>
                              <w:p w14:paraId="1004A224" w14:textId="77777777" w:rsidR="006D3542" w:rsidRDefault="00FA27AA">
                                <w:pPr>
                                  <w:spacing w:after="0" w:line="240" w:lineRule="auto"/>
                                  <w:jc w:val="center"/>
                                  <w:textDirection w:val="btLr"/>
                                </w:pPr>
                                <w:r>
                                  <w:rPr>
                                    <w:b/>
                                    <w:color w:val="000000"/>
                                    <w:sz w:val="20"/>
                                  </w:rPr>
                                  <w:t xml:space="preserve">Elec Eng </w:t>
                                </w:r>
                              </w:p>
                              <w:p w14:paraId="1CCD0404" w14:textId="77777777" w:rsidR="006D3542" w:rsidRDefault="00FA27AA">
                                <w:pPr>
                                  <w:spacing w:after="0" w:line="240" w:lineRule="auto"/>
                                  <w:jc w:val="center"/>
                                  <w:textDirection w:val="btLr"/>
                                </w:pPr>
                                <w:r>
                                  <w:rPr>
                                    <w:b/>
                                    <w:color w:val="000000"/>
                                    <w:sz w:val="20"/>
                                  </w:rPr>
                                  <w:t>3410</w:t>
                                </w:r>
                              </w:p>
                              <w:p w14:paraId="001FDC22"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614CAD30"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78BED6FB" id="Group 1195086770" o:spid="_x0000_s1205" alt="Elec Eng &#10;3410&#10;3 hrs&#10;" style="position:absolute;left:0;text-align:left;margin-left:361.2pt;margin-top:4.85pt;width:57.6pt;height:46.95pt;z-index:251698176" coordorigin="49675,34691" coordsize="7569,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AubAMAAOQKAAAOAAAAZHJzL2Uyb0RvYy54bWzkVttu1DAQfUfiHyy/08TZ3NW0Qi2tkBBU&#10;LXyA6zgXcOxge7vbv2fs7G62FygUVTywD1lfx2eOz8z48Hg9CHTDtemVrDA5CDHikqm6l22Fv3w+&#10;e5NjZCyVNRVK8grfcoOPj16/OlyNJY9Up0TNNQIj0pSrscKdtWMZBIZ1fKDmQI1cwmSj9EAtdHUb&#10;1JquwPoggigM02CldD1qxbgxMHo6TeIjb79pOLOfmsZwi0SFAZv1X+2/1+4bHB3SstV07Hq2gUGf&#10;gWKgvYRDd6ZOqaVoqfsHpoaeaWVUYw+YGgLVND3j3gfwhoT3vDnXajl6X9py1Y47moDaezw92yz7&#10;eHOux6vxQgMTq7EFLnzP+bJu9OD+ASVae8pud5TxtUUMBrMFSSIglsFUUqRRmkyUsg54d7viIs2S&#10;KMEIFizitCDJhnTWvdvaSNICRr2NNCJZ6FcEWwDBHVi7zgQX8F9o1NeABA5aZEkGhiQdQGqePTQP&#10;bxz8A4/jIg+jGAx67DnJ03zy7re9n/YWjgCvtNnpNMkiR4sjLk2Bo187DdFhZgGYvxPAVUdH7nVl&#10;yplAsgjjNISgIlsGLyF8qGwFR3tznka/b6caUxoQ0E8lM7u/5e0J52k5amPPuRqQa1RYAxAfXvTm&#10;g7GAAMSxXeKOleqsF8IzLOSdAVjoRkBDW5CuZdfXay8aEhbuYtzYtapvQUpmZGc9HPqBGntBNSQD&#10;oGMFCaLC5vuSao6ReC/hAgoSu/uz+x2937ne71DJOgV5h1mN0dQ5sT4PTXDfLq1qeu/aDGaDG25+&#10;gvjyEkjzZJFGWZQ9kECJLtVS1rxGJ0pLSPiIzIv/iSYcHKfQWRiOyrbehD+tv2LUDAJu8IYKQAtB&#10;5u4aFOFV9EBERom+djpyZnwB4idCI9hcYWHJZu+dVUKiVYWjJIaUhZjTSCOoheYwQkYysvXY7my5&#10;Z7j+9qhhJ+5TarrpdG9gSiBDb6Fein6ocB663zTccVq/kzWytyNkPgmlFkQLCAZQK4fCDA0fHZb2&#10;4ul1TwUN8afOOv3PgyZOY7LIs2TxIGgQmef+JEZIEbqCCKUBSmo0Xd0ud0Z5uquWcXa/Ws6J8cVz&#10;J/HS/WsZxFCzwdlHcudmZps7IbCekznn94PPp/4p5YN/8+xzb7X9vl81P06PfgAAAP//AwBQSwME&#10;FAAGAAgAAAAhAHplynfgAAAACQEAAA8AAABkcnMvZG93bnJldi54bWxMj01Lw0AQhu+C/2EZwZvd&#10;fGhSYzalFPVUCraCeNsm0yQ0Oxuy2yT9944nPQ7vw/s+k69m04kRB9daUhAuAhBIpa1aqhV8Ht4e&#10;liCc11TpzhIquKKDVXF7k+usshN94Lj3teAScplW0HjfZ1K6skGj3cL2SJyd7GC053OoZTXoictN&#10;J6MgSKTRLfFCo3vcNFie9xej4H3S0zoOX8ft+bS5fh+edl/bEJW6v5vXLyA8zv4Phl99VoeCnY72&#10;QpUTnYI0ih4ZVfCcguB8GacJiCODQZyALHL5/4PiBwAA//8DAFBLAQItABQABgAIAAAAIQC2gziS&#10;/gAAAOEBAAATAAAAAAAAAAAAAAAAAAAAAABbQ29udGVudF9UeXBlc10ueG1sUEsBAi0AFAAGAAgA&#10;AAAhADj9If/WAAAAlAEAAAsAAAAAAAAAAAAAAAAALwEAAF9yZWxzLy5yZWxzUEsBAi0AFAAGAAgA&#10;AAAhABFGAC5sAwAA5AoAAA4AAAAAAAAAAAAAAAAALgIAAGRycy9lMm9Eb2MueG1sUEsBAi0AFAAG&#10;AAgAAAAhAHplynfgAAAACQEAAA8AAAAAAAAAAAAAAAAAxgUAAGRycy9kb3ducmV2LnhtbFBLBQYA&#10;AAAABAAEAPMAAADTBgAAAAA=&#10;">
                <v:group id="Group 796737570" o:spid="_x0000_s1206" style="position:absolute;left:49802;top:34818;width:7315;height:5963" coordorigin=",95" coordsize="6572,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3sSygAAAOIAAAAPAAAAZHJzL2Rvd25yZXYueG1sRI/LasJA&#10;FIb3Qt9hOIXu6iRKTJs6iogtXYhgLJTuDpljEsycCZlpLm/fWRRc/vw3vvV2NI3oqXO1ZQXxPAJB&#10;XFhdc6ng6/L+/ALCeWSNjWVSMJGD7eZhtsZM24HP1Oe+FGGEXYYKKu/bTEpXVGTQzW1LHLyr7Qz6&#10;ILtS6g6HMG4auYiilTRYc3iosKV9RcUt/zUKPgYcdsv40B9v1/30c0lO38eYlHp6HHdvIDyN/h7+&#10;b39qBenrKl2mSRogAlLAAbn5AwAA//8DAFBLAQItABQABgAIAAAAIQDb4fbL7gAAAIUBAAATAAAA&#10;AAAAAAAAAAAAAAAAAABbQ29udGVudF9UeXBlc10ueG1sUEsBAi0AFAAGAAgAAAAhAFr0LFu/AAAA&#10;FQEAAAsAAAAAAAAAAAAAAAAAHwEAAF9yZWxzLy5yZWxzUEsBAi0AFAAGAAgAAAAhAFKzexLKAAAA&#10;4gAAAA8AAAAAAAAAAAAAAAAABwIAAGRycy9kb3ducmV2LnhtbFBLBQYAAAAAAwADALcAAAD+AgAA&#10;AAA=&#10;">
                  <v:rect id="Rectangle 1304602001" o:spid="_x0000_s1207" style="position:absolute;top:95;width:6572;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04yQAAAOMAAAAPAAAAZHJzL2Rvd25yZXYueG1sRI/BTsMw&#10;EETvlfoP1iJxo3ZDFUGoW5WqSNBTm/ABS7zEEfE6xKYNf48rIfW4OzNvZ5fr0XXiRENoPWuYzxQI&#10;4tqblhsN79XL3QOIEJENdp5Jwy8FWK+mkyUWxp/5SKcyNiJBOBSowcbYF1KG2pLDMPM9cdI+/eAw&#10;pnFopBnwnOCuk5lSuXTYcrpgsaetpfqr/HEaDgtP2S4Lz2XjHu34Ue3fvjHX+vZm3DyBiDTGq/k/&#10;/WpS/Xu1yFXizuHyU1qAXP0BAAD//wMAUEsBAi0AFAAGAAgAAAAhANvh9svuAAAAhQEAABMAAAAA&#10;AAAAAAAAAAAAAAAAAFtDb250ZW50X1R5cGVzXS54bWxQSwECLQAUAAYACAAAACEAWvQsW78AAAAV&#10;AQAACwAAAAAAAAAAAAAAAAAfAQAAX3JlbHMvLnJlbHNQSwECLQAUAAYACAAAACEA4/g9OMkAAADj&#10;AAAADwAAAAAAAAAAAAAAAAAHAgAAZHJzL2Rvd25yZXYueG1sUEsFBgAAAAADAAMAtwAAAP0CAAAA&#10;AA==&#10;" filled="f" stroked="f">
                    <v:textbox inset="2.53958mm,2.53958mm,2.53958mm,2.53958mm">
                      <w:txbxContent>
                        <w:p w14:paraId="78F63BDA" w14:textId="77777777" w:rsidR="006D3542" w:rsidRDefault="006D3542">
                          <w:pPr>
                            <w:spacing w:after="0" w:line="240" w:lineRule="auto"/>
                            <w:textDirection w:val="btLr"/>
                          </w:pPr>
                        </w:p>
                      </w:txbxContent>
                    </v:textbox>
                  </v:rect>
                  <v:roundrect id="Rectangle: Rounded Corners 1685362727" o:spid="_x0000_s1208" style="position:absolute;top:95;width:6572;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0xOyQAAAOMAAAAPAAAAZHJzL2Rvd25yZXYueG1sRE9fT8Iw&#10;EH838Ts0Z+KbdI4wyKAQoyg+QAJI4uuxHuvCel3aCvPbWxMTH+/3/2aL3rbiQj40jhU8DjIQxJXT&#10;DdcKDh+vDxMQISJrbB2Tgm8KsJjf3syw1O7KO7rsYy1SCIcSFZgYu1LKUBmyGAauI07cyXmLMZ2+&#10;ltrjNYXbVuZZVkiLDacGgx09G6rO+y+r4PjSHNxp2Znd29BsVmu/3K4/z0rd3/VPUxCR+vgv/nO/&#10;6zS/mIyGRT7Ox/D7UwJAzn8AAAD//wMAUEsBAi0AFAAGAAgAAAAhANvh9svuAAAAhQEAABMAAAAA&#10;AAAAAAAAAAAAAAAAAFtDb250ZW50X1R5cGVzXS54bWxQSwECLQAUAAYACAAAACEAWvQsW78AAAAV&#10;AQAACwAAAAAAAAAAAAAAAAAfAQAAX3JlbHMvLnJlbHNQSwECLQAUAAYACAAAACEA2c9MTskAAADj&#10;AAAADwAAAAAAAAAAAAAAAAAHAgAAZHJzL2Rvd25yZXYueG1sUEsFBgAAAAADAAMAtwAAAP0CAAAA&#10;AA==&#10;" fillcolor="white [3201]" strokecolor="black [3200]" strokeweight="2pt">
                    <v:stroke startarrowwidth="narrow" startarrowlength="short" endarrowwidth="narrow" endarrowlength="short" joinstyle="miter"/>
                    <v:textbox inset="2.53958mm,2.53958mm,2.53958mm,2.53958mm">
                      <w:txbxContent>
                        <w:p w14:paraId="090437DF" w14:textId="77777777" w:rsidR="006D3542" w:rsidRDefault="006D3542">
                          <w:pPr>
                            <w:spacing w:after="0" w:line="240" w:lineRule="auto"/>
                            <w:textDirection w:val="btLr"/>
                          </w:pPr>
                        </w:p>
                      </w:txbxContent>
                    </v:textbox>
                  </v:roundrect>
                  <v:rect id="Rectangle 1464138753" o:spid="_x0000_s1209" style="position:absolute;left:190;top:96;width:628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AJoxgAAAOMAAAAPAAAAZHJzL2Rvd25yZXYueG1sRE9Pa8Iw&#10;FL8P/A7hDXabaWftpBpFxgbuuNbDjo/m2ZYlLyWJWr/9Igx2fL//b7ObrBEX8mFwrCCfZyCIW6cH&#10;7hQcm4/nFYgQkTUax6TgRgF229nDBivtrvxFlzp2IoVwqFBBH+NYSRnaniyGuRuJE3dy3mJMp++k&#10;9nhN4dbIlywrpcWBU0OPI7311P7UZ6tgJKPPpqiz71a+e87Lz0belko9PU77NYhIU/wX/7kPOs0v&#10;yiJfrF6XC7j/lACQ218AAAD//wMAUEsBAi0AFAAGAAgAAAAhANvh9svuAAAAhQEAABMAAAAAAAAA&#10;AAAAAAAAAAAAAFtDb250ZW50X1R5cGVzXS54bWxQSwECLQAUAAYACAAAACEAWvQsW78AAAAVAQAA&#10;CwAAAAAAAAAAAAAAAAAfAQAAX3JlbHMvLnJlbHNQSwECLQAUAAYACAAAACEA2xACaMYAAADjAAAA&#10;DwAAAAAAAAAAAAAAAAAHAgAAZHJzL2Rvd25yZXYueG1sUEsFBgAAAAADAAMAtwAAAPoCAAAAAA==&#10;" filled="f" stroked="f">
                    <v:textbox inset="2.53958mm,1.2694mm,2.53958mm,1.2694mm">
                      <w:txbxContent>
                        <w:p w14:paraId="1004A224" w14:textId="77777777" w:rsidR="006D3542" w:rsidRDefault="00FA27AA">
                          <w:pPr>
                            <w:spacing w:after="0" w:line="240" w:lineRule="auto"/>
                            <w:jc w:val="center"/>
                            <w:textDirection w:val="btLr"/>
                          </w:pPr>
                          <w:r>
                            <w:rPr>
                              <w:b/>
                              <w:color w:val="000000"/>
                              <w:sz w:val="20"/>
                            </w:rPr>
                            <w:t xml:space="preserve">Elec Eng </w:t>
                          </w:r>
                        </w:p>
                        <w:p w14:paraId="1CCD0404" w14:textId="77777777" w:rsidR="006D3542" w:rsidRDefault="00FA27AA">
                          <w:pPr>
                            <w:spacing w:after="0" w:line="240" w:lineRule="auto"/>
                            <w:jc w:val="center"/>
                            <w:textDirection w:val="btLr"/>
                          </w:pPr>
                          <w:r>
                            <w:rPr>
                              <w:b/>
                              <w:color w:val="000000"/>
                              <w:sz w:val="20"/>
                            </w:rPr>
                            <w:t>3410</w:t>
                          </w:r>
                        </w:p>
                        <w:p w14:paraId="001FDC22"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614CAD30" w14:textId="77777777" w:rsidR="006D3542" w:rsidRDefault="006D3542">
                          <w:pPr>
                            <w:spacing w:line="258" w:lineRule="auto"/>
                            <w:textDirection w:val="btLr"/>
                          </w:pPr>
                        </w:p>
                      </w:txbxContent>
                    </v:textbox>
                  </v:rect>
                </v:group>
              </v:group>
            </w:pict>
          </mc:Fallback>
        </mc:AlternateContent>
      </w:r>
    </w:p>
    <w:p w14:paraId="1314876F" w14:textId="77777777" w:rsidR="006D3542" w:rsidRDefault="006D3542">
      <w:pPr>
        <w:spacing w:after="0" w:line="240" w:lineRule="auto"/>
        <w:jc w:val="center"/>
        <w:rPr>
          <w:rFonts w:ascii="Arial" w:eastAsia="Arial" w:hAnsi="Arial" w:cs="Arial"/>
          <w:sz w:val="18"/>
          <w:szCs w:val="18"/>
        </w:rPr>
      </w:pPr>
    </w:p>
    <w:p w14:paraId="159C6A3E" w14:textId="77777777" w:rsidR="006D3542" w:rsidRDefault="00FA27AA">
      <w:pPr>
        <w:spacing w:after="0" w:line="240" w:lineRule="auto"/>
        <w:jc w:val="center"/>
        <w:rPr>
          <w:rFonts w:ascii="Arial" w:eastAsia="Arial" w:hAnsi="Arial" w:cs="Arial"/>
          <w:sz w:val="18"/>
          <w:szCs w:val="18"/>
        </w:rPr>
      </w:pPr>
      <w:r>
        <w:rPr>
          <w:noProof/>
        </w:rPr>
        <mc:AlternateContent>
          <mc:Choice Requires="wpg">
            <w:drawing>
              <wp:anchor distT="0" distB="0" distL="114300" distR="114300" simplePos="0" relativeHeight="251699200" behindDoc="0" locked="0" layoutInCell="1" hidden="0" allowOverlap="1" wp14:anchorId="5B95373A" wp14:editId="0F8E1E51">
                <wp:simplePos x="0" y="0"/>
                <wp:positionH relativeFrom="column">
                  <wp:posOffset>5514975</wp:posOffset>
                </wp:positionH>
                <wp:positionV relativeFrom="paragraph">
                  <wp:posOffset>106045</wp:posOffset>
                </wp:positionV>
                <wp:extent cx="762000" cy="919480"/>
                <wp:effectExtent l="0" t="0" r="0" b="0"/>
                <wp:wrapNone/>
                <wp:docPr id="1195086783" name="Group 1195086783" descr="Comp Eng&#10;Sr Proj I 4096&#10;1 hr&#10;&#10;"/>
                <wp:cNvGraphicFramePr/>
                <a:graphic xmlns:a="http://schemas.openxmlformats.org/drawingml/2006/main">
                  <a:graphicData uri="http://schemas.microsoft.com/office/word/2010/wordprocessingGroup">
                    <wpg:wgp>
                      <wpg:cNvGrpSpPr/>
                      <wpg:grpSpPr>
                        <a:xfrm>
                          <a:off x="0" y="0"/>
                          <a:ext cx="762000" cy="919480"/>
                          <a:chOff x="4964975" y="3307550"/>
                          <a:chExt cx="762025" cy="932200"/>
                        </a:xfrm>
                      </wpg:grpSpPr>
                      <wpg:grpSp>
                        <wpg:cNvPr id="605564744" name="Group 605564744"/>
                        <wpg:cNvGrpSpPr/>
                        <wpg:grpSpPr>
                          <a:xfrm>
                            <a:off x="4965000" y="3320260"/>
                            <a:ext cx="762000" cy="919480"/>
                            <a:chOff x="-47625" y="9525"/>
                            <a:chExt cx="762000" cy="571412"/>
                          </a:xfrm>
                        </wpg:grpSpPr>
                        <wps:wsp>
                          <wps:cNvPr id="1017299734" name="Rectangle 1017299734"/>
                          <wps:cNvSpPr/>
                          <wps:spPr>
                            <a:xfrm>
                              <a:off x="-47625" y="9525"/>
                              <a:ext cx="762000" cy="571400"/>
                            </a:xfrm>
                            <a:prstGeom prst="rect">
                              <a:avLst/>
                            </a:prstGeom>
                            <a:noFill/>
                            <a:ln>
                              <a:noFill/>
                            </a:ln>
                          </wps:spPr>
                          <wps:txbx>
                            <w:txbxContent>
                              <w:p w14:paraId="7EE5B83C"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275288567" name="Rectangle: Rounded Corners 275288567"/>
                          <wps:cNvSpPr/>
                          <wps:spPr>
                            <a:xfrm>
                              <a:off x="0" y="9525"/>
                              <a:ext cx="657225" cy="528241"/>
                            </a:xfrm>
                            <a:prstGeom prst="roundRect">
                              <a:avLst>
                                <a:gd name="adj" fmla="val 16667"/>
                              </a:avLst>
                            </a:prstGeom>
                            <a:solidFill>
                              <a:srgbClr val="2F5496">
                                <a:alpha val="49803"/>
                              </a:srgbClr>
                            </a:solidFill>
                            <a:ln w="25400" cap="flat" cmpd="sng">
                              <a:solidFill>
                                <a:schemeClr val="dk1"/>
                              </a:solidFill>
                              <a:prstDash val="solid"/>
                              <a:miter lim="800000"/>
                              <a:headEnd type="none" w="sm" len="sm"/>
                              <a:tailEnd type="none" w="sm" len="sm"/>
                            </a:ln>
                          </wps:spPr>
                          <wps:txbx>
                            <w:txbxContent>
                              <w:p w14:paraId="3A04A389"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273287006" name="Rectangle 273287006"/>
                          <wps:cNvSpPr/>
                          <wps:spPr>
                            <a:xfrm>
                              <a:off x="-47625" y="39119"/>
                              <a:ext cx="762000" cy="541818"/>
                            </a:xfrm>
                            <a:prstGeom prst="rect">
                              <a:avLst/>
                            </a:prstGeom>
                            <a:noFill/>
                            <a:ln>
                              <a:noFill/>
                            </a:ln>
                          </wps:spPr>
                          <wps:txbx>
                            <w:txbxContent>
                              <w:p w14:paraId="027D00A6" w14:textId="77777777" w:rsidR="006D3542" w:rsidRDefault="00FA27AA">
                                <w:pPr>
                                  <w:spacing w:after="0" w:line="240" w:lineRule="auto"/>
                                  <w:jc w:val="center"/>
                                  <w:textDirection w:val="btLr"/>
                                </w:pPr>
                                <w:r>
                                  <w:rPr>
                                    <w:b/>
                                    <w:color w:val="000000"/>
                                    <w:sz w:val="20"/>
                                  </w:rPr>
                                  <w:t>Comp Eng</w:t>
                                </w:r>
                              </w:p>
                              <w:p w14:paraId="108E9129" w14:textId="77777777" w:rsidR="006D3542" w:rsidRDefault="00FA27AA">
                                <w:pPr>
                                  <w:spacing w:after="0" w:line="240" w:lineRule="auto"/>
                                  <w:jc w:val="center"/>
                                  <w:textDirection w:val="btLr"/>
                                </w:pPr>
                                <w:r>
                                  <w:rPr>
                                    <w:b/>
                                    <w:color w:val="000000"/>
                                    <w:sz w:val="20"/>
                                  </w:rPr>
                                  <w:t xml:space="preserve">Sr </w:t>
                                </w:r>
                                <w:proofErr w:type="spellStart"/>
                                <w:r>
                                  <w:rPr>
                                    <w:b/>
                                    <w:color w:val="000000"/>
                                    <w:sz w:val="20"/>
                                  </w:rPr>
                                  <w:t>Proj</w:t>
                                </w:r>
                                <w:proofErr w:type="spellEnd"/>
                                <w:r>
                                  <w:rPr>
                                    <w:b/>
                                    <w:color w:val="000000"/>
                                    <w:sz w:val="20"/>
                                  </w:rPr>
                                  <w:t xml:space="preserve"> I 4096</w:t>
                                </w:r>
                              </w:p>
                              <w:p w14:paraId="486395DB" w14:textId="77777777" w:rsidR="006D3542" w:rsidRDefault="00FA27AA">
                                <w:pPr>
                                  <w:spacing w:after="0" w:line="240" w:lineRule="auto"/>
                                  <w:jc w:val="center"/>
                                  <w:textDirection w:val="btLr"/>
                                </w:pPr>
                                <w:r>
                                  <w:rPr>
                                    <w:b/>
                                    <w:color w:val="000000"/>
                                    <w:sz w:val="20"/>
                                  </w:rPr>
                                  <w:t xml:space="preserve">1 </w:t>
                                </w:r>
                                <w:proofErr w:type="spellStart"/>
                                <w:r>
                                  <w:rPr>
                                    <w:b/>
                                    <w:color w:val="000000"/>
                                    <w:sz w:val="20"/>
                                  </w:rPr>
                                  <w:t>hr</w:t>
                                </w:r>
                                <w:proofErr w:type="spellEnd"/>
                              </w:p>
                              <w:p w14:paraId="2F78D9BC"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5B95373A" id="Group 1195086783" o:spid="_x0000_s1210" alt="Comp Eng&#10;Sr Proj I 4096&#10;1 hr&#10;&#10;" style="position:absolute;left:0;text-align:left;margin-left:434.25pt;margin-top:8.35pt;width:60pt;height:72.4pt;z-index:251699200" coordorigin="49649,33075" coordsize="7620,9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M8lQMAAA4LAAAOAAAAZHJzL2Uyb0RvYy54bWzkVtlu3DYUfS/QfyD4HmsZ7bAcFHZsFAga&#10;I2k/gENRS0uRKsnxjP++l9Q6tpHEDtqXvsyI2+W5h+ce8vL9qefogSndSVHi4MLHiAkqq040Jf7j&#10;99t3GUbaEFERLgUr8SPT+P3Vzz9dHoeChbKVvGIKQRChi+NQ4taYofA8TVvWE30hByZgsJaqJwaa&#10;qvEqRY4Qvede6PuJd5SqGpSkTGvovRkH8ZWLX9eMmk91rZlBvMSAzbhf5X739te7uiRFo8jQdnSC&#10;Qd6AoiedgE2XUDfEEHRQ3bNQfUeV1LI2F1T2nqzrjjKXA2QT+E+yuVPyMLhcmuLYDAtNQO0Tnt4c&#10;lv72cKeGL8O9AiaOQwNcuJbN5VSr3v4DSnRylD0ulLGTQRQ60wROAYilMJQHeZRNlNIWeLerojyJ&#10;8jTGCCbsdn4ax8uMD5sYIcxwMXYhBLTH4s0AvDNYS2OEC/jvFeqqEid+HCdRGkUYCdKD1Bx7aO2e&#10;EnxFxoA9dtk57KEfJhP2787+XQQEjcnnMXw4udF2m/nMXpwGURB+NXMoEb2qQP+YCr60ZGBOXLpY&#10;WQz8IA3zPN0tNH6GGiKi4QxtxhyXbt0iHV1oUNELunmRg5cYtAw8OXtSDEqbOyZ7ZD9KrACNKzTy&#10;8FGbUSbzFLu3kLcd545mLs46QE+2B9Q0I7Vf5rQ/OfkEI/e2by+rRxCVHuhtB5t+JNrcEwW2EGB0&#10;BKsosf77QBTDiP8q4BTyILJnbLYNtW3stw0iaCvBgahRGI2Na+McaYT7y8HIunOprWAm3HD8Vvb/&#10;gQ7CNA6zLE7SuZoWGRToszyIilXoWioBzo/Wua+RBZiG9YylKmZFJHEazm4AGMIoOKuJ54qwaCy6&#10;VRaWyKaabIBUf2JU9xzO74FwFCQJJDUKx2nIOc1WQlryrrIqsmG0avbXXCFYWuLwNgZLGPfhQ0vG&#10;3ijP/N0UcZruYp7F4QIdIUBsBY6o1VDNiYHPfgDv0qJxUc+WuDuQLZtXf81EnM2yyG+Ibkcsbshi&#10;IUXfGbhZedeXOAMTGwuLFC0j1QdRIfM4gEcKuJRB1ICgBzUzuMLhwy03pOPfnvfNonLErDr+vxfV&#10;LsxSeLU8KyqooXnoNTW0sdZdHgT5eHRzJW3v5jgKsiCbVDpf7LPq/31vjezOPyyDKAbyMHrBW6eR&#10;2VuhsN7irOtLw/mte3S5Up4eiPZVt227Wesz9uofAAAA//8DAFBLAwQUAAYACAAAACEAfGSbQ98A&#10;AAAKAQAADwAAAGRycy9kb3ducmV2LnhtbEyPQWuDQBCF74X+h2UKvTWrLVpjXEMIbU+hkKRQepvo&#10;RCXurrgbNf++46k9znsfb97L1pNuxUC9a6xREC4CEGQKWzamUvB1fH9KQDiPpsTWGlJwIwfr/P4u&#10;w7S0o9nTcPCV4BDjUlRQe9+lUrqiJo1uYTsy7J1tr9Hz2Vey7HHkcN3K5yCIpcbG8IcaO9rWVFwO&#10;V63gY8Rx8xK+DbvLeXv7OUaf37uQlHp8mDYrEJ4m/wfDXJ+rQ86dTvZqSidaBUmcRIyyEb+CYGCZ&#10;zMJpFsIIZJ7J/xPyXwAAAP//AwBQSwECLQAUAAYACAAAACEAtoM4kv4AAADhAQAAEwAAAAAAAAAA&#10;AAAAAAAAAAAAW0NvbnRlbnRfVHlwZXNdLnhtbFBLAQItABQABgAIAAAAIQA4/SH/1gAAAJQBAAAL&#10;AAAAAAAAAAAAAAAAAC8BAABfcmVscy8ucmVsc1BLAQItABQABgAIAAAAIQCWMSM8lQMAAA4LAAAO&#10;AAAAAAAAAAAAAAAAAC4CAABkcnMvZTJvRG9jLnhtbFBLAQItABQABgAIAAAAIQB8ZJtD3wAAAAoB&#10;AAAPAAAAAAAAAAAAAAAAAO8FAABkcnMvZG93bnJldi54bWxQSwUGAAAAAAQABADzAAAA+wYAAAAA&#10;">
                <v:group id="Group 605564744" o:spid="_x0000_s1211" style="position:absolute;left:49650;top:33202;width:7620;height:9195" coordorigin="-476,95" coordsize="7620,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OjzAAAAOIAAAAPAAAAZHJzL2Rvd25yZXYueG1sRI/NasMw&#10;EITvhb6D2EJviezWdoIbJYTQlh5CID8QelusjW1irYyl2s7bV4VAj8PMfMMsVqNpRE+dqy0riKcR&#10;COLC6ppLBafjx2QOwnlkjY1lUnAjB6vl48MCc20H3lN/8KUIEHY5Kqi8b3MpXVGRQTe1LXHwLrYz&#10;6IPsSqk7HALcNPIlijJpsOawUGFLm4qK6+HHKPgccFi/xu/99nrZ3L6P6e68jUmp56dx/QbC0+j/&#10;w/f2l1aQRWmaJbMkgb9L4Q7I5S8AAAD//wMAUEsBAi0AFAAGAAgAAAAhANvh9svuAAAAhQEAABMA&#10;AAAAAAAAAAAAAAAAAAAAAFtDb250ZW50X1R5cGVzXS54bWxQSwECLQAUAAYACAAAACEAWvQsW78A&#10;AAAVAQAACwAAAAAAAAAAAAAAAAAfAQAAX3JlbHMvLnJlbHNQSwECLQAUAAYACAAAACEAH3xjo8wA&#10;AADiAAAADwAAAAAAAAAAAAAAAAAHAgAAZHJzL2Rvd25yZXYueG1sUEsFBgAAAAADAAMAtwAAAAAD&#10;AAAAAA==&#10;">
                  <v:rect id="Rectangle 1017299734" o:spid="_x0000_s1212" style="position:absolute;left:-476;top:95;width:7619;height:5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tOaxwAAAOMAAAAPAAAAZHJzL2Rvd25yZXYueG1sRE9fT8Iw&#10;EH834Ts0R+KbdAwCbFIIEk2QJxh+gHM914X1OtcK49tbExMe7/f/luveNuJCna8dKxiPEhDEpdM1&#10;Vwo+Tm9PCxA+IGtsHJOCG3lYrwYPS8y1u/KRLkWoRAxhn6MCE0KbS+lLQxb9yLXEkftyncUQz66S&#10;usNrDLeNTJNkJi3WHBsMtrQ1VJ6LH6vgMHWUvqb+pahsZvrP0/79G2dKPQ77zTOIQH24i//dOx3n&#10;J+N5mmXzyRT+fooAyNUvAAAA//8DAFBLAQItABQABgAIAAAAIQDb4fbL7gAAAIUBAAATAAAAAAAA&#10;AAAAAAAAAAAAAABbQ29udGVudF9UeXBlc10ueG1sUEsBAi0AFAAGAAgAAAAhAFr0LFu/AAAAFQEA&#10;AAsAAAAAAAAAAAAAAAAAHwEAAF9yZWxzLy5yZWxzUEsBAi0AFAAGAAgAAAAhAOLW05rHAAAA4wAA&#10;AA8AAAAAAAAAAAAAAAAABwIAAGRycy9kb3ducmV2LnhtbFBLBQYAAAAAAwADALcAAAD7AgAAAAA=&#10;" filled="f" stroked="f">
                    <v:textbox inset="2.53958mm,2.53958mm,2.53958mm,2.53958mm">
                      <w:txbxContent>
                        <w:p w14:paraId="7EE5B83C" w14:textId="77777777" w:rsidR="006D3542" w:rsidRDefault="006D3542">
                          <w:pPr>
                            <w:spacing w:after="0" w:line="240" w:lineRule="auto"/>
                            <w:textDirection w:val="btLr"/>
                          </w:pPr>
                        </w:p>
                      </w:txbxContent>
                    </v:textbox>
                  </v:rect>
                  <v:roundrect id="Rectangle: Rounded Corners 275288567" o:spid="_x0000_s1213" style="position:absolute;top:95;width:6572;height:5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0CyQAAAOIAAAAPAAAAZHJzL2Rvd25yZXYueG1sRI/NasMw&#10;EITvgb6D2EIuoZFjcOy6UUIJTcit5OfS22JtbFNrZSQ1dt6+KgR6HGbmG2a1GU0nbuR8a1nBYp6A&#10;IK6sbrlWcDnvXgoQPiBr7CyTgjt52KyfJisstR34SLdTqEWEsC9RQRNCX0rpq4YM+rntiaN3tc5g&#10;iNLVUjscItx0Mk2SpTTYclxosKdtQ9X36cco2Gefw9W9fvDXmXZk93KWywspNX0e399ABBrDf/jR&#10;PmgFaZ6lRZEtc/i7FO+AXP8CAAD//wMAUEsBAi0AFAAGAAgAAAAhANvh9svuAAAAhQEAABMAAAAA&#10;AAAAAAAAAAAAAAAAAFtDb250ZW50X1R5cGVzXS54bWxQSwECLQAUAAYACAAAACEAWvQsW78AAAAV&#10;AQAACwAAAAAAAAAAAAAAAAAfAQAAX3JlbHMvLnJlbHNQSwECLQAUAAYACAAAACEAXBTNAskAAADi&#10;AAAADwAAAAAAAAAAAAAAAAAHAgAAZHJzL2Rvd25yZXYueG1sUEsFBgAAAAADAAMAtwAAAP0CAAAA&#10;AA==&#10;" fillcolor="#2f5496" strokecolor="black [3200]" strokeweight="2pt">
                    <v:fill opacity="32639f"/>
                    <v:stroke startarrowwidth="narrow" startarrowlength="short" endarrowwidth="narrow" endarrowlength="short" joinstyle="miter"/>
                    <v:textbox inset="2.53958mm,2.53958mm,2.53958mm,2.53958mm">
                      <w:txbxContent>
                        <w:p w14:paraId="3A04A389" w14:textId="77777777" w:rsidR="006D3542" w:rsidRDefault="006D3542">
                          <w:pPr>
                            <w:spacing w:after="0" w:line="240" w:lineRule="auto"/>
                            <w:textDirection w:val="btLr"/>
                          </w:pPr>
                        </w:p>
                      </w:txbxContent>
                    </v:textbox>
                  </v:roundrect>
                  <v:rect id="Rectangle 273287006" o:spid="_x0000_s1214" style="position:absolute;left:-476;top:391;width:7619;height:5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69UxgAAAOIAAAAPAAAAZHJzL2Rvd25yZXYueG1sRI9BawIx&#10;FITvhf6H8ARvNetqVVajFLGgx+720ONj89xdTF6WJOr675tCweMwM98wm91gjbiRD51jBdNJBoK4&#10;drrjRsF39fm2AhEiskbjmBQ8KMBu+/qywUK7O3/RrYyNSBAOBSpoY+wLKUPdksUwcT1x8s7OW4xJ&#10;+kZqj/cEt0bmWbaQFjtOCy32tG+pvpRXq6Ano69mXmY/tTx4ni5OlXy8KzUeDR9rEJGG+Az/t49a&#10;Qb6c5atlwsLfpXQH5PYXAAD//wMAUEsBAi0AFAAGAAgAAAAhANvh9svuAAAAhQEAABMAAAAAAAAA&#10;AAAAAAAAAAAAAFtDb250ZW50X1R5cGVzXS54bWxQSwECLQAUAAYACAAAACEAWvQsW78AAAAVAQAA&#10;CwAAAAAAAAAAAAAAAAAfAQAAX3JlbHMvLnJlbHNQSwECLQAUAAYACAAAACEAKouvVMYAAADiAAAA&#10;DwAAAAAAAAAAAAAAAAAHAgAAZHJzL2Rvd25yZXYueG1sUEsFBgAAAAADAAMAtwAAAPoCAAAAAA==&#10;" filled="f" stroked="f">
                    <v:textbox inset="2.53958mm,1.2694mm,2.53958mm,1.2694mm">
                      <w:txbxContent>
                        <w:p w14:paraId="027D00A6" w14:textId="77777777" w:rsidR="006D3542" w:rsidRDefault="00FA27AA">
                          <w:pPr>
                            <w:spacing w:after="0" w:line="240" w:lineRule="auto"/>
                            <w:jc w:val="center"/>
                            <w:textDirection w:val="btLr"/>
                          </w:pPr>
                          <w:r>
                            <w:rPr>
                              <w:b/>
                              <w:color w:val="000000"/>
                              <w:sz w:val="20"/>
                            </w:rPr>
                            <w:t>Comp Eng</w:t>
                          </w:r>
                        </w:p>
                        <w:p w14:paraId="108E9129" w14:textId="77777777" w:rsidR="006D3542" w:rsidRDefault="00FA27AA">
                          <w:pPr>
                            <w:spacing w:after="0" w:line="240" w:lineRule="auto"/>
                            <w:jc w:val="center"/>
                            <w:textDirection w:val="btLr"/>
                          </w:pPr>
                          <w:r>
                            <w:rPr>
                              <w:b/>
                              <w:color w:val="000000"/>
                              <w:sz w:val="20"/>
                            </w:rPr>
                            <w:t xml:space="preserve">Sr </w:t>
                          </w:r>
                          <w:proofErr w:type="spellStart"/>
                          <w:r>
                            <w:rPr>
                              <w:b/>
                              <w:color w:val="000000"/>
                              <w:sz w:val="20"/>
                            </w:rPr>
                            <w:t>Proj</w:t>
                          </w:r>
                          <w:proofErr w:type="spellEnd"/>
                          <w:r>
                            <w:rPr>
                              <w:b/>
                              <w:color w:val="000000"/>
                              <w:sz w:val="20"/>
                            </w:rPr>
                            <w:t xml:space="preserve"> I 4096</w:t>
                          </w:r>
                        </w:p>
                        <w:p w14:paraId="486395DB" w14:textId="77777777" w:rsidR="006D3542" w:rsidRDefault="00FA27AA">
                          <w:pPr>
                            <w:spacing w:after="0" w:line="240" w:lineRule="auto"/>
                            <w:jc w:val="center"/>
                            <w:textDirection w:val="btLr"/>
                          </w:pPr>
                          <w:r>
                            <w:rPr>
                              <w:b/>
                              <w:color w:val="000000"/>
                              <w:sz w:val="20"/>
                            </w:rPr>
                            <w:t xml:space="preserve">1 </w:t>
                          </w:r>
                          <w:proofErr w:type="spellStart"/>
                          <w:r>
                            <w:rPr>
                              <w:b/>
                              <w:color w:val="000000"/>
                              <w:sz w:val="20"/>
                            </w:rPr>
                            <w:t>hr</w:t>
                          </w:r>
                          <w:proofErr w:type="spellEnd"/>
                        </w:p>
                        <w:p w14:paraId="2F78D9BC" w14:textId="77777777" w:rsidR="006D3542" w:rsidRDefault="006D3542">
                          <w:pPr>
                            <w:spacing w:line="258" w:lineRule="auto"/>
                            <w:textDirection w:val="btLr"/>
                          </w:pPr>
                        </w:p>
                      </w:txbxContent>
                    </v:textbox>
                  </v:rect>
                </v:group>
              </v:group>
            </w:pict>
          </mc:Fallback>
        </mc:AlternateContent>
      </w:r>
      <w:r>
        <w:rPr>
          <w:noProof/>
        </w:rPr>
        <mc:AlternateContent>
          <mc:Choice Requires="wpg">
            <w:drawing>
              <wp:anchor distT="0" distB="0" distL="114300" distR="114300" simplePos="0" relativeHeight="251700224" behindDoc="0" locked="0" layoutInCell="1" hidden="0" allowOverlap="1" wp14:anchorId="42B4859D" wp14:editId="69808140">
                <wp:simplePos x="0" y="0"/>
                <wp:positionH relativeFrom="column">
                  <wp:posOffset>6381750</wp:posOffset>
                </wp:positionH>
                <wp:positionV relativeFrom="paragraph">
                  <wp:posOffset>99695</wp:posOffset>
                </wp:positionV>
                <wp:extent cx="762000" cy="957580"/>
                <wp:effectExtent l="0" t="0" r="0" b="0"/>
                <wp:wrapNone/>
                <wp:docPr id="1195086740" name="Group 1195086740" descr="Comp Eng&#10;Sr Proj II 4097&#10;3 hrs&#10;"/>
                <wp:cNvGraphicFramePr/>
                <a:graphic xmlns:a="http://schemas.openxmlformats.org/drawingml/2006/main">
                  <a:graphicData uri="http://schemas.microsoft.com/office/word/2010/wordprocessingGroup">
                    <wpg:wgp>
                      <wpg:cNvGrpSpPr/>
                      <wpg:grpSpPr>
                        <a:xfrm>
                          <a:off x="0" y="0"/>
                          <a:ext cx="762000" cy="957580"/>
                          <a:chOff x="4964975" y="3288500"/>
                          <a:chExt cx="762025" cy="970300"/>
                        </a:xfrm>
                      </wpg:grpSpPr>
                      <wpg:grpSp>
                        <wpg:cNvPr id="1025500477" name="Group 1025500477"/>
                        <wpg:cNvGrpSpPr/>
                        <wpg:grpSpPr>
                          <a:xfrm>
                            <a:off x="4965000" y="3301210"/>
                            <a:ext cx="762000" cy="957580"/>
                            <a:chOff x="-38100" y="9525"/>
                            <a:chExt cx="762000" cy="595235"/>
                          </a:xfrm>
                        </wpg:grpSpPr>
                        <wps:wsp>
                          <wps:cNvPr id="1221833228" name="Rectangle 1221833228"/>
                          <wps:cNvSpPr/>
                          <wps:spPr>
                            <a:xfrm>
                              <a:off x="-38100" y="9525"/>
                              <a:ext cx="762000" cy="595225"/>
                            </a:xfrm>
                            <a:prstGeom prst="rect">
                              <a:avLst/>
                            </a:prstGeom>
                            <a:noFill/>
                            <a:ln>
                              <a:noFill/>
                            </a:ln>
                          </wps:spPr>
                          <wps:txbx>
                            <w:txbxContent>
                              <w:p w14:paraId="75A3F77F"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704097679" name="Rectangle: Rounded Corners 1704097679"/>
                          <wps:cNvSpPr/>
                          <wps:spPr>
                            <a:xfrm>
                              <a:off x="0" y="9525"/>
                              <a:ext cx="657225" cy="528241"/>
                            </a:xfrm>
                            <a:prstGeom prst="roundRect">
                              <a:avLst>
                                <a:gd name="adj" fmla="val 16667"/>
                              </a:avLst>
                            </a:prstGeom>
                            <a:solidFill>
                              <a:srgbClr val="2F5496">
                                <a:alpha val="49803"/>
                              </a:srgbClr>
                            </a:solidFill>
                            <a:ln w="25400" cap="flat" cmpd="sng">
                              <a:solidFill>
                                <a:schemeClr val="dk1">
                                  <a:alpha val="0"/>
                                </a:schemeClr>
                              </a:solidFill>
                              <a:prstDash val="solid"/>
                              <a:miter lim="800000"/>
                              <a:headEnd type="none" w="sm" len="sm"/>
                              <a:tailEnd type="none" w="sm" len="sm"/>
                            </a:ln>
                          </wps:spPr>
                          <wps:txbx>
                            <w:txbxContent>
                              <w:p w14:paraId="67C5F7CD"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983442380" name="Rectangle 1983442380"/>
                          <wps:cNvSpPr/>
                          <wps:spPr>
                            <a:xfrm>
                              <a:off x="-38100" y="62942"/>
                              <a:ext cx="762000" cy="541818"/>
                            </a:xfrm>
                            <a:prstGeom prst="rect">
                              <a:avLst/>
                            </a:prstGeom>
                            <a:noFill/>
                            <a:ln>
                              <a:noFill/>
                            </a:ln>
                          </wps:spPr>
                          <wps:txbx>
                            <w:txbxContent>
                              <w:p w14:paraId="5EAA4D7B" w14:textId="77777777" w:rsidR="006D3542" w:rsidRPr="00D10A30" w:rsidRDefault="00FA27AA">
                                <w:pPr>
                                  <w:spacing w:after="0" w:line="240" w:lineRule="auto"/>
                                  <w:jc w:val="center"/>
                                  <w:textDirection w:val="btLr"/>
                                  <w:rPr>
                                    <w:lang w:val="de-DE"/>
                                  </w:rPr>
                                </w:pPr>
                                <w:r w:rsidRPr="00D10A30">
                                  <w:rPr>
                                    <w:b/>
                                    <w:color w:val="000000"/>
                                    <w:sz w:val="20"/>
                                    <w:lang w:val="de-DE"/>
                                  </w:rPr>
                                  <w:t>Comp Eng</w:t>
                                </w:r>
                              </w:p>
                              <w:p w14:paraId="466B487E" w14:textId="77777777" w:rsidR="006D3542" w:rsidRPr="00D10A30" w:rsidRDefault="00FA27AA">
                                <w:pPr>
                                  <w:spacing w:after="0" w:line="240" w:lineRule="auto"/>
                                  <w:jc w:val="center"/>
                                  <w:textDirection w:val="btLr"/>
                                  <w:rPr>
                                    <w:lang w:val="de-DE"/>
                                  </w:rPr>
                                </w:pPr>
                                <w:r w:rsidRPr="00D10A30">
                                  <w:rPr>
                                    <w:b/>
                                    <w:color w:val="000000"/>
                                    <w:sz w:val="20"/>
                                    <w:lang w:val="de-DE"/>
                                  </w:rPr>
                                  <w:t>Sr Proj II 4097</w:t>
                                </w:r>
                              </w:p>
                              <w:p w14:paraId="1CC8D754" w14:textId="77777777" w:rsidR="006D3542" w:rsidRDefault="00FA27AA">
                                <w:pPr>
                                  <w:spacing w:after="0" w:line="240" w:lineRule="auto"/>
                                  <w:jc w:val="center"/>
                                  <w:textDirection w:val="btLr"/>
                                </w:pPr>
                                <w:r>
                                  <w:rPr>
                                    <w:b/>
                                    <w:color w:val="000000"/>
                                    <w:sz w:val="20"/>
                                  </w:rPr>
                                  <w:t>3 hrs</w:t>
                                </w:r>
                              </w:p>
                              <w:p w14:paraId="5FF964EA"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42B4859D" id="Group 1195086740" o:spid="_x0000_s1215" alt="Comp Eng&#10;Sr Proj II 4097&#10;3 hrs&#10;" style="position:absolute;left:0;text-align:left;margin-left:502.5pt;margin-top:7.85pt;width:60pt;height:75.4pt;z-index:251700224" coordorigin="49649,32885" coordsize="7620,9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CiogMAADMLAAAOAAAAZHJzL2Uyb0RvYy54bWzkVtlu2zgUfR9g/oHge6N9RZRikDTBAMU0&#10;6PIBtEQtU4pkSTp2/n4uKdmyY3dJWvRlXmSTvDo89+jcS16+3o4MPVClB8ErHFz4GFFei2bgXYU/&#10;fbx9lWOkDeENYYLTCj9SjV9f/fnH5UaWNBS9YA1VCEC4Ljeywr0xsvQ8Xfd0JPpCSMphsRVqJAaG&#10;qvMaRTaAPjIv9P3U2wjVSCVqqjXM3kyL+Mrhty2tzbu21dQgVmHgZtxTuefKPr2rS1J2ish+qGca&#10;5AUsRjJw2HQPdUMMQWs1nECNQ62EFq25qMXoibYdaupygGwC/0k2d0qspculKzed3MsE0j7R6cWw&#10;9T8Pd0p+kPcKlNjIDrRwI5vLtlWj/QWWaOske9xLRrcG1TCZpfAVQNgalookS/JZ0roH3e1bcZHG&#10;RZZgBAFRmOcJRDvR6/7NAUYIEQ4j86MpwtsR8I5o7QcTXeB/r9DQgPf8MAHwOMsw4mQErzn50MH8&#10;nOIzcgb2gAn5WfaRH4TBzP6H838V5cEMUCSQ5Znc7bLNPYGAyEV8NXcoEr34QP+cDz70RFJnL10e&#10;6BiGQR5FYQiVO+n4HqqI8I5RFCxrTkv33t48utTgozPOOavBOQWtApNGewVIKZU2d1SMyP6psAI2&#10;rtTIw1ttgAaE7kLs3lzcDow5mRk/moBAOwN+2jG1/8x2tZ0MFDjt7dxKNI9gKy3r2wE2fUu0uScK&#10;GkOA0QaaRYX1lzVRFCP2N4evUASxNbA5HKjDwepwQHjdC+hBtVEYTYNr43rSRPevtRHt4FJbyMy8&#10;4fNb4/8OH2R+7BdZmhUnPijRe7HmDW3QtVAcmj8KluDnGGMqrKUudp5Ik8z6YKqKMA/jwNbNNzxh&#10;6VibLsawUnbN7GDS/ItROzL4gg+EoSBN02xGdC46MZEWbGisjyyMVt3qmikEr1Y4vE2gKUz7MNmT&#10;aTYucj+aEedwh3mEwzjaAEASu4K3LmoZMZDlKKF/ad451KNX3DlI95s3n4OnO7t+BMrsI0/3tdVx&#10;Q3Q/UXX4UxsaBwOHLxvGCufQ5YCWK5uekuYNb5B5lNBFOZzb4HogOILdKZzy8MfFGTKw78d9t+pS&#10;i7YY/X9edUUexXEYwTl62n2XtVkx6NrP6r5pWMTh9PF2pXZ4gCdxkAe5Xf9GqR1V2RT6i9qvK8mf&#10;NkKcZLa+zrTfeWXXfqHyXtJ8l+sIyGRvI3Azc4LNt0h79Tscu6jlrnv1HwAAAP//AwBQSwMEFAAG&#10;AAgAAAAhAPYUGE/fAAAADAEAAA8AAABkcnMvZG93bnJldi54bWxMT8Fqg0AUvBf6D8sr9NaspmiD&#10;dQ0htD2FQpNCye3FfVGJuyvuRs3f93lqbzNvhnkz+XoyrRio942zCuJFBIJs6XRjKwXfh/enFQgf&#10;0GpsnSUFN/KwLu7vcsy0G+0XDftQCQ6xPkMFdQhdJqUvazLoF64jy9rZ9QYD076SuseRw00rl1GU&#10;SoON5Q81drStqbzsr0bBx4jj5jl+G3aX8/Z2PCSfP7uYlHp8mDavIAJN4c8Mc32uDgV3Ormr1V60&#10;zKMo4TGBUfICYnbEy/lyYpSmCcgil/9HFL8AAAD//wMAUEsBAi0AFAAGAAgAAAAhALaDOJL+AAAA&#10;4QEAABMAAAAAAAAAAAAAAAAAAAAAAFtDb250ZW50X1R5cGVzXS54bWxQSwECLQAUAAYACAAAACEA&#10;OP0h/9YAAACUAQAACwAAAAAAAAAAAAAAAAAvAQAAX3JlbHMvLnJlbHNQSwECLQAUAAYACAAAACEA&#10;q1oQoqIDAAAzCwAADgAAAAAAAAAAAAAAAAAuAgAAZHJzL2Uyb0RvYy54bWxQSwECLQAUAAYACAAA&#10;ACEA9hQYT98AAAAMAQAADwAAAAAAAAAAAAAAAAD8BQAAZHJzL2Rvd25yZXYueG1sUEsFBgAAAAAE&#10;AAQA8wAAAAgHAAAAAA==&#10;">
                <v:group id="Group 1025500477" o:spid="_x0000_s1216" style="position:absolute;left:49650;top:33012;width:7620;height:9575" coordorigin="-381,95" coordsize="7620,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rH5yAAAAOMAAAAPAAAAZHJzL2Rvd25yZXYueG1sRE9fa8Iw&#10;EH8X9h3CDfamSZ2dozOKyDb2III6GHs7mrMtNpfSZG399mYg+Hi//7dYDbYWHbW+cqwhmSgQxLkz&#10;FRcavo8f41cQPiAbrB2Thgt5WC0fRgvMjOt5T90hFCKGsM9QQxlCk0np85Is+olriCN3cq3FEM+2&#10;kKbFPobbWk6VepEWK44NJTa0KSk/H/6shs8e+/Vz8t5tz6fN5feY7n62CWn99Dis30AEGsJdfHN/&#10;mThfTdNUqdl8Dv8/RQDk8goAAP//AwBQSwECLQAUAAYACAAAACEA2+H2y+4AAACFAQAAEwAAAAAA&#10;AAAAAAAAAAAAAAAAW0NvbnRlbnRfVHlwZXNdLnhtbFBLAQItABQABgAIAAAAIQBa9CxbvwAAABUB&#10;AAALAAAAAAAAAAAAAAAAAB8BAABfcmVscy8ucmVsc1BLAQItABQABgAIAAAAIQBxZrH5yAAAAOMA&#10;AAAPAAAAAAAAAAAAAAAAAAcCAABkcnMvZG93bnJldi54bWxQSwUGAAAAAAMAAwC3AAAA/AIAAAAA&#10;">
                  <v:rect id="Rectangle 1221833228" o:spid="_x0000_s1217" style="position:absolute;left:-381;top:95;width:7620;height:5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gAyQAAAOMAAAAPAAAAZHJzL2Rvd25yZXYueG1sRI9BT8Mw&#10;DIXvSPyHyEi7sXQZmka3bAI0JOAEHT/Aa0xT0TilCVv37+cDEkf7Pb/3eb0dQ6eONKQ2soXZtABF&#10;XEfXcmPhc/98uwSVMrLDLjJZOFOC7eb6ao2liyf+oGOVGyUhnEq04HPuS61T7SlgmsaeWLSvOATM&#10;Mg6NdgOeJDx02hTFQgdsWRo89vTkqf6ufoOF97tIZmfSY9WEez8e9m+vP7iwdnIzPqxAZRrzv/nv&#10;+sUJvjGz5XxujEDLT7IAvbkAAAD//wMAUEsBAi0AFAAGAAgAAAAhANvh9svuAAAAhQEAABMAAAAA&#10;AAAAAAAAAAAAAAAAAFtDb250ZW50X1R5cGVzXS54bWxQSwECLQAUAAYACAAAACEAWvQsW78AAAAV&#10;AQAACwAAAAAAAAAAAAAAAAAfAQAAX3JlbHMvLnJlbHNQSwECLQAUAAYACAAAACEASHiYAMkAAADj&#10;AAAADwAAAAAAAAAAAAAAAAAHAgAAZHJzL2Rvd25yZXYueG1sUEsFBgAAAAADAAMAtwAAAP0CAAAA&#10;AA==&#10;" filled="f" stroked="f">
                    <v:textbox inset="2.53958mm,2.53958mm,2.53958mm,2.53958mm">
                      <w:txbxContent>
                        <w:p w14:paraId="75A3F77F" w14:textId="77777777" w:rsidR="006D3542" w:rsidRDefault="006D3542">
                          <w:pPr>
                            <w:spacing w:after="0" w:line="240" w:lineRule="auto"/>
                            <w:textDirection w:val="btLr"/>
                          </w:pPr>
                        </w:p>
                      </w:txbxContent>
                    </v:textbox>
                  </v:rect>
                  <v:roundrect id="Rectangle: Rounded Corners 1704097679" o:spid="_x0000_s1218" style="position:absolute;top:95;width:6572;height:5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37NxwAAAOMAAAAPAAAAZHJzL2Rvd25yZXYueG1sRE9PS8Mw&#10;FL8L+w7hDby5ZCJN1y0bOlDEm90O2+3RvLVlzUtpYle/vREEj+/3/212k+vESENoPRtYLhQI4srb&#10;lmsDx8PrQw4iRGSLnWcy8E0BdtvZ3QYL62/8SWMZa5FCOBRooImxL6QMVUMOw8L3xIm7+MFhTOdQ&#10;SzvgLYW7Tj4qlUmHLaeGBnvaN1Rdyy9nIM/0ef92LT+0PbTudHrR+ZhrY+7n0/MaRKQp/ov/3O82&#10;zdfqSa10plfw+1MCQG5/AAAA//8DAFBLAQItABQABgAIAAAAIQDb4fbL7gAAAIUBAAATAAAAAAAA&#10;AAAAAAAAAAAAAABbQ29udGVudF9UeXBlc10ueG1sUEsBAi0AFAAGAAgAAAAhAFr0LFu/AAAAFQEA&#10;AAsAAAAAAAAAAAAAAAAAHwEAAF9yZWxzLy5yZWxzUEsBAi0AFAAGAAgAAAAhAIW/fs3HAAAA4wAA&#10;AA8AAAAAAAAAAAAAAAAABwIAAGRycy9kb3ducmV2LnhtbFBLBQYAAAAAAwADALcAAAD7AgAAAAA=&#10;" fillcolor="#2f5496" strokecolor="black [3200]" strokeweight="2pt">
                    <v:fill opacity="32639f"/>
                    <v:stroke startarrowwidth="narrow" startarrowlength="short" endarrowwidth="narrow" endarrowlength="short" opacity="0" joinstyle="miter"/>
                    <v:textbox inset="2.53958mm,2.53958mm,2.53958mm,2.53958mm">
                      <w:txbxContent>
                        <w:p w14:paraId="67C5F7CD" w14:textId="77777777" w:rsidR="006D3542" w:rsidRDefault="006D3542">
                          <w:pPr>
                            <w:spacing w:after="0" w:line="240" w:lineRule="auto"/>
                            <w:textDirection w:val="btLr"/>
                          </w:pPr>
                        </w:p>
                      </w:txbxContent>
                    </v:textbox>
                  </v:roundrect>
                  <v:rect id="Rectangle 1983442380" o:spid="_x0000_s1219" style="position:absolute;left:-381;top:629;width:7620;height:5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syQAAAOMAAAAPAAAAZHJzL2Rvd25yZXYueG1sRI9BT8Mw&#10;DIXvSPyHyEjcWLqtTKUsm6YJJDjS7bCj1Zi2InGqJNu6f48PSBxtP7/3vvV28k5dKKYhsIH5rABF&#10;3AY7cGfgeHh/qkCljGzRBSYDN0qw3dzfrbG24cpfdGlyp8SEU40G+pzHWuvU9uQxzcJILLfvED1m&#10;GWOnbcSrmHunF0Wx0h4HloQeR9r31P40Z29gJGfPrmyKU6vfIs9Xnwd9ezbm8WHavYLKNOV/8d/3&#10;h5X6L9WyLBfLSiiESRagN78AAAD//wMAUEsBAi0AFAAGAAgAAAAhANvh9svuAAAAhQEAABMAAAAA&#10;AAAAAAAAAAAAAAAAAFtDb250ZW50X1R5cGVzXS54bWxQSwECLQAUAAYACAAAACEAWvQsW78AAAAV&#10;AQAACwAAAAAAAAAAAAAAAAAfAQAAX3JlbHMvLnJlbHNQSwECLQAUAAYACAAAACEA/l5G7MkAAADj&#10;AAAADwAAAAAAAAAAAAAAAAAHAgAAZHJzL2Rvd25yZXYueG1sUEsFBgAAAAADAAMAtwAAAP0CAAAA&#10;AA==&#10;" filled="f" stroked="f">
                    <v:textbox inset="2.53958mm,1.2694mm,2.53958mm,1.2694mm">
                      <w:txbxContent>
                        <w:p w14:paraId="5EAA4D7B" w14:textId="77777777" w:rsidR="006D3542" w:rsidRPr="00D10A30" w:rsidRDefault="00FA27AA">
                          <w:pPr>
                            <w:spacing w:after="0" w:line="240" w:lineRule="auto"/>
                            <w:jc w:val="center"/>
                            <w:textDirection w:val="btLr"/>
                            <w:rPr>
                              <w:lang w:val="de-DE"/>
                            </w:rPr>
                          </w:pPr>
                          <w:r w:rsidRPr="00D10A30">
                            <w:rPr>
                              <w:b/>
                              <w:color w:val="000000"/>
                              <w:sz w:val="20"/>
                              <w:lang w:val="de-DE"/>
                            </w:rPr>
                            <w:t>Comp Eng</w:t>
                          </w:r>
                        </w:p>
                        <w:p w14:paraId="466B487E" w14:textId="77777777" w:rsidR="006D3542" w:rsidRPr="00D10A30" w:rsidRDefault="00FA27AA">
                          <w:pPr>
                            <w:spacing w:after="0" w:line="240" w:lineRule="auto"/>
                            <w:jc w:val="center"/>
                            <w:textDirection w:val="btLr"/>
                            <w:rPr>
                              <w:lang w:val="de-DE"/>
                            </w:rPr>
                          </w:pPr>
                          <w:r w:rsidRPr="00D10A30">
                            <w:rPr>
                              <w:b/>
                              <w:color w:val="000000"/>
                              <w:sz w:val="20"/>
                              <w:lang w:val="de-DE"/>
                            </w:rPr>
                            <w:t>Sr Proj II 4097</w:t>
                          </w:r>
                        </w:p>
                        <w:p w14:paraId="1CC8D754" w14:textId="77777777" w:rsidR="006D3542" w:rsidRDefault="00FA27AA">
                          <w:pPr>
                            <w:spacing w:after="0" w:line="240" w:lineRule="auto"/>
                            <w:jc w:val="center"/>
                            <w:textDirection w:val="btLr"/>
                          </w:pPr>
                          <w:r>
                            <w:rPr>
                              <w:b/>
                              <w:color w:val="000000"/>
                              <w:sz w:val="20"/>
                            </w:rPr>
                            <w:t>3 hrs</w:t>
                          </w:r>
                        </w:p>
                        <w:p w14:paraId="5FF964EA" w14:textId="77777777" w:rsidR="006D3542" w:rsidRDefault="006D3542">
                          <w:pPr>
                            <w:spacing w:line="258" w:lineRule="auto"/>
                            <w:textDirection w:val="btLr"/>
                          </w:pPr>
                        </w:p>
                      </w:txbxContent>
                    </v:textbox>
                  </v:rect>
                </v:group>
              </v:group>
            </w:pict>
          </mc:Fallback>
        </mc:AlternateContent>
      </w:r>
    </w:p>
    <w:p w14:paraId="2CA499DA" w14:textId="77777777" w:rsidR="006D3542" w:rsidRDefault="006D3542">
      <w:pPr>
        <w:spacing w:after="0" w:line="240" w:lineRule="auto"/>
        <w:jc w:val="center"/>
        <w:rPr>
          <w:rFonts w:ascii="Arial" w:eastAsia="Arial" w:hAnsi="Arial" w:cs="Arial"/>
          <w:sz w:val="18"/>
          <w:szCs w:val="18"/>
        </w:rPr>
      </w:pPr>
    </w:p>
    <w:p w14:paraId="41AF050E" w14:textId="77777777" w:rsidR="006D3542" w:rsidRDefault="006D3542">
      <w:pPr>
        <w:spacing w:after="0" w:line="240" w:lineRule="auto"/>
        <w:jc w:val="center"/>
        <w:rPr>
          <w:rFonts w:ascii="Arial" w:eastAsia="Arial" w:hAnsi="Arial" w:cs="Arial"/>
          <w:sz w:val="18"/>
          <w:szCs w:val="18"/>
        </w:rPr>
      </w:pPr>
    </w:p>
    <w:p w14:paraId="7261C126" w14:textId="77777777" w:rsidR="006D3542" w:rsidRDefault="00FA27AA">
      <w:pPr>
        <w:spacing w:after="0" w:line="240" w:lineRule="auto"/>
        <w:jc w:val="center"/>
        <w:rPr>
          <w:rFonts w:ascii="Arial" w:eastAsia="Arial" w:hAnsi="Arial" w:cs="Arial"/>
          <w:sz w:val="18"/>
          <w:szCs w:val="18"/>
        </w:rPr>
      </w:pPr>
      <w:r>
        <w:rPr>
          <w:noProof/>
        </w:rPr>
        <mc:AlternateContent>
          <mc:Choice Requires="wpg">
            <w:drawing>
              <wp:anchor distT="0" distB="0" distL="114300" distR="114300" simplePos="0" relativeHeight="251701248" behindDoc="0" locked="0" layoutInCell="1" hidden="0" allowOverlap="1" wp14:anchorId="3EA10F67" wp14:editId="15F91F82">
                <wp:simplePos x="0" y="0"/>
                <wp:positionH relativeFrom="column">
                  <wp:posOffset>-76199</wp:posOffset>
                </wp:positionH>
                <wp:positionV relativeFrom="paragraph">
                  <wp:posOffset>54610</wp:posOffset>
                </wp:positionV>
                <wp:extent cx="657225" cy="657225"/>
                <wp:effectExtent l="0" t="0" r="0" b="0"/>
                <wp:wrapNone/>
                <wp:docPr id="1195086775" name="Group 1195086775" descr="English&#10;1120&#10;3 hrs&#10;"/>
                <wp:cNvGraphicFramePr/>
                <a:graphic xmlns:a="http://schemas.openxmlformats.org/drawingml/2006/main">
                  <a:graphicData uri="http://schemas.microsoft.com/office/word/2010/wordprocessingGroup">
                    <wpg:wgp>
                      <wpg:cNvGrpSpPr/>
                      <wpg:grpSpPr>
                        <a:xfrm>
                          <a:off x="0" y="0"/>
                          <a:ext cx="657225" cy="657225"/>
                          <a:chOff x="5004675" y="3438675"/>
                          <a:chExt cx="682650" cy="669950"/>
                        </a:xfrm>
                      </wpg:grpSpPr>
                      <wpg:grpSp>
                        <wpg:cNvPr id="2033592367" name="Group 2033592367"/>
                        <wpg:cNvGrpSpPr/>
                        <wpg:grpSpPr>
                          <a:xfrm>
                            <a:off x="5017388" y="3451388"/>
                            <a:ext cx="657225" cy="657225"/>
                            <a:chOff x="9525" y="0"/>
                            <a:chExt cx="657225" cy="657225"/>
                          </a:xfrm>
                        </wpg:grpSpPr>
                        <wps:wsp>
                          <wps:cNvPr id="1562755195" name="Rectangle 1562755195"/>
                          <wps:cNvSpPr/>
                          <wps:spPr>
                            <a:xfrm>
                              <a:off x="9525" y="0"/>
                              <a:ext cx="657225" cy="657225"/>
                            </a:xfrm>
                            <a:prstGeom prst="rect">
                              <a:avLst/>
                            </a:prstGeom>
                            <a:noFill/>
                            <a:ln>
                              <a:noFill/>
                            </a:ln>
                          </wps:spPr>
                          <wps:txbx>
                            <w:txbxContent>
                              <w:p w14:paraId="316FF46A"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574669149" name="Rectangle: Rounded Corners 574669149"/>
                          <wps:cNvSpPr/>
                          <wps:spPr>
                            <a:xfrm>
                              <a:off x="9525" y="0"/>
                              <a:ext cx="657225" cy="581025"/>
                            </a:xfrm>
                            <a:prstGeom prst="roundRect">
                              <a:avLst>
                                <a:gd name="adj" fmla="val 16667"/>
                              </a:avLst>
                            </a:prstGeom>
                            <a:solidFill>
                              <a:srgbClr val="9CC2E5">
                                <a:alpha val="49803"/>
                              </a:srgbClr>
                            </a:solidFill>
                            <a:ln w="25400" cap="flat" cmpd="sng">
                              <a:solidFill>
                                <a:schemeClr val="accent1">
                                  <a:alpha val="0"/>
                                </a:schemeClr>
                              </a:solidFill>
                              <a:prstDash val="solid"/>
                              <a:miter lim="800000"/>
                              <a:headEnd type="none" w="sm" len="sm"/>
                              <a:tailEnd type="none" w="sm" len="sm"/>
                            </a:ln>
                          </wps:spPr>
                          <wps:txbx>
                            <w:txbxContent>
                              <w:p w14:paraId="3AB11CB2"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772128965" name="Rectangle 772128965"/>
                          <wps:cNvSpPr/>
                          <wps:spPr>
                            <a:xfrm>
                              <a:off x="19050" y="9525"/>
                              <a:ext cx="628650" cy="647700"/>
                            </a:xfrm>
                            <a:prstGeom prst="rect">
                              <a:avLst/>
                            </a:prstGeom>
                            <a:noFill/>
                            <a:ln>
                              <a:noFill/>
                            </a:ln>
                          </wps:spPr>
                          <wps:txbx>
                            <w:txbxContent>
                              <w:p w14:paraId="121D84E6" w14:textId="77777777" w:rsidR="006D3542" w:rsidRDefault="00FA27AA">
                                <w:pPr>
                                  <w:spacing w:after="0" w:line="240" w:lineRule="auto"/>
                                  <w:jc w:val="center"/>
                                  <w:textDirection w:val="btLr"/>
                                </w:pPr>
                                <w:r>
                                  <w:rPr>
                                    <w:b/>
                                    <w:color w:val="000000"/>
                                    <w:sz w:val="20"/>
                                  </w:rPr>
                                  <w:t>English</w:t>
                                </w:r>
                              </w:p>
                              <w:p w14:paraId="11802B52" w14:textId="77777777" w:rsidR="006D3542" w:rsidRDefault="00FA27AA">
                                <w:pPr>
                                  <w:spacing w:after="0" w:line="240" w:lineRule="auto"/>
                                  <w:jc w:val="center"/>
                                  <w:textDirection w:val="btLr"/>
                                </w:pPr>
                                <w:r>
                                  <w:rPr>
                                    <w:b/>
                                    <w:color w:val="000000"/>
                                    <w:sz w:val="20"/>
                                  </w:rPr>
                                  <w:t>1120</w:t>
                                </w:r>
                              </w:p>
                              <w:p w14:paraId="7D0AB25E"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1E69A83A" w14:textId="77777777" w:rsidR="006D3542" w:rsidRDefault="006D3542">
                                <w:pPr>
                                  <w:spacing w:line="258" w:lineRule="auto"/>
                                  <w:jc w:val="center"/>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3EA10F67" id="Group 1195086775" o:spid="_x0000_s1220" alt="English&#10;1120&#10;3 hrs&#10;" style="position:absolute;left:0;text-align:left;margin-left:-6pt;margin-top:4.3pt;width:51.75pt;height:51.75pt;z-index:251701248" coordorigin="50046,34386" coordsize="6826,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HjQMAACcLAAAOAAAAZHJzL2Uyb0RvYy54bWzkVsmO4zYQvQfIPxC8p7XYWtHqQeBeEGCQ&#10;NGYyH0BL1BJQpELSbfffp1ja3Mukk54gOcQHmUuxWPXq8ZGXH069IA9cm07JggYXPiVclqrqZFPQ&#10;L7/e/pBSYiyTFRNK8oI+ckM/XH3/3eVxyHmoWiUqrgk4kSY/DgVtrR1yzzNly3tmLtTAJUzWSvfM&#10;Qlc3XqXZEbz3wgt9P/aOSleDViU3Bkavx0l6hf7rmpf2l7o23BJRUIjN4lfjd+++3tUlyxvNhrYr&#10;pzDYO6LoWSdh08XVNbOMHHT3wlXflVoZVduLUvWequuu5JgDZBP4z7K50+owYC5NfmyGBSaA9hlO&#10;73Zb/vxwp4fPw70GJI5DA1hgz+VyqnXv/iFKckLIHhfI+MmSEgbjKAnDiJISpqY2Qlq2gLtbFfn+&#10;Nk7AAgw2203q2pPFzewjDeMIioM+4iyDNlh4cwDek7CWzhguxH+vSVcVNPQ3mygLN3FCiWQ9cA3h&#10;I2fjU4p/I+fID5JNChzG6KPAtTH6v5x/Fjl4VuDKdkn7Vei+mjacD7NSwHwbBT63bODILJOvEAZR&#10;HCZRFGQQ8QjhJzhATDaCk7M5hBHXLbwxuQEKvUKa5+n/OW5L8iwftLF3XPXENQqqIRA8YOzho7Ej&#10;PWYTt61Ut50QWBohnwyATzcCLJqDdC172p+QNkGAFXVje1U9ApnMUN52sOlHZuw90yAHASVHkIiC&#10;mt8PTHNKxE8SCpAFW1dbe97R5539eYfJslWgPKXVlIydnUUlGsP98WBV3WFqazBT3FB5R/d/gQJR&#10;so1jSCx7wYCcfFIHWfGK7JSWoPhktf2nGRGlgQ/QjmWeZWgu98wIF43j50oLB2RTTdRl1W+U1L2A&#10;+j0wQYI4BmUYPSKHUGFmn26lUaKrHIuwo5v9TmgCS6HQu114E437iKFl4+g2S/3N5NGM5ujziR8h&#10;yRG0Kdr6TuAch2rBLDT7ATTLyAa9PlmCdx9fNmdlyaUNnu8+a+Ri/XJvl9w1M+0YLu4xilffWbh0&#10;RdcXNPXdbxxuOatuZEXs4wDqKeG+Bt5DkD0QnsPtDg08YJZ14m27N89d5rytVP9/n7skCYMwzeJX&#10;lHedmvACwX5beIPMd3cqXDwowVi4RXzDdL1wt0kyEuC/EN8QqffNJNhGLgfyivhOM7P4wsl7j/Su&#10;TxAUZHyN4XmbXo7uuXfeR6v1fXv1BwAAAP//AwBQSwMEFAAGAAgAAAAhALFbnPvfAAAACAEAAA8A&#10;AABkcnMvZG93bnJldi54bWxMj0FLw0AUhO+C/2F5grd2s5GWGrMppainItgK4m2bfU1Cs29Ddpuk&#10;/97nyR6HGWa+ydeTa8WAfWg8aVDzBARS6W1DlYavw9tsBSJEQ9a0nlDDFQOsi/u73GTWj/SJwz5W&#10;gksoZEZDHWOXSRnKGp0Jc98hsXfyvTORZV9J25uRy10r0yRZSmca4oXadLitsTzvL07D+2jGzZN6&#10;HXbn0/b6c1h8fO8Uav34MG1eQESc4n8Y/vAZHQpmOvoL2SBaDTOV8peoYbUEwf6zWoA4ck6lCmSR&#10;y9sDxS8AAAD//wMAUEsBAi0AFAAGAAgAAAAhALaDOJL+AAAA4QEAABMAAAAAAAAAAAAAAAAAAAAA&#10;AFtDb250ZW50X1R5cGVzXS54bWxQSwECLQAUAAYACAAAACEAOP0h/9YAAACUAQAACwAAAAAAAAAA&#10;AAAAAAAvAQAAX3JlbHMvLnJlbHNQSwECLQAUAAYACAAAACEAIVvgB40DAAAnCwAADgAAAAAAAAAA&#10;AAAAAAAuAgAAZHJzL2Uyb0RvYy54bWxQSwECLQAUAAYACAAAACEAsVuc+98AAAAIAQAADwAAAAAA&#10;AAAAAAAAAADnBQAAZHJzL2Rvd25yZXYueG1sUEsFBgAAAAAEAAQA8wAAAPMGAAAAAA==&#10;">
                <v:group id="Group 2033592367" o:spid="_x0000_s1221" style="position:absolute;left:50173;top:34513;width:6573;height:6573" coordorigin="95" coordsize="6572,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JeWzAAAAOMAAAAPAAAAZHJzL2Rvd25yZXYueG1sRI9Pa8JA&#10;FMTvhX6H5RV6080f1Jq6ikgtPYigFqS3R/aZBLNvQ3ZN4rfvFoQeh5n5DbNYDaYWHbWusqwgHkcg&#10;iHOrKy4UfJ+2ozcQziNrrC2Tgjs5WC2fnxaYadvzgbqjL0SAsMtQQel9k0np8pIMurFtiIN3sa1B&#10;H2RbSN1iH+CmlkkUTaXBisNCiQ1tSsqvx5tR8Nljv07jj253vWzuP6fJ/ryLSanXl2H9DsLT4P/D&#10;j/aXVpBEaTqZJ+l0Bn+fwh+Qy18AAAD//wMAUEsBAi0AFAAGAAgAAAAhANvh9svuAAAAhQEAABMA&#10;AAAAAAAAAAAAAAAAAAAAAFtDb250ZW50X1R5cGVzXS54bWxQSwECLQAUAAYACAAAACEAWvQsW78A&#10;AAAVAQAACwAAAAAAAAAAAAAAAAAfAQAAX3JlbHMvLnJlbHNQSwECLQAUAAYACAAAACEARRSXlswA&#10;AADjAAAADwAAAAAAAAAAAAAAAAAHAgAAZHJzL2Rvd25yZXYueG1sUEsFBgAAAAADAAMAtwAAAAAD&#10;AAAAAA==&#10;">
                  <v:rect id="Rectangle 1562755195" o:spid="_x0000_s1222" style="position:absolute;left:95;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9xQxwAAAOMAAAAPAAAAZHJzL2Rvd25yZXYueG1sRE9fT8Iw&#10;EH8n4Ts0R8KbdCxswqAQNJqoTzr4AMd6rovrdawV5re3JiY83u//bXaDbcWFet84VjCfJSCIK6cb&#10;rhUcD893SxA+IGtsHZOCH/Kw245HGyy0u/IHXcpQixjCvkAFJoSukNJXhiz6meuII/fpeoshnn0t&#10;dY/XGG5bmSZJLi02HBsMdvRoqPoqv62C94Wj9Cn1D2VtV2Y4Hd5ez5grNZ0M+zWIQEO4if/dLzrO&#10;z/L0Psvmqwz+fooAyO0vAAAA//8DAFBLAQItABQABgAIAAAAIQDb4fbL7gAAAIUBAAATAAAAAAAA&#10;AAAAAAAAAAAAAABbQ29udGVudF9UeXBlc10ueG1sUEsBAi0AFAAGAAgAAAAhAFr0LFu/AAAAFQEA&#10;AAsAAAAAAAAAAAAAAAAAHwEAAF9yZWxzLy5yZWxzUEsBAi0AFAAGAAgAAAAhAA4b3FDHAAAA4wAA&#10;AA8AAAAAAAAAAAAAAAAABwIAAGRycy9kb3ducmV2LnhtbFBLBQYAAAAAAwADALcAAAD7AgAAAAA=&#10;" filled="f" stroked="f">
                    <v:textbox inset="2.53958mm,2.53958mm,2.53958mm,2.53958mm">
                      <w:txbxContent>
                        <w:p w14:paraId="316FF46A" w14:textId="77777777" w:rsidR="006D3542" w:rsidRDefault="006D3542">
                          <w:pPr>
                            <w:spacing w:after="0" w:line="240" w:lineRule="auto"/>
                            <w:textDirection w:val="btLr"/>
                          </w:pPr>
                        </w:p>
                      </w:txbxContent>
                    </v:textbox>
                  </v:rect>
                  <v:roundrect id="Rectangle: Rounded Corners 574669149" o:spid="_x0000_s1223" style="position:absolute;left:95;width:6572;height:5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6voxwAAAOIAAAAPAAAAZHJzL2Rvd25yZXYueG1sRI9BawIx&#10;FITvhf6H8ApepGYtdtWtUaQg9Lq2iMdH8txdTF6WJOr6702h0OMwM98wq83grLhSiJ1nBdNJAYJY&#10;e9Nxo+Dne/e6ABETskHrmRTcKcJm/fy0wsr4G9d03adGZAjHChW0KfWVlFG35DBOfE+cvZMPDlOW&#10;oZEm4C3DnZVvRVFKhx3nhRZ7+mxJn/cXp8CNgz0Ota7HdDD9Qs9P52ClUqOXYfsBItGQ/sN/7S+j&#10;4H0+K8vldLaE30v5Dsj1AwAA//8DAFBLAQItABQABgAIAAAAIQDb4fbL7gAAAIUBAAATAAAAAAAA&#10;AAAAAAAAAAAAAABbQ29udGVudF9UeXBlc10ueG1sUEsBAi0AFAAGAAgAAAAhAFr0LFu/AAAAFQEA&#10;AAsAAAAAAAAAAAAAAAAAHwEAAF9yZWxzLy5yZWxzUEsBAi0AFAAGAAgAAAAhAGGTq+jHAAAA4gAA&#10;AA8AAAAAAAAAAAAAAAAABwIAAGRycy9kb3ducmV2LnhtbFBLBQYAAAAAAwADALcAAAD7AgAAAAA=&#10;" fillcolor="#9cc2e5" strokecolor="#5b9bd5 [3204]" strokeweight="2pt">
                    <v:fill opacity="32639f"/>
                    <v:stroke startarrowwidth="narrow" startarrowlength="short" endarrowwidth="narrow" endarrowlength="short" opacity="0" joinstyle="miter"/>
                    <v:textbox inset="2.53958mm,2.53958mm,2.53958mm,2.53958mm">
                      <w:txbxContent>
                        <w:p w14:paraId="3AB11CB2" w14:textId="77777777" w:rsidR="006D3542" w:rsidRDefault="006D3542">
                          <w:pPr>
                            <w:spacing w:after="0" w:line="240" w:lineRule="auto"/>
                            <w:textDirection w:val="btLr"/>
                          </w:pPr>
                        </w:p>
                      </w:txbxContent>
                    </v:textbox>
                  </v:roundrect>
                  <v:rect id="Rectangle 772128965" o:spid="_x0000_s1224" style="position:absolute;left:190;top:95;width:628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sayAAAAOIAAAAPAAAAZHJzL2Rvd25yZXYueG1sRI9Ba8JA&#10;FITvQv/D8gq96SahRhtdpYhCe2z00OMj+0xCd9+G3VXjv3cLhR6HmfmGWW9Ha8SVfOgdK8hnGQji&#10;xumeWwWn42G6BBEiskbjmBTcKcB28zRZY6Xdjb/oWsdWJAiHChV0MQ6VlKHpyGKYuYE4eWfnLcYk&#10;fSu1x1uCWyOLLCulxZ7TQocD7TpqfuqLVTCQ0RfzWmffjdx7zsvPo7zPlXp5Ht9XICKN8T/81/7Q&#10;ChaLIi+Wb+Ucfi+lOyA3DwAAAP//AwBQSwECLQAUAAYACAAAACEA2+H2y+4AAACFAQAAEwAAAAAA&#10;AAAAAAAAAAAAAAAAW0NvbnRlbnRfVHlwZXNdLnhtbFBLAQItABQABgAIAAAAIQBa9CxbvwAAABUB&#10;AAALAAAAAAAAAAAAAAAAAB8BAABfcmVscy8ucmVsc1BLAQItABQABgAIAAAAIQCMPfsayAAAAOIA&#10;AAAPAAAAAAAAAAAAAAAAAAcCAABkcnMvZG93bnJldi54bWxQSwUGAAAAAAMAAwC3AAAA/AIAAAAA&#10;" filled="f" stroked="f">
                    <v:textbox inset="2.53958mm,1.2694mm,2.53958mm,1.2694mm">
                      <w:txbxContent>
                        <w:p w14:paraId="121D84E6" w14:textId="77777777" w:rsidR="006D3542" w:rsidRDefault="00FA27AA">
                          <w:pPr>
                            <w:spacing w:after="0" w:line="240" w:lineRule="auto"/>
                            <w:jc w:val="center"/>
                            <w:textDirection w:val="btLr"/>
                          </w:pPr>
                          <w:r>
                            <w:rPr>
                              <w:b/>
                              <w:color w:val="000000"/>
                              <w:sz w:val="20"/>
                            </w:rPr>
                            <w:t>English</w:t>
                          </w:r>
                        </w:p>
                        <w:p w14:paraId="11802B52" w14:textId="77777777" w:rsidR="006D3542" w:rsidRDefault="00FA27AA">
                          <w:pPr>
                            <w:spacing w:after="0" w:line="240" w:lineRule="auto"/>
                            <w:jc w:val="center"/>
                            <w:textDirection w:val="btLr"/>
                          </w:pPr>
                          <w:r>
                            <w:rPr>
                              <w:b/>
                              <w:color w:val="000000"/>
                              <w:sz w:val="20"/>
                            </w:rPr>
                            <w:t>1120</w:t>
                          </w:r>
                        </w:p>
                        <w:p w14:paraId="7D0AB25E"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1E69A83A" w14:textId="77777777" w:rsidR="006D3542" w:rsidRDefault="006D3542">
                          <w:pPr>
                            <w:spacing w:line="258" w:lineRule="auto"/>
                            <w:jc w:val="center"/>
                            <w:textDirection w:val="btLr"/>
                          </w:pPr>
                        </w:p>
                      </w:txbxContent>
                    </v:textbox>
                  </v:rect>
                </v:group>
              </v:group>
            </w:pict>
          </mc:Fallback>
        </mc:AlternateContent>
      </w:r>
      <w:r>
        <w:rPr>
          <w:noProof/>
        </w:rPr>
        <mc:AlternateContent>
          <mc:Choice Requires="wpg">
            <w:drawing>
              <wp:anchor distT="0" distB="0" distL="114300" distR="114300" simplePos="0" relativeHeight="251702272" behindDoc="0" locked="0" layoutInCell="1" hidden="0" allowOverlap="1" wp14:anchorId="699345FD" wp14:editId="7B04B31E">
                <wp:simplePos x="0" y="0"/>
                <wp:positionH relativeFrom="column">
                  <wp:posOffset>952500</wp:posOffset>
                </wp:positionH>
                <wp:positionV relativeFrom="paragraph">
                  <wp:posOffset>6350</wp:posOffset>
                </wp:positionV>
                <wp:extent cx="657225" cy="838200"/>
                <wp:effectExtent l="0" t="0" r="0" b="0"/>
                <wp:wrapNone/>
                <wp:docPr id="1195086763" name="Group 1195086763" descr="General Ed Elective &#10;3 hrs&#10;&#10;"/>
                <wp:cNvGraphicFramePr/>
                <a:graphic xmlns:a="http://schemas.openxmlformats.org/drawingml/2006/main">
                  <a:graphicData uri="http://schemas.microsoft.com/office/word/2010/wordprocessingGroup">
                    <wpg:wgp>
                      <wpg:cNvGrpSpPr/>
                      <wpg:grpSpPr>
                        <a:xfrm>
                          <a:off x="0" y="0"/>
                          <a:ext cx="657225" cy="838200"/>
                          <a:chOff x="5004675" y="3348175"/>
                          <a:chExt cx="682650" cy="863650"/>
                        </a:xfrm>
                      </wpg:grpSpPr>
                      <wpg:grpSp>
                        <wpg:cNvPr id="732144057" name="Group 732144057"/>
                        <wpg:cNvGrpSpPr/>
                        <wpg:grpSpPr>
                          <a:xfrm>
                            <a:off x="5017388" y="3360900"/>
                            <a:ext cx="657225" cy="838200"/>
                            <a:chOff x="0" y="0"/>
                            <a:chExt cx="657225" cy="477620"/>
                          </a:xfrm>
                        </wpg:grpSpPr>
                        <wps:wsp>
                          <wps:cNvPr id="1345424887" name="Rectangle 1345424887"/>
                          <wps:cNvSpPr/>
                          <wps:spPr>
                            <a:xfrm>
                              <a:off x="0" y="0"/>
                              <a:ext cx="657225" cy="477600"/>
                            </a:xfrm>
                            <a:prstGeom prst="rect">
                              <a:avLst/>
                            </a:prstGeom>
                            <a:noFill/>
                            <a:ln>
                              <a:noFill/>
                            </a:ln>
                          </wps:spPr>
                          <wps:txbx>
                            <w:txbxContent>
                              <w:p w14:paraId="5A76B49D"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022420310" name="Rectangle: Rounded Corners 1022420310"/>
                          <wps:cNvSpPr/>
                          <wps:spPr>
                            <a:xfrm>
                              <a:off x="0" y="0"/>
                              <a:ext cx="657225" cy="477620"/>
                            </a:xfrm>
                            <a:prstGeom prst="roundRect">
                              <a:avLst>
                                <a:gd name="adj" fmla="val 16667"/>
                              </a:avLst>
                            </a:prstGeom>
                            <a:solidFill>
                              <a:srgbClr val="9CC2E5">
                                <a:alpha val="49803"/>
                              </a:srgbClr>
                            </a:solidFill>
                            <a:ln w="25400" cap="flat" cmpd="sng">
                              <a:solidFill>
                                <a:schemeClr val="accent1">
                                  <a:alpha val="0"/>
                                </a:schemeClr>
                              </a:solidFill>
                              <a:prstDash val="solid"/>
                              <a:miter lim="800000"/>
                              <a:headEnd type="none" w="sm" len="sm"/>
                              <a:tailEnd type="none" w="sm" len="sm"/>
                            </a:ln>
                          </wps:spPr>
                          <wps:txbx>
                            <w:txbxContent>
                              <w:p w14:paraId="564BF98F"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517733159" name="Rectangle 1517733159"/>
                          <wps:cNvSpPr/>
                          <wps:spPr>
                            <a:xfrm>
                              <a:off x="9525" y="36633"/>
                              <a:ext cx="628650" cy="433237"/>
                            </a:xfrm>
                            <a:prstGeom prst="rect">
                              <a:avLst/>
                            </a:prstGeom>
                            <a:noFill/>
                            <a:ln>
                              <a:noFill/>
                            </a:ln>
                          </wps:spPr>
                          <wps:txbx>
                            <w:txbxContent>
                              <w:p w14:paraId="2F7E8235" w14:textId="77777777" w:rsidR="006D3542" w:rsidRDefault="00FA27AA">
                                <w:pPr>
                                  <w:spacing w:after="0" w:line="240" w:lineRule="auto"/>
                                  <w:jc w:val="center"/>
                                  <w:textDirection w:val="btLr"/>
                                </w:pPr>
                                <w:r>
                                  <w:rPr>
                                    <w:b/>
                                    <w:color w:val="000000"/>
                                    <w:sz w:val="20"/>
                                  </w:rPr>
                                  <w:t xml:space="preserve">General Ed Elective </w:t>
                                </w:r>
                              </w:p>
                              <w:p w14:paraId="2355F9B5"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34594F0D" w14:textId="77777777" w:rsidR="006D3542" w:rsidRDefault="006D3542">
                                <w:pPr>
                                  <w:spacing w:line="258" w:lineRule="auto"/>
                                  <w:jc w:val="center"/>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699345FD" id="Group 1195086763" o:spid="_x0000_s1225" alt="General Ed Elective &#10;3 hrs&#10;&#10;" style="position:absolute;left:0;text-align:left;margin-left:75pt;margin-top:.5pt;width:51.75pt;height:66pt;z-index:251702272" coordorigin="50046,33481" coordsize="6826,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78iwMAACALAAAOAAAAZHJzL2Uyb0RvYy54bWzkVtlu2zoQfS/QfyD43mhfLEQpCmfBBYo2&#10;6PIBNEUtBUWqJB07f3+H1OYkRZe0faofZK7DM2fODHn++thzdMeU7qQocXDmY8QElVUnmhJ//nT9&#10;KsdIGyIqwqVgJb5nGr++ePni/DAULJSt5BVTCIwIXRyGErfGDIXnadqynugzOTABk7VUPTHQVY1X&#10;KXIA6z33Qt9PvYNU1aAkZVrD6OU4iS+c/bpm1Lyva80M4iUGbMZ9lfvu7Ne7OCdFo8jQdnSCQZ6B&#10;oiedgEMXU5fEELRX3RNTfUeV1LI2Z1T2nqzrjjLnA3gT+I+8uVFyPzhfmuLQDAtNQO0jnp5tlr67&#10;u1HDx+FWAROHoQEuXM/6cqxVb/8BJTo6yu4XytjRIAqDaZKFYYIRhak8yiEkI6W0Bd7trsT34zSD&#10;FbAgiuI8gLYjnbZXs408TBMIjrORRrYNK7wZgPcA1tIZ4QL+W4W6qsRZFAZx7CcZRoL0IDXHHlqH&#10;Jwd/wePED7IoBwU77Km/mb37ae/Bq5WzE49PWIuzLA2/7zGkhl6jr38v+h9bMjAnKl2s7AVRnMRh&#10;nOcLfR8gd4hoOEMnc45Dt2+RjC40qOc5erGej4wusSbFoLS5YbJHtlFiBShcYpG7t9qMspiX2DOF&#10;vO44h3FScPFgAGzaEVDPjNC2zHF3dHIJwsCqzI7tZHUPItIDve7g0LdEm1uioAwEGB2gNJRYf90T&#10;xTDi/wlgfxPEVvLmtKNOO7vTDhG0lVBxqFEYjZ2tcRVohPtmb2TdOddWMBNuCPsI8e/H3w/DOPSj&#10;ABQ7ps8S/wJ9kHtRsQptpRJQ6lGwLv7jgniUCk8FYbFYbKsqLI9NNcEm1ReM6p5D+O4IR0GaptlU&#10;TpyEXGE5VZCWvKusiKwZrZrdlisEWyHO2214lYzn8KEl42i8yf1osjgtdzYf2OECHUocJjHoG1Er&#10;oZoTA81+gFKlReOsPtjirjy2HE4oZcIEj0+fC8Wy+unZ1rlLotsRrjvDwiVF3xm4a3nXQ6n27W8c&#10;bhmprkSFzP0AVVPANQ2yB5A96J3BpQ4Nt92Qjv943Q/TLrTWVqX/42mXBFkWRUGyeZJ2KFjnfiXL&#10;NoktTvbGStPICZUUy30V5stNG0dRGM2pMV/1c2L8/errkP22DOIksxn2jeo7zczVF3LvObV3fXu4&#10;iuyeYS7jpiejfeed9t2q9WF78T8AAAD//wMAUEsDBBQABgAIAAAAIQDZic6Y3gAAAAkBAAAPAAAA&#10;ZHJzL2Rvd25yZXYueG1sTI9Ba8MwDIXvg/0Ho8Juq52GjJHGKaVsO5XB2sHYTY3VJDS2Q+wm6b+f&#10;dtpO0uOJp+8Vm9l2YqQhtN5pSJYKBLnKm9bVGj6Pr4/PIEJEZ7DzjjTcKMCmvL8rMDd+ch80HmIt&#10;OMSFHDU0Mfa5lKFqyGJY+p4ce2c/WIwsh1qaAScOt51cKfUkLbaOPzTY066h6nK4Wg1vE07bNHkZ&#10;95fz7vZ9zN6/9glp/bCYt2sQkeb4dwy/+IwOJTOd/NWZIDrWmeIukRce7K+yNANxYp2mCmRZyP8N&#10;yh8AAAD//wMAUEsBAi0AFAAGAAgAAAAhALaDOJL+AAAA4QEAABMAAAAAAAAAAAAAAAAAAAAAAFtD&#10;b250ZW50X1R5cGVzXS54bWxQSwECLQAUAAYACAAAACEAOP0h/9YAAACUAQAACwAAAAAAAAAAAAAA&#10;AAAvAQAAX3JlbHMvLnJlbHNQSwECLQAUAAYACAAAACEAuLiu/IsDAAAgCwAADgAAAAAAAAAAAAAA&#10;AAAuAgAAZHJzL2Uyb0RvYy54bWxQSwECLQAUAAYACAAAACEA2YnOmN4AAAAJAQAADwAAAAAAAAAA&#10;AAAAAADlBQAAZHJzL2Rvd25yZXYueG1sUEsFBgAAAAAEAAQA8wAAAPAGAAAAAA==&#10;">
                <v:group id="Group 732144057" o:spid="_x0000_s1226" style="position:absolute;left:50173;top:33609;width:6573;height:8382" coordsize="6572,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G/ygAAAOIAAAAPAAAAZHJzL2Rvd25yZXYueG1sRI9Pa8JA&#10;FMTvQr/D8gre6ib+J7qKiJUepFAVxNsj+0yC2bchu03it3cLBY/DzPyGWa47U4qGaldYVhAPIhDE&#10;qdUFZwrOp8+POQjnkTWWlknBgxysV2+9JSbatvxDzdFnIkDYJagg975KpHRpTgbdwFbEwbvZ2qAP&#10;ss6krrENcFPKYRRNpcGCw0KOFW1zSu/HX6Ng32K7GcW75nC/bR/X0+T7cohJqf57t1mA8NT5V/i/&#10;/aUVzEbDeDyOJjP4uxTugFw9AQAA//8DAFBLAQItABQABgAIAAAAIQDb4fbL7gAAAIUBAAATAAAA&#10;AAAAAAAAAAAAAAAAAABbQ29udGVudF9UeXBlc10ueG1sUEsBAi0AFAAGAAgAAAAhAFr0LFu/AAAA&#10;FQEAAAsAAAAAAAAAAAAAAAAAHwEAAF9yZWxzLy5yZWxzUEsBAi0AFAAGAAgAAAAhAI1oEb/KAAAA&#10;4gAAAA8AAAAAAAAAAAAAAAAABwIAAGRycy9kb3ducmV2LnhtbFBLBQYAAAAAAwADALcAAAD+AgAA&#10;AAA=&#10;">
                  <v:rect id="Rectangle 1345424887" o:spid="_x0000_s1227" style="position:absolute;width:6572;height:4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bJxwAAAOMAAAAPAAAAZHJzL2Rvd25yZXYueG1sRE9fT8Iw&#10;EH838Ts0Z8KbdIyJc1IIEkjQJx1+gHM91oX1OtcC89tbEhMf7/f/5svBtuJMvW8cK5iMExDEldMN&#10;1wo+99v7HIQPyBpbx6TghzwsF7c3cyy0u/AHnctQixjCvkAFJoSukNJXhiz6seuII3dwvcUQz76W&#10;usdLDLetTJNkJi02HBsMdrQ2VB3Lk1XwnjlKN6l/KWv7ZIav/dvrN86UGt0Nq2cQgYbwL/5z73Sc&#10;P80esjTL80e4/hQBkItfAAAA//8DAFBLAQItABQABgAIAAAAIQDb4fbL7gAAAIUBAAATAAAAAAAA&#10;AAAAAAAAAAAAAABbQ29udGVudF9UeXBlc10ueG1sUEsBAi0AFAAGAAgAAAAhAFr0LFu/AAAAFQEA&#10;AAsAAAAAAAAAAAAAAAAAHwEAAF9yZWxzLy5yZWxzUEsBAi0AFAAGAAgAAAAhAA1KBsnHAAAA4wAA&#10;AA8AAAAAAAAAAAAAAAAABwIAAGRycy9kb3ducmV2LnhtbFBLBQYAAAAAAwADALcAAAD7AgAAAAA=&#10;" filled="f" stroked="f">
                    <v:textbox inset="2.53958mm,2.53958mm,2.53958mm,2.53958mm">
                      <w:txbxContent>
                        <w:p w14:paraId="5A76B49D" w14:textId="77777777" w:rsidR="006D3542" w:rsidRDefault="006D3542">
                          <w:pPr>
                            <w:spacing w:after="0" w:line="240" w:lineRule="auto"/>
                            <w:textDirection w:val="btLr"/>
                          </w:pPr>
                        </w:p>
                      </w:txbxContent>
                    </v:textbox>
                  </v:rect>
                  <v:roundrect id="Rectangle: Rounded Corners 1022420310" o:spid="_x0000_s1228" style="position:absolute;width:6572;height:4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3VyAAAAOMAAAAPAAAAZHJzL2Rvd25yZXYueG1sRI9BSwMx&#10;EIXvgv8hjOCl2KSraFmbFhEEr1uLeByS6e7SZLIksV3/vXMQPM7Mm/fet9nNMagz5TImtrBaGlDE&#10;LvmRewuHj7e7NahSkT2GxGThhwrsttdXG2x9unBH533tlZhwadHCUOvUal3cQBHLMk3EcjumHLHK&#10;mHvtM17EPAbdGPOoI44sCQNO9DqQO+2/o4W4yOFr7ly3oE8/rd3T8ZSDtvb2Zn55BlVprv/iv+93&#10;L/VN0zw05n4lFMIkC9DbXwAAAP//AwBQSwECLQAUAAYACAAAACEA2+H2y+4AAACFAQAAEwAAAAAA&#10;AAAAAAAAAAAAAAAAW0NvbnRlbnRfVHlwZXNdLnhtbFBLAQItABQABgAIAAAAIQBa9CxbvwAAABUB&#10;AAALAAAAAAAAAAAAAAAAAB8BAABfcmVscy8ucmVsc1BLAQItABQABgAIAAAAIQDsBX3VyAAAAOMA&#10;AAAPAAAAAAAAAAAAAAAAAAcCAABkcnMvZG93bnJldi54bWxQSwUGAAAAAAMAAwC3AAAA/AIAAAAA&#10;" fillcolor="#9cc2e5" strokecolor="#5b9bd5 [3204]" strokeweight="2pt">
                    <v:fill opacity="32639f"/>
                    <v:stroke startarrowwidth="narrow" startarrowlength="short" endarrowwidth="narrow" endarrowlength="short" opacity="0" joinstyle="miter"/>
                    <v:textbox inset="2.53958mm,2.53958mm,2.53958mm,2.53958mm">
                      <w:txbxContent>
                        <w:p w14:paraId="564BF98F" w14:textId="77777777" w:rsidR="006D3542" w:rsidRDefault="006D3542">
                          <w:pPr>
                            <w:spacing w:after="0" w:line="240" w:lineRule="auto"/>
                            <w:textDirection w:val="btLr"/>
                          </w:pPr>
                        </w:p>
                      </w:txbxContent>
                    </v:textbox>
                  </v:roundrect>
                  <v:rect id="Rectangle 1517733159" o:spid="_x0000_s1229" style="position:absolute;left:95;top:366;width:6286;height:4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GxgAAAOMAAAAPAAAAZHJzL2Rvd25yZXYueG1sRE87b8Iw&#10;EN6R+h+sq8QGTkrDI8UghKjUjgQGxlN8TaLa58g2EP59XalSx/vet94O1ogb+dA5VpBPMxDEtdMd&#10;NwrOp/fJEkSIyBqNY1LwoADbzdNojaV2dz7SrYqNSCEcSlTQxtiXUoa6JYth6nrixH05bzGm0zdS&#10;e7yncGvkS5bNpcWOU0OLPe1bqr+rq1XQk9FX81pll1oePOfzz5N8FEqNn4fdG4hIQ/wX/7k/dJpf&#10;5IvFbJYXK/j9KQEgNz8AAAD//wMAUEsBAi0AFAAGAAgAAAAhANvh9svuAAAAhQEAABMAAAAAAAAA&#10;AAAAAAAAAAAAAFtDb250ZW50X1R5cGVzXS54bWxQSwECLQAUAAYACAAAACEAWvQsW78AAAAVAQAA&#10;CwAAAAAAAAAAAAAAAAAfAQAAX3JlbHMvLnJlbHNQSwECLQAUAAYACAAAACEAlc/oxsYAAADjAAAA&#10;DwAAAAAAAAAAAAAAAAAHAgAAZHJzL2Rvd25yZXYueG1sUEsFBgAAAAADAAMAtwAAAPoCAAAAAA==&#10;" filled="f" stroked="f">
                    <v:textbox inset="2.53958mm,1.2694mm,2.53958mm,1.2694mm">
                      <w:txbxContent>
                        <w:p w14:paraId="2F7E8235" w14:textId="77777777" w:rsidR="006D3542" w:rsidRDefault="00FA27AA">
                          <w:pPr>
                            <w:spacing w:after="0" w:line="240" w:lineRule="auto"/>
                            <w:jc w:val="center"/>
                            <w:textDirection w:val="btLr"/>
                          </w:pPr>
                          <w:r>
                            <w:rPr>
                              <w:b/>
                              <w:color w:val="000000"/>
                              <w:sz w:val="20"/>
                            </w:rPr>
                            <w:t xml:space="preserve">General Ed Elective </w:t>
                          </w:r>
                        </w:p>
                        <w:p w14:paraId="2355F9B5" w14:textId="77777777" w:rsidR="006D3542" w:rsidRDefault="00FA27AA">
                          <w:pPr>
                            <w:spacing w:after="0" w:line="240" w:lineRule="auto"/>
                            <w:jc w:val="center"/>
                            <w:textDirection w:val="btLr"/>
                          </w:pPr>
                          <w:r>
                            <w:rPr>
                              <w:b/>
                              <w:color w:val="000000"/>
                              <w:sz w:val="20"/>
                            </w:rPr>
                            <w:t xml:space="preserve">3 </w:t>
                          </w:r>
                          <w:proofErr w:type="spellStart"/>
                          <w:r>
                            <w:rPr>
                              <w:b/>
                              <w:color w:val="000000"/>
                              <w:sz w:val="20"/>
                            </w:rPr>
                            <w:t>hrs</w:t>
                          </w:r>
                          <w:proofErr w:type="spellEnd"/>
                        </w:p>
                        <w:p w14:paraId="34594F0D" w14:textId="77777777" w:rsidR="006D3542" w:rsidRDefault="006D3542">
                          <w:pPr>
                            <w:spacing w:line="258" w:lineRule="auto"/>
                            <w:jc w:val="center"/>
                            <w:textDirection w:val="btLr"/>
                          </w:pPr>
                        </w:p>
                      </w:txbxContent>
                    </v:textbox>
                  </v:rect>
                </v:group>
              </v:group>
            </w:pict>
          </mc:Fallback>
        </mc:AlternateContent>
      </w:r>
    </w:p>
    <w:p w14:paraId="2B3BD18E" w14:textId="77777777" w:rsidR="006D3542" w:rsidRDefault="00FA27AA">
      <w:pPr>
        <w:spacing w:after="0" w:line="240" w:lineRule="auto"/>
        <w:jc w:val="center"/>
        <w:rPr>
          <w:rFonts w:ascii="Arial" w:eastAsia="Arial" w:hAnsi="Arial" w:cs="Arial"/>
          <w:sz w:val="18"/>
          <w:szCs w:val="18"/>
        </w:rPr>
      </w:pPr>
      <w:r>
        <w:rPr>
          <w:noProof/>
        </w:rPr>
        <mc:AlternateContent>
          <mc:Choice Requires="wps">
            <w:drawing>
              <wp:anchor distT="0" distB="0" distL="114300" distR="114300" simplePos="0" relativeHeight="251703296" behindDoc="0" locked="0" layoutInCell="1" hidden="0" allowOverlap="1" wp14:anchorId="201E6FEA" wp14:editId="3E05E37C">
                <wp:simplePos x="0" y="0"/>
                <wp:positionH relativeFrom="column">
                  <wp:posOffset>6210300</wp:posOffset>
                </wp:positionH>
                <wp:positionV relativeFrom="paragraph">
                  <wp:posOffset>110489</wp:posOffset>
                </wp:positionV>
                <wp:extent cx="0" cy="25400"/>
                <wp:effectExtent l="0" t="0" r="0" b="0"/>
                <wp:wrapNone/>
                <wp:docPr id="1195086756" name="Straight Arrow Connector 1195086756" descr="Comp Eng&#10;Sr Proj I 4096&#10;1 hr"/>
                <wp:cNvGraphicFramePr/>
                <a:graphic xmlns:a="http://schemas.openxmlformats.org/drawingml/2006/main">
                  <a:graphicData uri="http://schemas.microsoft.com/office/word/2010/wordprocessingShape">
                    <wps:wsp>
                      <wps:cNvCnPr/>
                      <wps:spPr>
                        <a:xfrm>
                          <a:off x="5217413" y="3780000"/>
                          <a:ext cx="257175" cy="0"/>
                        </a:xfrm>
                        <a:prstGeom prst="straightConnector1">
                          <a:avLst/>
                        </a:prstGeom>
                        <a:noFill/>
                        <a:ln w="25400" cap="flat" cmpd="sng">
                          <a:solidFill>
                            <a:srgbClr val="8DA9DB"/>
                          </a:solidFill>
                          <a:prstDash val="dash"/>
                          <a:miter lim="800000"/>
                          <a:headEnd type="none" w="sm" len="sm"/>
                          <a:tailEnd type="none" w="sm" len="sm"/>
                        </a:ln>
                      </wps:spPr>
                      <wps:bodyPr/>
                    </wps:wsp>
                  </a:graphicData>
                </a:graphic>
              </wp:anchor>
            </w:drawing>
          </mc:Choice>
          <mc:Fallback>
            <w:pict>
              <v:shapetype w14:anchorId="5CD2A312" id="_x0000_t32" coordsize="21600,21600" o:spt="32" o:oned="t" path="m,l21600,21600e" filled="f">
                <v:path arrowok="t" fillok="f" o:connecttype="none"/>
                <o:lock v:ext="edit" shapetype="t"/>
              </v:shapetype>
              <v:shape id="Straight Arrow Connector 1195086756" o:spid="_x0000_s1026" type="#_x0000_t32" alt="Comp Eng&#10;Sr Proj I 4096&#10;1 hr" style="position:absolute;margin-left:489pt;margin-top:8.7pt;width:0;height:2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nRy1QEAAJUDAAAOAAAAZHJzL2Uyb0RvYy54bWysU9tu2zAMfR+wfxD0vthOmyU14hRbsu5l&#10;2Aps+wBGkm0BukHU4uTvRylps8tDgWF+kCmJPDyHpNb3R2vYQUXU3nW8mdWcKSe81G7o+PdvD29W&#10;nGECJ8F4pzp+UsjvN69frafQqrkfvZEqMgJx2E6h42NKoa0qFKOygDMflKPL3kcLibZxqGSEidCt&#10;qeZ1/baafJQheqEQ6XR3vuSbgt/3SqQvfY8qMdNx4pbKGsu6z2u1WUM7RAijFhca8A8sLGhHSZ+h&#10;dpCA/Yj6LyirRfTo+zQT3la+77VQRQOpaeo/1HwdIaiihYqD4blM+P9gxefD1j1GKsMUsMXwGLOK&#10;Yx9t/hM/duz4Yt4sb5sbzk4dv1muavrOhVPHxAQ5zBfLZrngTJBDuaquGCFi+qi8ZdnoOKYIehjT&#10;1jtH3fGxKXWDwydMxIICnwIyAecftDGlScaxKWe6peRMAM1KbyCRaYMkWDcUHPRGyxyTozEO+62J&#10;7ADU/dXu3d3ufeZNOX5zywl3gOPZT5J1Vmd1otk02lJw1nwRPSqQH5xk6RRooB2NNc/M0HJmFD0C&#10;MgrhBNq87EdkjCNO1/Jna+/lqXSlnFPvC+vLnObh+nVfoq+vafMTAAD//wMAUEsDBBQABgAIAAAA&#10;IQCz51H03QAAAAkBAAAPAAAAZHJzL2Rvd25yZXYueG1sTI9BT4NAEIXvJv6HzZh4s0uRSKEsjTEa&#10;Ez21Gs9bdgqk7Cxlt4D/3jEe6nHee3nzvWIz206MOPjWkYLlIgKBVDnTUq3g8+PlbgXCB01Gd45Q&#10;wTd62JTXV4XOjZtoi+Mu1IJLyOdaQRNCn0vpqwat9gvXI7F3cIPVgc+hlmbQE5fbTsZR9CCtbok/&#10;NLrHpwar4+5sFfjpvnr9SrPx9I5vp6w/RPE2eVbq9mZ+XIMIOIdLGH7xGR1KZtq7MxkvOgVZuuIt&#10;gY00AcGBP2GvIF4mIMtC/l9Q/gAAAP//AwBQSwECLQAUAAYACAAAACEAtoM4kv4AAADhAQAAEwAA&#10;AAAAAAAAAAAAAAAAAAAAW0NvbnRlbnRfVHlwZXNdLnhtbFBLAQItABQABgAIAAAAIQA4/SH/1gAA&#10;AJQBAAALAAAAAAAAAAAAAAAAAC8BAABfcmVscy8ucmVsc1BLAQItABQABgAIAAAAIQBl3nRy1QEA&#10;AJUDAAAOAAAAAAAAAAAAAAAAAC4CAABkcnMvZTJvRG9jLnhtbFBLAQItABQABgAIAAAAIQCz51H0&#10;3QAAAAkBAAAPAAAAAAAAAAAAAAAAAC8EAABkcnMvZG93bnJldi54bWxQSwUGAAAAAAQABADzAAAA&#10;OQUAAAAA&#10;" strokecolor="#8da9db" strokeweight="2pt">
                <v:stroke dashstyle="dash" startarrowwidth="narrow" startarrowlength="short" endarrowwidth="narrow" endarrowlength="short" joinstyle="miter"/>
              </v:shape>
            </w:pict>
          </mc:Fallback>
        </mc:AlternateContent>
      </w:r>
      <w:r>
        <w:rPr>
          <w:noProof/>
        </w:rPr>
        <mc:AlternateContent>
          <mc:Choice Requires="wps">
            <w:drawing>
              <wp:anchor distT="45720" distB="45720" distL="114300" distR="114300" simplePos="0" relativeHeight="251704320" behindDoc="0" locked="0" layoutInCell="1" hidden="0" allowOverlap="1" wp14:anchorId="15DF4566" wp14:editId="31761F4A">
                <wp:simplePos x="0" y="0"/>
                <wp:positionH relativeFrom="column">
                  <wp:posOffset>4406900</wp:posOffset>
                </wp:positionH>
                <wp:positionV relativeFrom="paragraph">
                  <wp:posOffset>47624</wp:posOffset>
                </wp:positionV>
                <wp:extent cx="1095375" cy="759482"/>
                <wp:effectExtent l="0" t="0" r="0" b="0"/>
                <wp:wrapSquare wrapText="bothSides" distT="45720" distB="45720" distL="114300" distR="114300"/>
                <wp:docPr id="1195086787" name="Rectangle 1195086787"/>
                <wp:cNvGraphicFramePr/>
                <a:graphic xmlns:a="http://schemas.openxmlformats.org/drawingml/2006/main">
                  <a:graphicData uri="http://schemas.microsoft.com/office/word/2010/wordprocessingShape">
                    <wps:wsp>
                      <wps:cNvSpPr/>
                      <wps:spPr>
                        <a:xfrm>
                          <a:off x="4812600" y="3077690"/>
                          <a:ext cx="1066800" cy="1404620"/>
                        </a:xfrm>
                        <a:prstGeom prst="rect">
                          <a:avLst/>
                        </a:prstGeom>
                        <a:solidFill>
                          <a:srgbClr val="FFFFFF"/>
                        </a:solidFill>
                        <a:ln w="25400" cap="flat" cmpd="sng">
                          <a:solidFill>
                            <a:srgbClr val="A8D08C"/>
                          </a:solidFill>
                          <a:prstDash val="dash"/>
                          <a:miter lim="800000"/>
                          <a:headEnd type="none" w="sm" len="sm"/>
                          <a:tailEnd type="none" w="sm" len="sm"/>
                        </a:ln>
                      </wps:spPr>
                      <wps:txbx>
                        <w:txbxContent>
                          <w:p w14:paraId="184E7640" w14:textId="77777777" w:rsidR="006D3542" w:rsidRDefault="00FA27AA">
                            <w:pPr>
                              <w:spacing w:after="0" w:line="240" w:lineRule="auto"/>
                              <w:textDirection w:val="btLr"/>
                            </w:pPr>
                            <w:r>
                              <w:rPr>
                                <w:rFonts w:ascii="Arial" w:eastAsia="Arial" w:hAnsi="Arial" w:cs="Arial"/>
                                <w:color w:val="000000"/>
                                <w:sz w:val="12"/>
                              </w:rPr>
                              <w:t>- Comp Eng 2210</w:t>
                            </w:r>
                          </w:p>
                          <w:p w14:paraId="151B3F35" w14:textId="77777777" w:rsidR="006D3542" w:rsidRDefault="00FA27AA">
                            <w:pPr>
                              <w:spacing w:after="0" w:line="240" w:lineRule="auto"/>
                              <w:textDirection w:val="btLr"/>
                            </w:pPr>
                            <w:r>
                              <w:rPr>
                                <w:rFonts w:ascii="Arial" w:eastAsia="Arial" w:hAnsi="Arial" w:cs="Arial"/>
                                <w:color w:val="000000"/>
                                <w:sz w:val="12"/>
                              </w:rPr>
                              <w:t>- English 3560 or 1160</w:t>
                            </w:r>
                          </w:p>
                          <w:p w14:paraId="51549272" w14:textId="77777777" w:rsidR="006D3542" w:rsidRDefault="00FA27AA">
                            <w:pPr>
                              <w:spacing w:after="0" w:line="240" w:lineRule="auto"/>
                              <w:textDirection w:val="btLr"/>
                            </w:pPr>
                            <w:r>
                              <w:rPr>
                                <w:rFonts w:ascii="Arial" w:eastAsia="Arial" w:hAnsi="Arial" w:cs="Arial"/>
                                <w:color w:val="000000"/>
                                <w:sz w:val="12"/>
                              </w:rPr>
                              <w:t>- Comp Eng 3150</w:t>
                            </w:r>
                          </w:p>
                          <w:p w14:paraId="3482F01D" w14:textId="77777777" w:rsidR="006D3542" w:rsidRDefault="00FA27AA">
                            <w:pPr>
                              <w:spacing w:after="0" w:line="240" w:lineRule="auto"/>
                              <w:textDirection w:val="btLr"/>
                            </w:pPr>
                            <w:r>
                              <w:rPr>
                                <w:rFonts w:ascii="Arial" w:eastAsia="Arial" w:hAnsi="Arial" w:cs="Arial"/>
                                <w:color w:val="000000"/>
                                <w:sz w:val="12"/>
                              </w:rPr>
                              <w:t>- Comp Eng 3110</w:t>
                            </w:r>
                          </w:p>
                          <w:p w14:paraId="1E425411" w14:textId="77777777" w:rsidR="006D3542" w:rsidRDefault="00FA27AA">
                            <w:pPr>
                              <w:spacing w:after="0" w:line="240" w:lineRule="auto"/>
                              <w:textDirection w:val="btLr"/>
                            </w:pPr>
                            <w:r>
                              <w:rPr>
                                <w:rFonts w:ascii="Arial" w:eastAsia="Arial" w:hAnsi="Arial" w:cs="Arial"/>
                                <w:color w:val="000000"/>
                                <w:sz w:val="12"/>
                              </w:rPr>
                              <w:t>- Elec Eng 2200</w:t>
                            </w:r>
                          </w:p>
                          <w:p w14:paraId="719FC73F" w14:textId="77777777" w:rsidR="006D3542" w:rsidRDefault="00FA27AA">
                            <w:pPr>
                              <w:spacing w:after="0" w:line="240" w:lineRule="auto"/>
                              <w:textDirection w:val="btLr"/>
                            </w:pPr>
                            <w:r>
                              <w:rPr>
                                <w:rFonts w:ascii="Arial" w:eastAsia="Arial" w:hAnsi="Arial" w:cs="Arial"/>
                                <w:color w:val="000000"/>
                                <w:sz w:val="12"/>
                              </w:rPr>
                              <w:t>- Comp Sci 1575</w:t>
                            </w:r>
                          </w:p>
                        </w:txbxContent>
                      </wps:txbx>
                      <wps:bodyPr spcFirstLastPara="1" wrap="square" lIns="91425" tIns="45700" rIns="91425" bIns="45700" anchor="t" anchorCtr="0">
                        <a:noAutofit/>
                      </wps:bodyPr>
                    </wps:wsp>
                  </a:graphicData>
                </a:graphic>
              </wp:anchor>
            </w:drawing>
          </mc:Choice>
          <mc:Fallback>
            <w:pict>
              <v:rect w14:anchorId="15DF4566" id="Rectangle 1195086787" o:spid="_x0000_s1230" style="position:absolute;left:0;text-align:left;margin-left:347pt;margin-top:3.75pt;width:86.25pt;height:59.8pt;z-index:2517043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NcKgIAAFUEAAAOAAAAZHJzL2Uyb0RvYy54bWysVNuO0zAQfUfiHyy/01xIs92q6WrVUoS0&#10;gkoLH+A6TmPJNzxuk/49Y7dsu4CEhMiDM7YnZ87MnMniYdSKHIUHaU1Di0lOiTDcttLsG/rt6+bd&#10;jBIIzLRMWSMaehJAH5Zv3ywGNxel7a1qhScIYmA+uIb2Ibh5lgHvhWYwsU4YvOys1yzg1u+z1rMB&#10;0bXKyjyvs8H61nnLBQCers+XdJnwu07w8KXrQASiGorcQlp9WndxzZYLNt975nrJLzTYP7DQTBoM&#10;+gK1ZoGRg5e/QWnJvQXbhQm3OrNdJ7lIOWA2Rf5LNs89cyLlgsUB91Im+H+w/PPx2W09lmFwMAc0&#10;YxZj53V8Iz8yNrSaFWWdY/lODX2f393V95fCiTEQjg5FXtez6MDRo6jyqi6TR3aFch7CR2E1iUZD&#10;PXYmFYwdnyBgeHT96RIjg1Wy3Uil0sbvdyvlyZFhFzfpiY3DT165KUOGhpbTKjFhqKZOsYCktGsb&#10;CmafAr76BG6RH2frfLb6E3JktmbQnxm0aJ2Fo2VA9SqpG4rp43M+7gVrP5iWhJNDyRsUPo3MQFOi&#10;BI4JGkl3gUn1dz9MUxnM9tqgaIVxNxKJeRVlFdHi2c62p60n4PhGIuMnBmHLPOq5wPiocYz8/cA8&#10;slGfDIrovqjKKQ5F2lTTu1g3f3uzu71hhvcWRwcrejZXIQ1S7JCxj4dgO5k6eaVyYY3aTd26zFkc&#10;jtt98rr+DZY/AAAA//8DAFBLAwQUAAYACAAAACEA+7GORN8AAAAJAQAADwAAAGRycy9kb3ducmV2&#10;LnhtbEyPzU7DMBCE70i8g7VI3KjTCNI2xKlQ1R45tOVHvbnxEkfE6yh2k/TtWU5w29GMZr8p1pNr&#10;xYB9aDwpmM8SEEiVNw3VCt6Ou4cliBA1Gd16QgVXDLAub28KnRs/0h6HQ6wFl1DItQIbY5dLGSqL&#10;ToeZ75DY+/K905FlX0vT65HLXSvTJMmk0w3xB6s73Fisvg8XpyDoAdPP7W762IzXyr4n9nV72it1&#10;fze9PIOIOMW/MPziMzqUzHT2FzJBtAqy1SNviQoWTyDYX2YZH2cOpos5yLKQ/xeUPwAAAP//AwBQ&#10;SwECLQAUAAYACAAAACEAtoM4kv4AAADhAQAAEwAAAAAAAAAAAAAAAAAAAAAAW0NvbnRlbnRfVHlw&#10;ZXNdLnhtbFBLAQItABQABgAIAAAAIQA4/SH/1gAAAJQBAAALAAAAAAAAAAAAAAAAAC8BAABfcmVs&#10;cy8ucmVsc1BLAQItABQABgAIAAAAIQCAIaNcKgIAAFUEAAAOAAAAAAAAAAAAAAAAAC4CAABkcnMv&#10;ZTJvRG9jLnhtbFBLAQItABQABgAIAAAAIQD7sY5E3wAAAAkBAAAPAAAAAAAAAAAAAAAAAIQEAABk&#10;cnMvZG93bnJldi54bWxQSwUGAAAAAAQABADzAAAAkAUAAAAA&#10;" strokecolor="#a8d08c" strokeweight="2pt">
                <v:stroke dashstyle="dash" startarrowwidth="narrow" startarrowlength="short" endarrowwidth="narrow" endarrowlength="short"/>
                <v:textbox inset="2.53958mm,1.2694mm,2.53958mm,1.2694mm">
                  <w:txbxContent>
                    <w:p w14:paraId="184E7640" w14:textId="77777777" w:rsidR="006D3542" w:rsidRDefault="00FA27AA">
                      <w:pPr>
                        <w:spacing w:after="0" w:line="240" w:lineRule="auto"/>
                        <w:textDirection w:val="btLr"/>
                      </w:pPr>
                      <w:r>
                        <w:rPr>
                          <w:rFonts w:ascii="Arial" w:eastAsia="Arial" w:hAnsi="Arial" w:cs="Arial"/>
                          <w:color w:val="000000"/>
                          <w:sz w:val="12"/>
                        </w:rPr>
                        <w:t>- Comp Eng 2210</w:t>
                      </w:r>
                    </w:p>
                    <w:p w14:paraId="151B3F35" w14:textId="77777777" w:rsidR="006D3542" w:rsidRDefault="00FA27AA">
                      <w:pPr>
                        <w:spacing w:after="0" w:line="240" w:lineRule="auto"/>
                        <w:textDirection w:val="btLr"/>
                      </w:pPr>
                      <w:r>
                        <w:rPr>
                          <w:rFonts w:ascii="Arial" w:eastAsia="Arial" w:hAnsi="Arial" w:cs="Arial"/>
                          <w:color w:val="000000"/>
                          <w:sz w:val="12"/>
                        </w:rPr>
                        <w:t>- English 3560 or 1160</w:t>
                      </w:r>
                    </w:p>
                    <w:p w14:paraId="51549272" w14:textId="77777777" w:rsidR="006D3542" w:rsidRDefault="00FA27AA">
                      <w:pPr>
                        <w:spacing w:after="0" w:line="240" w:lineRule="auto"/>
                        <w:textDirection w:val="btLr"/>
                      </w:pPr>
                      <w:r>
                        <w:rPr>
                          <w:rFonts w:ascii="Arial" w:eastAsia="Arial" w:hAnsi="Arial" w:cs="Arial"/>
                          <w:color w:val="000000"/>
                          <w:sz w:val="12"/>
                        </w:rPr>
                        <w:t>- Comp Eng 3150</w:t>
                      </w:r>
                    </w:p>
                    <w:p w14:paraId="3482F01D" w14:textId="77777777" w:rsidR="006D3542" w:rsidRDefault="00FA27AA">
                      <w:pPr>
                        <w:spacing w:after="0" w:line="240" w:lineRule="auto"/>
                        <w:textDirection w:val="btLr"/>
                      </w:pPr>
                      <w:r>
                        <w:rPr>
                          <w:rFonts w:ascii="Arial" w:eastAsia="Arial" w:hAnsi="Arial" w:cs="Arial"/>
                          <w:color w:val="000000"/>
                          <w:sz w:val="12"/>
                        </w:rPr>
                        <w:t>- Comp Eng 3110</w:t>
                      </w:r>
                    </w:p>
                    <w:p w14:paraId="1E425411" w14:textId="77777777" w:rsidR="006D3542" w:rsidRDefault="00FA27AA">
                      <w:pPr>
                        <w:spacing w:after="0" w:line="240" w:lineRule="auto"/>
                        <w:textDirection w:val="btLr"/>
                      </w:pPr>
                      <w:r>
                        <w:rPr>
                          <w:rFonts w:ascii="Arial" w:eastAsia="Arial" w:hAnsi="Arial" w:cs="Arial"/>
                          <w:color w:val="000000"/>
                          <w:sz w:val="12"/>
                        </w:rPr>
                        <w:t>- Elec Eng 2200</w:t>
                      </w:r>
                    </w:p>
                    <w:p w14:paraId="719FC73F" w14:textId="77777777" w:rsidR="006D3542" w:rsidRDefault="00FA27AA">
                      <w:pPr>
                        <w:spacing w:after="0" w:line="240" w:lineRule="auto"/>
                        <w:textDirection w:val="btLr"/>
                      </w:pPr>
                      <w:r>
                        <w:rPr>
                          <w:rFonts w:ascii="Arial" w:eastAsia="Arial" w:hAnsi="Arial" w:cs="Arial"/>
                          <w:color w:val="000000"/>
                          <w:sz w:val="12"/>
                        </w:rPr>
                        <w:t>- Comp Sci 1575</w:t>
                      </w:r>
                    </w:p>
                  </w:txbxContent>
                </v:textbox>
                <w10:wrap type="square"/>
              </v:rect>
            </w:pict>
          </mc:Fallback>
        </mc:AlternateContent>
      </w:r>
      <w:r>
        <w:rPr>
          <w:noProof/>
        </w:rPr>
        <mc:AlternateContent>
          <mc:Choice Requires="wpg">
            <w:drawing>
              <wp:anchor distT="0" distB="0" distL="114300" distR="114300" simplePos="0" relativeHeight="251705344" behindDoc="0" locked="0" layoutInCell="1" hidden="0" allowOverlap="1" wp14:anchorId="1B9B2D6E" wp14:editId="04B5F532">
                <wp:simplePos x="0" y="0"/>
                <wp:positionH relativeFrom="column">
                  <wp:posOffset>2727960</wp:posOffset>
                </wp:positionH>
                <wp:positionV relativeFrom="paragraph">
                  <wp:posOffset>118745</wp:posOffset>
                </wp:positionV>
                <wp:extent cx="807720" cy="693420"/>
                <wp:effectExtent l="0" t="0" r="0" b="0"/>
                <wp:wrapNone/>
                <wp:docPr id="1195086742" name="Group 1195086742" descr="Comp Eng 2010&#10;1 hr&#10;&#10;"/>
                <wp:cNvGraphicFramePr/>
                <a:graphic xmlns:a="http://schemas.openxmlformats.org/drawingml/2006/main">
                  <a:graphicData uri="http://schemas.microsoft.com/office/word/2010/wordprocessingGroup">
                    <wpg:wgp>
                      <wpg:cNvGrpSpPr/>
                      <wpg:grpSpPr>
                        <a:xfrm>
                          <a:off x="0" y="0"/>
                          <a:ext cx="807720" cy="693420"/>
                          <a:chOff x="4942125" y="3433275"/>
                          <a:chExt cx="807750" cy="693450"/>
                        </a:xfrm>
                      </wpg:grpSpPr>
                      <wpg:grpSp>
                        <wpg:cNvPr id="1482711335" name="Group 1482711335"/>
                        <wpg:cNvGrpSpPr/>
                        <wpg:grpSpPr>
                          <a:xfrm>
                            <a:off x="4942140" y="3433290"/>
                            <a:ext cx="807720" cy="693420"/>
                            <a:chOff x="-47625" y="9525"/>
                            <a:chExt cx="762000" cy="698989"/>
                          </a:xfrm>
                        </wpg:grpSpPr>
                        <wps:wsp>
                          <wps:cNvPr id="2096260773" name="Rectangle 2096260773"/>
                          <wps:cNvSpPr/>
                          <wps:spPr>
                            <a:xfrm>
                              <a:off x="-47625" y="9525"/>
                              <a:ext cx="762000" cy="698975"/>
                            </a:xfrm>
                            <a:prstGeom prst="rect">
                              <a:avLst/>
                            </a:prstGeom>
                            <a:noFill/>
                            <a:ln>
                              <a:noFill/>
                            </a:ln>
                          </wps:spPr>
                          <wps:txbx>
                            <w:txbxContent>
                              <w:p w14:paraId="698450E5"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1164879675" name="Rectangle: Rounded Corners 1164879675"/>
                          <wps:cNvSpPr/>
                          <wps:spPr>
                            <a:xfrm>
                              <a:off x="0" y="9525"/>
                              <a:ext cx="657225" cy="666750"/>
                            </a:xfrm>
                            <a:prstGeom prst="roundRect">
                              <a:avLst>
                                <a:gd name="adj" fmla="val 16667"/>
                              </a:avLst>
                            </a:prstGeom>
                            <a:solidFill>
                              <a:schemeClr val="lt1"/>
                            </a:solidFill>
                            <a:ln>
                              <a:noFill/>
                            </a:ln>
                          </wps:spPr>
                          <wps:txbx>
                            <w:txbxContent>
                              <w:p w14:paraId="36907088"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wps:wsp>
                          <wps:cNvPr id="966721163" name="Rectangle 966721163"/>
                          <wps:cNvSpPr/>
                          <wps:spPr>
                            <a:xfrm>
                              <a:off x="-47625" y="60814"/>
                              <a:ext cx="762000" cy="647700"/>
                            </a:xfrm>
                            <a:prstGeom prst="rect">
                              <a:avLst/>
                            </a:prstGeom>
                            <a:noFill/>
                            <a:ln>
                              <a:noFill/>
                            </a:ln>
                          </wps:spPr>
                          <wps:txbx>
                            <w:txbxContent>
                              <w:p w14:paraId="6E4D89B4" w14:textId="77777777" w:rsidR="006D3542" w:rsidRDefault="00FA27AA">
                                <w:pPr>
                                  <w:spacing w:after="0" w:line="240" w:lineRule="auto"/>
                                  <w:jc w:val="center"/>
                                  <w:textDirection w:val="btLr"/>
                                </w:pPr>
                                <w:r>
                                  <w:rPr>
                                    <w:b/>
                                    <w:color w:val="000000"/>
                                    <w:sz w:val="20"/>
                                  </w:rPr>
                                  <w:t>Comp Eng 2010</w:t>
                                </w:r>
                              </w:p>
                              <w:p w14:paraId="2FA8B53A" w14:textId="77777777" w:rsidR="006D3542" w:rsidRDefault="00FA27AA">
                                <w:pPr>
                                  <w:spacing w:after="0" w:line="240" w:lineRule="auto"/>
                                  <w:jc w:val="center"/>
                                  <w:textDirection w:val="btLr"/>
                                </w:pPr>
                                <w:r>
                                  <w:rPr>
                                    <w:b/>
                                    <w:color w:val="000000"/>
                                    <w:sz w:val="20"/>
                                  </w:rPr>
                                  <w:t xml:space="preserve">1 </w:t>
                                </w:r>
                                <w:proofErr w:type="spellStart"/>
                                <w:r>
                                  <w:rPr>
                                    <w:b/>
                                    <w:color w:val="000000"/>
                                    <w:sz w:val="20"/>
                                  </w:rPr>
                                  <w:t>hr</w:t>
                                </w:r>
                                <w:proofErr w:type="spellEnd"/>
                              </w:p>
                              <w:p w14:paraId="763D4F34" w14:textId="77777777" w:rsidR="006D3542" w:rsidRDefault="006D3542">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1B9B2D6E" id="Group 1195086742" o:spid="_x0000_s1231" alt="Comp Eng 2010&#10;1 hr&#10;&#10;" style="position:absolute;left:0;text-align:left;margin-left:214.8pt;margin-top:9.35pt;width:63.6pt;height:54.6pt;z-index:251705344" coordorigin="49421,34332" coordsize="8077,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VpGgMAACgKAAAOAAAAZHJzL2Uyb0RvYy54bWzkVslu2zAUvBfoPxC8J1osS5YQOSiSJigQ&#10;NEHSfgAtUbIKilRJesnf95FanRhFnQDtoReZ6+O8ecMxLy73NUNbKlUleIq9cxcjyjORV7xM8fdv&#10;N2cLjJQmPCdMcJriZ6rw5fLjh4tdk1BfrAXLqUQQhKtk16R4rXWTOI7K1rQm6lw0lMNkIWRNNHRl&#10;6eSS7CB6zRzfdUNnJ2TeSJFRpWD0up3ESxu/KGim74tCUY1YigGbtl9pvyvzdZYXJCkladZV1sEg&#10;b0BRk4rDoUOoa6IJ2sjqVai6yqRQotDnmagdURRVRm0OkI3nvsjmVopNY3Mpk13ZDDQBtS94enPY&#10;7Ov2VjZPzYMEJnZNCVzYnsllX8ja/AJKtLeUPQ+U0b1GGQwu3CjygdgMpsJ4FkDbUpqtgXezK4gD&#10;3/PnGMGCWTCb+dG8X/F5EmM+iQFtiOH0AJwDWEOnhQv4HySqctBesPAjz5vN4CxOatCapQ9NxrsU&#10;T8jZog8AW48+7vL74/zPgijs0o/n0OjY6XOHSdcdcl/Ei/i3ucMlUaMO1Pt08LQmDbXyUsnIo+/G&#10;oR9CWWc9j49wiwgvGUWTOcul3TeIRyUKdHREOUc56Bl8yUCrj6H6JGmk0rdU1Mg0UiwBjb1qZHun&#10;dCuUfok5m4ubijFLM+MHAxDTjICeeqSmpferfSugtjpmbCXyZ5CVarKbCg69I0o/EAnG4GG0A7NI&#10;sfq5IZJixL5wqELsBabGetqR085q2iE8WwvwoExLjNrOlbae1ML9tNGiqGxqI5gON5TfCP8v6MDz&#10;wmARxSHUo7tPgw4S9Cg2PKc5uhKSg/mjyeJThNFerPFe9JoI55FvCLWuEgKEQ0d4rQkDx8AbhWGo&#10;LPMOOcl/YFTUDCq4JQx5IcTs7plVkXWbqYiUYFVudGTC2D8jesUkgs0pZtrr9h6sOlVsoQky1vf/&#10;FlsMBfFBREc8Z5w6RVkTywndhRcYsknS6+vAc4IoAgeG+X/iOVaH75ZBMDc5oCOe0830nqPf5jjj&#10;f7D1IfscsYR1Tyfz3pn27arxgbf8BQAA//8DAFBLAwQUAAYACAAAACEAcGrSa+EAAAAKAQAADwAA&#10;AGRycy9kb3ducmV2LnhtbEyPQU+DQBCF7yb+h82YeLMLKLRFlqZp1FNjYmvS9LaFKZCys4TdAv33&#10;jic9zntf3ryXrSbTigF711hSEM4CEEiFLRuqFHzv358WIJzXVOrWEiq4oYNVfn+X6bS0I33hsPOV&#10;4BByqVZQe9+lUrqiRqPdzHZI7J1tb7Tns69k2euRw00royBIpNEN8Ydad7ipsbjsrkbBx6jH9XP4&#10;Nmwv583tuI8/D9sQlXp8mNavIDxO/g+G3/pcHXLudLJXKp1oFbxEy4RRNhZzEAzEccJbTixE8yXI&#10;PJP/J+Q/AAAA//8DAFBLAQItABQABgAIAAAAIQC2gziS/gAAAOEBAAATAAAAAAAAAAAAAAAAAAAA&#10;AABbQ29udGVudF9UeXBlc10ueG1sUEsBAi0AFAAGAAgAAAAhADj9If/WAAAAlAEAAAsAAAAAAAAA&#10;AAAAAAAALwEAAF9yZWxzLy5yZWxzUEsBAi0AFAAGAAgAAAAhAOgJBWkaAwAAKAoAAA4AAAAAAAAA&#10;AAAAAAAALgIAAGRycy9lMm9Eb2MueG1sUEsBAi0AFAAGAAgAAAAhAHBq0mvhAAAACgEAAA8AAAAA&#10;AAAAAAAAAAAAdAUAAGRycy9kb3ducmV2LnhtbFBLBQYAAAAABAAEAPMAAACCBgAAAAA=&#10;">
                <v:group id="Group 1482711335" o:spid="_x0000_s1232" style="position:absolute;left:49421;top:34332;width:8077;height:6935" coordorigin="-476,95" coordsize="7620,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ehyQAAAOMAAAAPAAAAZHJzL2Rvd25yZXYueG1sRE9fa8Iw&#10;EH8f+B3CDfY209jppDOKiBt7EEEdiG9Hc7bF5lKarK3ffhkM9ni//7dYDbYWHbW+cqxBjRMQxLkz&#10;FRcavk7vz3MQPiAbrB2Thjt5WC1HDwvMjOv5QN0xFCKGsM9QQxlCk0np85Is+rFriCN3da3FEM+2&#10;kKbFPobbWk6SZCYtVhwbSmxoU1J+O35bDR899utUbbvd7bq5X07T/XmnSOunx2H9BiLQEP7Ff+5P&#10;E+e/zCevSqXpFH5/igDI5Q8AAAD//wMAUEsBAi0AFAAGAAgAAAAhANvh9svuAAAAhQEAABMAAAAA&#10;AAAAAAAAAAAAAAAAAFtDb250ZW50X1R5cGVzXS54bWxQSwECLQAUAAYACAAAACEAWvQsW78AAAAV&#10;AQAACwAAAAAAAAAAAAAAAAAfAQAAX3JlbHMvLnJlbHNQSwECLQAUAAYACAAAACEATxiHockAAADj&#10;AAAADwAAAAAAAAAAAAAAAAAHAgAAZHJzL2Rvd25yZXYueG1sUEsFBgAAAAADAAMAtwAAAP0CAAAA&#10;AA==&#10;">
                  <v:rect id="Rectangle 2096260773" o:spid="_x0000_s1233" style="position:absolute;left:-476;top:95;width:7619;height:6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IdLyQAAAOMAAAAPAAAAZHJzL2Rvd25yZXYueG1sRI/BTsMw&#10;EETvSP0HaytxozYGpTTUrQCBBD2VtB+wjZc4Il6H2LTh7zESUo+jmXmjWa5H34kjDbENbOB6pkAQ&#10;18G23BjY716u7kDEhGyxC0wGfijCejW5WGJpw4nf6VilRmQIxxINuJT6UspYO/IYZ6Enzt5HGDym&#10;LIdG2gFPGe47qZUqpMeW84LDnp4c1Z/VtzewvQ2kn3V8rBq/cONht3n7wsKYy+n4cA8i0ZjO4f/2&#10;qzWg1aLQhZrPb+DvU/4DcvULAAD//wMAUEsBAi0AFAAGAAgAAAAhANvh9svuAAAAhQEAABMAAAAA&#10;AAAAAAAAAAAAAAAAAFtDb250ZW50X1R5cGVzXS54bWxQSwECLQAUAAYACAAAACEAWvQsW78AAAAV&#10;AQAACwAAAAAAAAAAAAAAAAAfAQAAX3JlbHMvLnJlbHNQSwECLQAUAAYACAAAACEAKQyHS8kAAADj&#10;AAAADwAAAAAAAAAAAAAAAAAHAgAAZHJzL2Rvd25yZXYueG1sUEsFBgAAAAADAAMAtwAAAP0CAAAA&#10;AA==&#10;" filled="f" stroked="f">
                    <v:textbox inset="2.53958mm,2.53958mm,2.53958mm,2.53958mm">
                      <w:txbxContent>
                        <w:p w14:paraId="698450E5" w14:textId="77777777" w:rsidR="006D3542" w:rsidRDefault="006D3542">
                          <w:pPr>
                            <w:spacing w:after="0" w:line="240" w:lineRule="auto"/>
                            <w:textDirection w:val="btLr"/>
                          </w:pPr>
                        </w:p>
                      </w:txbxContent>
                    </v:textbox>
                  </v:rect>
                  <v:roundrect id="Rectangle: Rounded Corners 1164879675" o:spid="_x0000_s1234" style="position:absolute;top:95;width:6572;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tLyAAAAOMAAAAPAAAAZHJzL2Rvd25yZXYueG1sRE/NasJA&#10;EL4X+g7LCL3VTUobNbpKK1gDHqpR8DpkxySYnQ3ZVdO3dwtCj/P9z2zRm0ZcqXO1ZQXxMAJBXFhd&#10;c6ngsF+9jkE4j6yxsUwKfsnBYv78NMNU2xvv6Jr7UoQQdikqqLxvUyldUZFBN7QtceBOtjPow9mV&#10;Und4C+GmkW9RlEiDNYeGCltaVlSc84tRYM6rr0melfESs/Wlb7brzc/3UamXQf85BeGp9//ihzvT&#10;YX6cvI9Hk2T0AX8/BQDk/A4AAP//AwBQSwECLQAUAAYACAAAACEA2+H2y+4AAACFAQAAEwAAAAAA&#10;AAAAAAAAAAAAAAAAW0NvbnRlbnRfVHlwZXNdLnhtbFBLAQItABQABgAIAAAAIQBa9CxbvwAAABUB&#10;AAALAAAAAAAAAAAAAAAAAB8BAABfcmVscy8ucmVsc1BLAQItABQABgAIAAAAIQCPDAtLyAAAAOMA&#10;AAAPAAAAAAAAAAAAAAAAAAcCAABkcnMvZG93bnJldi54bWxQSwUGAAAAAAMAAwC3AAAA/AIAAAAA&#10;" fillcolor="white [3201]" stroked="f">
                    <v:textbox inset="2.53958mm,2.53958mm,2.53958mm,2.53958mm">
                      <w:txbxContent>
                        <w:p w14:paraId="36907088" w14:textId="77777777" w:rsidR="006D3542" w:rsidRDefault="006D3542">
                          <w:pPr>
                            <w:spacing w:after="0" w:line="240" w:lineRule="auto"/>
                            <w:textDirection w:val="btLr"/>
                          </w:pPr>
                        </w:p>
                      </w:txbxContent>
                    </v:textbox>
                  </v:roundrect>
                  <v:rect id="Rectangle 966721163" o:spid="_x0000_s1235" style="position:absolute;left:-476;top:608;width:761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vSyAAAAOIAAAAPAAAAZHJzL2Rvd25yZXYueG1sRI9BawIx&#10;FITvhf6H8Areana1TXVrlFIstEfXHjw+Ns/dpcnLkkRd/70pFHocZuYbZrUZnRVnCrH3rKGcFiCI&#10;G296bjV87z8eFyBiQjZoPZOGK0XYrO/vVlgZf+EdnevUigzhWKGGLqWhkjI2HTmMUz8QZ+/og8OU&#10;ZWilCXjJcGflrCiUdNhzXuhwoPeOmp/65DQMZM3JPtXFoZHbwKX62svrs9aTh/HtFUSiMf2H/9qf&#10;RsNSqZdZWao5/F7Kd0CubwAAAP//AwBQSwECLQAUAAYACAAAACEA2+H2y+4AAACFAQAAEwAAAAAA&#10;AAAAAAAAAAAAAAAAW0NvbnRlbnRfVHlwZXNdLnhtbFBLAQItABQABgAIAAAAIQBa9CxbvwAAABUB&#10;AAALAAAAAAAAAAAAAAAAAB8BAABfcmVscy8ucmVsc1BLAQItABQABgAIAAAAIQAEOmvSyAAAAOIA&#10;AAAPAAAAAAAAAAAAAAAAAAcCAABkcnMvZG93bnJldi54bWxQSwUGAAAAAAMAAwC3AAAA/AIAAAAA&#10;" filled="f" stroked="f">
                    <v:textbox inset="2.53958mm,1.2694mm,2.53958mm,1.2694mm">
                      <w:txbxContent>
                        <w:p w14:paraId="6E4D89B4" w14:textId="77777777" w:rsidR="006D3542" w:rsidRDefault="00FA27AA">
                          <w:pPr>
                            <w:spacing w:after="0" w:line="240" w:lineRule="auto"/>
                            <w:jc w:val="center"/>
                            <w:textDirection w:val="btLr"/>
                          </w:pPr>
                          <w:r>
                            <w:rPr>
                              <w:b/>
                              <w:color w:val="000000"/>
                              <w:sz w:val="20"/>
                            </w:rPr>
                            <w:t>Comp Eng 2010</w:t>
                          </w:r>
                        </w:p>
                        <w:p w14:paraId="2FA8B53A" w14:textId="77777777" w:rsidR="006D3542" w:rsidRDefault="00FA27AA">
                          <w:pPr>
                            <w:spacing w:after="0" w:line="240" w:lineRule="auto"/>
                            <w:jc w:val="center"/>
                            <w:textDirection w:val="btLr"/>
                          </w:pPr>
                          <w:r>
                            <w:rPr>
                              <w:b/>
                              <w:color w:val="000000"/>
                              <w:sz w:val="20"/>
                            </w:rPr>
                            <w:t xml:space="preserve">1 </w:t>
                          </w:r>
                          <w:proofErr w:type="spellStart"/>
                          <w:r>
                            <w:rPr>
                              <w:b/>
                              <w:color w:val="000000"/>
                              <w:sz w:val="20"/>
                            </w:rPr>
                            <w:t>hr</w:t>
                          </w:r>
                          <w:proofErr w:type="spellEnd"/>
                        </w:p>
                        <w:p w14:paraId="763D4F34" w14:textId="77777777" w:rsidR="006D3542" w:rsidRDefault="006D3542">
                          <w:pPr>
                            <w:spacing w:line="258" w:lineRule="auto"/>
                            <w:textDirection w:val="btLr"/>
                          </w:pPr>
                        </w:p>
                      </w:txbxContent>
                    </v:textbox>
                  </v:rect>
                </v:group>
              </v:group>
            </w:pict>
          </mc:Fallback>
        </mc:AlternateContent>
      </w:r>
    </w:p>
    <w:p w14:paraId="30E30D14" w14:textId="77777777" w:rsidR="006D3542" w:rsidRDefault="00FA27AA">
      <w:pPr>
        <w:spacing w:after="0" w:line="240" w:lineRule="auto"/>
        <w:jc w:val="center"/>
        <w:rPr>
          <w:rFonts w:ascii="Arial" w:eastAsia="Arial" w:hAnsi="Arial" w:cs="Arial"/>
          <w:sz w:val="18"/>
          <w:szCs w:val="18"/>
        </w:rPr>
      </w:pPr>
      <w:r>
        <w:rPr>
          <w:noProof/>
        </w:rPr>
        <mc:AlternateContent>
          <mc:Choice Requires="wps">
            <w:drawing>
              <wp:anchor distT="0" distB="0" distL="114300" distR="114300" simplePos="0" relativeHeight="251706368" behindDoc="0" locked="0" layoutInCell="1" hidden="0" allowOverlap="1" wp14:anchorId="1CCBFF51" wp14:editId="44E9EA77">
                <wp:simplePos x="0" y="0"/>
                <wp:positionH relativeFrom="column">
                  <wp:posOffset>6273801</wp:posOffset>
                </wp:positionH>
                <wp:positionV relativeFrom="paragraph">
                  <wp:posOffset>78103</wp:posOffset>
                </wp:positionV>
                <wp:extent cx="158750" cy="382905"/>
                <wp:effectExtent l="0" t="0" r="0" b="0"/>
                <wp:wrapNone/>
                <wp:docPr id="1195086791" name="Straight Arrow Connector 1195086791" descr="Next"/>
                <wp:cNvGraphicFramePr/>
                <a:graphic xmlns:a="http://schemas.openxmlformats.org/drawingml/2006/main">
                  <a:graphicData uri="http://schemas.microsoft.com/office/word/2010/wordprocessingShape">
                    <wps:wsp>
                      <wps:cNvCnPr/>
                      <wps:spPr>
                        <a:xfrm rot="10800000" flipH="1">
                          <a:off x="5279325" y="3601248"/>
                          <a:ext cx="133350" cy="357505"/>
                        </a:xfrm>
                        <a:prstGeom prst="straightConnector1">
                          <a:avLst/>
                        </a:prstGeom>
                        <a:noFill/>
                        <a:ln w="25400" cap="flat" cmpd="sng">
                          <a:solidFill>
                            <a:srgbClr val="8DA9DB"/>
                          </a:solidFill>
                          <a:prstDash val="dash"/>
                          <a:miter lim="800000"/>
                          <a:headEnd type="none" w="sm" len="sm"/>
                          <a:tailEnd type="none" w="sm" len="sm"/>
                        </a:ln>
                      </wps:spPr>
                      <wps:bodyPr/>
                    </wps:wsp>
                  </a:graphicData>
                </a:graphic>
              </wp:anchor>
            </w:drawing>
          </mc:Choice>
          <mc:Fallback>
            <w:pict>
              <v:shape w14:anchorId="1A17DFD4" id="Straight Arrow Connector 1195086791" o:spid="_x0000_s1026" type="#_x0000_t32" alt="Next" style="position:absolute;margin-left:494pt;margin-top:6.15pt;width:12.5pt;height:30.15pt;rotation:180;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Fy6QEAALMDAAAOAAAAZHJzL2Uyb0RvYy54bWysU8tu2zAQvBfoPxC815LlKHEEy0FrN+2h&#10;aAMk/QCaD4kAX+Cylv33XVJu0sehQFEdiBW5szs7HG7uTtaQo4ygvevpclFTIh33Qruhp1+f7t+s&#10;KYHEnGDGO9nTswR6t339ajOFTjZ+9EbISLCIg24KPR1TCl1VAR+lZbDwQTo8VD5alvA3DpWIbMLq&#10;1lRNXV9Xk48iRM8lAO7u50O6LfWVkjx9UQpkIqanyC2VNZb1kNdqu2HdEFkYNb/QYP/AwjLtsOlz&#10;qT1LjHyL+o9SVvPowau04N5WXinNZZkBp1nWv03zOLIgyywoDoRnmeD/leWfjzv3EFGGKUAH4SHm&#10;KU4qWhI9qrWs13X+KFFGh4+4UcZE4uTU07a5uV01LSXnnq6u62VztZ4VladEOCYsV6tVi2CeE9qb&#10;tm7zeTV3yJ1ChPRBekty0FNIkelhTDvvHN6dj3M7dvwEaQb+AGSw8/famHKFxpGpp017lalyhk5S&#10;hiUMbRBY1g2FNnijRcZkNMThsDORHBl6Y71/e7t/dyH3S1puuGcwznkCo3lEqxM612iL4FmiQmSU&#10;TLx3gqRzQLs7ND3NzMBSYiQ+EQxKXmLa/D0PlTIOBXu5nBwdvDiXOyv76Iwi6cXF2Xo//xf0y1vb&#10;fgcAAP//AwBQSwMEFAAGAAgAAAAhAMXFBRDeAAAACgEAAA8AAABkcnMvZG93bnJldi54bWxMj81O&#10;wzAQhO9IvIO1SNyok1Rq0hCnAkS5cOrPpTc3XuKo8TqK3TZ9e7YnOO7M6NuZajW5XlxwDJ0nBeks&#10;AYHUeNNRq2C/W78UIELUZHTvCRXcMMCqfnyodGn8lTZ42cZWMIRCqRXYGIdSytBYdDrM/IDE3o8f&#10;nY58jq00o74y3PUyS5KFdLoj/mD1gB8Wm9P27JiSrt9vX6HJd5+FsZvT96Hf5welnp+mt1cQEaf4&#10;F4Z7fa4ONXc6+jOZIHoFy6LgLZGNbA7iHkjSOStHBXm2AFlX8v+E+hcAAP//AwBQSwECLQAUAAYA&#10;CAAAACEAtoM4kv4AAADhAQAAEwAAAAAAAAAAAAAAAAAAAAAAW0NvbnRlbnRfVHlwZXNdLnhtbFBL&#10;AQItABQABgAIAAAAIQA4/SH/1gAAAJQBAAALAAAAAAAAAAAAAAAAAC8BAABfcmVscy8ucmVsc1BL&#10;AQItABQABgAIAAAAIQCQYhFy6QEAALMDAAAOAAAAAAAAAAAAAAAAAC4CAABkcnMvZTJvRG9jLnht&#10;bFBLAQItABQABgAIAAAAIQDFxQUQ3gAAAAoBAAAPAAAAAAAAAAAAAAAAAEMEAABkcnMvZG93bnJl&#10;di54bWxQSwUGAAAAAAQABADzAAAATgUAAAAA&#10;" strokecolor="#8da9db" strokeweight="2pt">
                <v:stroke dashstyle="dash" startarrowwidth="narrow" startarrowlength="short" endarrowwidth="narrow" endarrowlength="short" joinstyle="miter"/>
              </v:shape>
            </w:pict>
          </mc:Fallback>
        </mc:AlternateContent>
      </w:r>
    </w:p>
    <w:p w14:paraId="11797F9A" w14:textId="77777777" w:rsidR="006D3542" w:rsidRDefault="006D3542">
      <w:pPr>
        <w:spacing w:after="0" w:line="240" w:lineRule="auto"/>
        <w:jc w:val="center"/>
        <w:rPr>
          <w:rFonts w:ascii="Arial" w:eastAsia="Arial" w:hAnsi="Arial" w:cs="Arial"/>
          <w:sz w:val="18"/>
          <w:szCs w:val="18"/>
        </w:rPr>
      </w:pPr>
    </w:p>
    <w:p w14:paraId="7D20E76C" w14:textId="77777777" w:rsidR="006D3542" w:rsidRDefault="00FA27AA">
      <w:pPr>
        <w:spacing w:after="0" w:line="240" w:lineRule="auto"/>
        <w:jc w:val="center"/>
        <w:rPr>
          <w:rFonts w:ascii="Arial" w:eastAsia="Arial" w:hAnsi="Arial" w:cs="Arial"/>
          <w:sz w:val="18"/>
          <w:szCs w:val="18"/>
        </w:rPr>
      </w:pPr>
      <w:r>
        <w:rPr>
          <w:noProof/>
        </w:rPr>
        <mc:AlternateContent>
          <mc:Choice Requires="wps">
            <w:drawing>
              <wp:anchor distT="0" distB="0" distL="114300" distR="114300" simplePos="0" relativeHeight="251707392" behindDoc="0" locked="0" layoutInCell="1" hidden="0" allowOverlap="1" wp14:anchorId="1AB24CBD" wp14:editId="66ADF04E">
                <wp:simplePos x="0" y="0"/>
                <wp:positionH relativeFrom="column">
                  <wp:posOffset>5521325</wp:posOffset>
                </wp:positionH>
                <wp:positionV relativeFrom="paragraph">
                  <wp:posOffset>15240</wp:posOffset>
                </wp:positionV>
                <wp:extent cx="120650" cy="314960"/>
                <wp:effectExtent l="0" t="0" r="0" b="0"/>
                <wp:wrapNone/>
                <wp:docPr id="1195086747" name="Straight Arrow Connector 1195086747" descr="Next"/>
                <wp:cNvGraphicFramePr/>
                <a:graphic xmlns:a="http://schemas.openxmlformats.org/drawingml/2006/main">
                  <a:graphicData uri="http://schemas.microsoft.com/office/word/2010/wordprocessingShape">
                    <wps:wsp>
                      <wps:cNvCnPr/>
                      <wps:spPr>
                        <a:xfrm rot="10800000" flipH="1">
                          <a:off x="5298375" y="3635220"/>
                          <a:ext cx="95250" cy="289560"/>
                        </a:xfrm>
                        <a:prstGeom prst="straightConnector1">
                          <a:avLst/>
                        </a:prstGeom>
                        <a:noFill/>
                        <a:ln w="25400" cap="flat" cmpd="tri">
                          <a:solidFill>
                            <a:srgbClr val="A8D08C"/>
                          </a:solidFill>
                          <a:prstDash val="dash"/>
                          <a:miter lim="800000"/>
                          <a:headEnd type="none" w="sm" len="sm"/>
                          <a:tailEnd type="none" w="sm" len="sm"/>
                        </a:ln>
                      </wps:spPr>
                      <wps:bodyPr/>
                    </wps:wsp>
                  </a:graphicData>
                </a:graphic>
              </wp:anchor>
            </w:drawing>
          </mc:Choice>
          <mc:Fallback>
            <w:pict>
              <v:shape w14:anchorId="480B4F6F" id="Straight Arrow Connector 1195086747" o:spid="_x0000_s1026" type="#_x0000_t32" alt="Next" style="position:absolute;margin-left:434.75pt;margin-top:1.2pt;width:9.5pt;height:24.8pt;rotation:180;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Nu6AEAALIDAAAOAAAAZHJzL2Uyb0RvYy54bWysU9uO0zAQfUfiHyy/06QpKWnUdIVaFh4Q&#10;rAR8gOtLYsk3jU3T/j1jt7vL5QEJkQdr4pkzc2bmeHt3toacJETt3UCXi5oS6bgX2o0D/fb1/lVH&#10;SUzMCWa8kwO9yEjvdi9fbOfQy8ZP3ggJBJO42M9hoFNKoa+qyCdpWVz4IB06lQfLEv7CWAlgM2a3&#10;pmrqel3NHkQAz2WMeHu4Oumu5FdK8vRZqSgTMQNFbqmcUM5jPqvdlvUjsDBpfqPB/oGFZdph0adU&#10;B5YY+Q76j1RWc/DRq7Tg3lZeKc1l6QG7Wda/dfNlYkGWXnA4MTyNKf6/tPzTae8eAMcwh9jH8AC5&#10;i7MCS8DjtJZ1V+ePEmV0+IAXpU0kTs4DbZtNt3rTUnIZ6Gq9apvmNlF5ToRjwKZtWsRy9Dfdpl0X&#10;d3UtkAsFiOm99JZkY6AxAdPjlPbeOVydh2s1dvoYE1JE4CMgg52/18aUDRpHZizRvs5MOUMhKcMS&#10;mjaIgSbQhXX0RouMyegI43FvgJwYSuNtd6i7fVYD1vglLBc8sDhd4wRaV81YnVC4RtuB3iZUiEyS&#10;iXdOkHQJqHaHmqeZWbSUGIkvBI0Sl5g2f49DMsYhp+fdZOvoxaWsrNyjMArrm4iz8n7+L+jnp7b7&#10;AQAA//8DAFBLAwQUAAYACAAAACEANvIdC94AAAAIAQAADwAAAGRycy9kb3ducmV2LnhtbEyPQUvD&#10;QBSE74L/YXmCN7sxtWVNsylFqELtpVUovW2zzySYfRuy2yb99z5PehxmmPkmX46uFRfsQ+NJw+Mk&#10;AYFUettQpeHzY/2gQIRoyJrWE2q4YoBlcXuTm8z6gXZ42cdKcAmFzGioY+wyKUNZozNh4jsk9r58&#10;70xk2VfS9mbgctfKNEnm0pmGeKE2Hb7UWH7vz45HXlfTzbB5b8iv3RYPx+l193bQ+v5uXC1ARBzj&#10;Xxh+8RkdCmY6+TPZIFoNav4846iG9AkE+0op1icNszQBWeTy/4HiBwAA//8DAFBLAQItABQABgAI&#10;AAAAIQC2gziS/gAAAOEBAAATAAAAAAAAAAAAAAAAAAAAAABbQ29udGVudF9UeXBlc10ueG1sUEsB&#10;Ai0AFAAGAAgAAAAhADj9If/WAAAAlAEAAAsAAAAAAAAAAAAAAAAALwEAAF9yZWxzLy5yZWxzUEsB&#10;Ai0AFAAGAAgAAAAhABJhg27oAQAAsgMAAA4AAAAAAAAAAAAAAAAALgIAAGRycy9lMm9Eb2MueG1s&#10;UEsBAi0AFAAGAAgAAAAhADbyHQveAAAACAEAAA8AAAAAAAAAAAAAAAAAQgQAAGRycy9kb3ducmV2&#10;LnhtbFBLBQYAAAAABAAEAPMAAABNBQAAAAA=&#10;" strokecolor="#a8d08c" strokeweight="2pt">
                <v:stroke dashstyle="dash" startarrowwidth="narrow" startarrowlength="short" endarrowwidth="narrow" endarrowlength="short" linestyle="thickBetweenThin" joinstyle="miter"/>
              </v:shape>
            </w:pict>
          </mc:Fallback>
        </mc:AlternateContent>
      </w:r>
    </w:p>
    <w:p w14:paraId="725B0814" w14:textId="77777777" w:rsidR="006D3542" w:rsidRDefault="00FA27AA">
      <w:pPr>
        <w:spacing w:after="0" w:line="240" w:lineRule="auto"/>
        <w:jc w:val="center"/>
        <w:rPr>
          <w:rFonts w:ascii="Arial" w:eastAsia="Arial" w:hAnsi="Arial" w:cs="Arial"/>
          <w:sz w:val="18"/>
          <w:szCs w:val="18"/>
        </w:rPr>
      </w:pPr>
      <w:r>
        <w:rPr>
          <w:noProof/>
        </w:rPr>
        <mc:AlternateContent>
          <mc:Choice Requires="wps">
            <w:drawing>
              <wp:anchor distT="45720" distB="45720" distL="114300" distR="114300" simplePos="0" relativeHeight="251708416" behindDoc="0" locked="0" layoutInCell="1" hidden="0" allowOverlap="1" wp14:anchorId="604F5856" wp14:editId="5EFCC50A">
                <wp:simplePos x="0" y="0"/>
                <wp:positionH relativeFrom="column">
                  <wp:posOffset>5692775</wp:posOffset>
                </wp:positionH>
                <wp:positionV relativeFrom="paragraph">
                  <wp:posOffset>45720</wp:posOffset>
                </wp:positionV>
                <wp:extent cx="854075" cy="320675"/>
                <wp:effectExtent l="0" t="0" r="0" b="0"/>
                <wp:wrapSquare wrapText="bothSides" distT="45720" distB="45720" distL="114300" distR="114300"/>
                <wp:docPr id="1195086779" name="Rectangle 1195086779"/>
                <wp:cNvGraphicFramePr/>
                <a:graphic xmlns:a="http://schemas.openxmlformats.org/drawingml/2006/main">
                  <a:graphicData uri="http://schemas.microsoft.com/office/word/2010/wordprocessingShape">
                    <wps:wsp>
                      <wps:cNvSpPr/>
                      <wps:spPr>
                        <a:xfrm>
                          <a:off x="4931663" y="3632363"/>
                          <a:ext cx="828675" cy="295275"/>
                        </a:xfrm>
                        <a:prstGeom prst="rect">
                          <a:avLst/>
                        </a:prstGeom>
                        <a:solidFill>
                          <a:srgbClr val="FFFFFF"/>
                        </a:solidFill>
                        <a:ln w="25400" cap="flat" cmpd="sng">
                          <a:solidFill>
                            <a:srgbClr val="A8D08C"/>
                          </a:solidFill>
                          <a:prstDash val="dash"/>
                          <a:miter lim="800000"/>
                          <a:headEnd type="none" w="sm" len="sm"/>
                          <a:tailEnd type="none" w="sm" len="sm"/>
                        </a:ln>
                      </wps:spPr>
                      <wps:txbx>
                        <w:txbxContent>
                          <w:p w14:paraId="10F15F28" w14:textId="77777777" w:rsidR="006D3542" w:rsidRDefault="00FA27AA">
                            <w:pPr>
                              <w:spacing w:after="0" w:line="240" w:lineRule="auto"/>
                              <w:textDirection w:val="btLr"/>
                            </w:pPr>
                            <w:r>
                              <w:rPr>
                                <w:rFonts w:ascii="Arial" w:eastAsia="Arial" w:hAnsi="Arial" w:cs="Arial"/>
                                <w:color w:val="000000"/>
                                <w:sz w:val="12"/>
                              </w:rPr>
                              <w:t>- Speech 1185</w:t>
                            </w:r>
                          </w:p>
                          <w:p w14:paraId="16DC47D1" w14:textId="77777777" w:rsidR="006D3542" w:rsidRDefault="00FA27AA">
                            <w:pPr>
                              <w:spacing w:after="0" w:line="240" w:lineRule="auto"/>
                              <w:textDirection w:val="btLr"/>
                            </w:pPr>
                            <w:r>
                              <w:rPr>
                                <w:rFonts w:ascii="Arial" w:eastAsia="Arial" w:hAnsi="Arial" w:cs="Arial"/>
                                <w:color w:val="000000"/>
                                <w:sz w:val="12"/>
                              </w:rPr>
                              <w:t>- Stat 3117</w:t>
                            </w:r>
                          </w:p>
                          <w:p w14:paraId="1BBBDEF1" w14:textId="77777777" w:rsidR="006D3542" w:rsidRDefault="006D3542">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604F5856" id="Rectangle 1195086779" o:spid="_x0000_s1236" style="position:absolute;left:0;text-align:left;margin-left:448.25pt;margin-top:3.6pt;width:67.25pt;height:25.25pt;z-index:2517084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8OGJwIAAFMEAAAOAAAAZHJzL2Uyb0RvYy54bWysVNuK2zAQfS/0H4Teu77kskmIsyxJUwpL&#10;N7DtB0xkORboVkmJnb/vSE432bZQKDVYGUnjM2dmzmT50CtJTtx5YXRFi7ucEq6ZqYU+VPTb1+2H&#10;GSU+gK5BGs0reuaePqzev1t2dsFL0xpZc0cQRPtFZyvahmAXWeZZyxX4O2O5xsvGOAUBt+6Q1Q46&#10;RFcyK/N8mnXG1dYZxr3H081wSVcJv2k4C89N43kgsqLILaTVpXUf12y1hMXBgW0Fu9CAf2ChQGgM&#10;+gq1gQDk6MRvUEowZ7xpwh0zKjNNIxhPOWA2Rf5LNi8tWJ5yweJ4+1om//9g2ZfTi905LENn/cKj&#10;GbPoG6fiL/IjfUXH81ExnY4oOVd0NB2V+A6F430gDB1m5Wx6P6GEoUM5n5RoI2J2BbLOh0/cKBKN&#10;ijrsSyoXnJ58GFx/usS43khRb4WUaeMO+7V05ATYw216Luhv3KQmHUafjHPsMwPUUiMhoKlsXVGv&#10;Dyngm0/8LfLjbJPP1n9Cjsw24NuBQY3WkL0SAbUrhcIC5PEZjlsO9Uddk3C2KHiNsqeRmVeUSI5D&#10;gkZSXQAh/+6HRZQaa3ltT7RCv++JwLyKchbR4tne1OedI96yrUDGT+DDDhyqucD4qHCM/P0IDtnI&#10;zxolNC/GJfYspM14ch/r5m5v9rc3oFlrcHCwooO5DmmMYoe0eTwG04jUySuVC2tUbtLCZcriaNzu&#10;k9f1v2D1AwAA//8DAFBLAwQUAAYACAAAACEAmUQJ6d8AAAAJAQAADwAAAGRycy9kb3ducmV2Lnht&#10;bEyPzU7DMBCE70i8g7VI3KjdoDYlZFOhqj1yaMuPuLnJEkfE6yh2k/TtcU9wHM1o5pt8PdlWDNT7&#10;xjHCfKZAEJeuarhGeDvuHlYgfNBc6dYxIVzIw7q4vcl1VrmR9zQcQi1iCftMI5gQukxKXxqy2s9c&#10;Rxy9b9dbHaLsa1n1eozltpWJUktpdcNxweiONobKn8PZIng9UPK53U0fm/FSmndlXrdfe8T7u+nl&#10;GUSgKfyF4Yof0aGITCd35sqLFmH1tFzEKEKagLj66nEez50QFmkKssjl/wfFLwAAAP//AwBQSwEC&#10;LQAUAAYACAAAACEAtoM4kv4AAADhAQAAEwAAAAAAAAAAAAAAAAAAAAAAW0NvbnRlbnRfVHlwZXNd&#10;LnhtbFBLAQItABQABgAIAAAAIQA4/SH/1gAAAJQBAAALAAAAAAAAAAAAAAAAAC8BAABfcmVscy8u&#10;cmVsc1BLAQItABQABgAIAAAAIQCbq8OGJwIAAFMEAAAOAAAAAAAAAAAAAAAAAC4CAABkcnMvZTJv&#10;RG9jLnhtbFBLAQItABQABgAIAAAAIQCZRAnp3wAAAAkBAAAPAAAAAAAAAAAAAAAAAIEEAABkcnMv&#10;ZG93bnJldi54bWxQSwUGAAAAAAQABADzAAAAjQUAAAAA&#10;" strokecolor="#a8d08c" strokeweight="2pt">
                <v:stroke dashstyle="dash" startarrowwidth="narrow" startarrowlength="short" endarrowwidth="narrow" endarrowlength="short"/>
                <v:textbox inset="2.53958mm,1.2694mm,2.53958mm,1.2694mm">
                  <w:txbxContent>
                    <w:p w14:paraId="10F15F28" w14:textId="77777777" w:rsidR="006D3542" w:rsidRDefault="00FA27AA">
                      <w:pPr>
                        <w:spacing w:after="0" w:line="240" w:lineRule="auto"/>
                        <w:textDirection w:val="btLr"/>
                      </w:pPr>
                      <w:r>
                        <w:rPr>
                          <w:rFonts w:ascii="Arial" w:eastAsia="Arial" w:hAnsi="Arial" w:cs="Arial"/>
                          <w:color w:val="000000"/>
                          <w:sz w:val="12"/>
                        </w:rPr>
                        <w:t>- Speech 1185</w:t>
                      </w:r>
                    </w:p>
                    <w:p w14:paraId="16DC47D1" w14:textId="77777777" w:rsidR="006D3542" w:rsidRDefault="00FA27AA">
                      <w:pPr>
                        <w:spacing w:after="0" w:line="240" w:lineRule="auto"/>
                        <w:textDirection w:val="btLr"/>
                      </w:pPr>
                      <w:r>
                        <w:rPr>
                          <w:rFonts w:ascii="Arial" w:eastAsia="Arial" w:hAnsi="Arial" w:cs="Arial"/>
                          <w:color w:val="000000"/>
                          <w:sz w:val="12"/>
                        </w:rPr>
                        <w:t>- Stat 3117</w:t>
                      </w:r>
                    </w:p>
                    <w:p w14:paraId="1BBBDEF1" w14:textId="77777777" w:rsidR="006D3542" w:rsidRDefault="006D3542">
                      <w:pPr>
                        <w:spacing w:after="0" w:line="240" w:lineRule="auto"/>
                        <w:textDirection w:val="btLr"/>
                      </w:pPr>
                    </w:p>
                  </w:txbxContent>
                </v:textbox>
                <w10:wrap type="square"/>
              </v:rect>
            </w:pict>
          </mc:Fallback>
        </mc:AlternateContent>
      </w:r>
    </w:p>
    <w:p w14:paraId="2951CC32" w14:textId="078B14D7" w:rsidR="006D3542" w:rsidRDefault="006D3542">
      <w:pPr>
        <w:spacing w:after="0" w:line="240" w:lineRule="auto"/>
        <w:jc w:val="center"/>
        <w:rPr>
          <w:rFonts w:ascii="Arial" w:eastAsia="Arial" w:hAnsi="Arial" w:cs="Arial"/>
          <w:sz w:val="18"/>
          <w:szCs w:val="18"/>
        </w:rPr>
      </w:pPr>
    </w:p>
    <w:p w14:paraId="4213676A" w14:textId="280090D9" w:rsidR="006D3542" w:rsidRDefault="006D3542">
      <w:pPr>
        <w:spacing w:after="0" w:line="240" w:lineRule="auto"/>
        <w:jc w:val="center"/>
        <w:rPr>
          <w:rFonts w:ascii="Arial" w:eastAsia="Arial" w:hAnsi="Arial" w:cs="Arial"/>
          <w:sz w:val="18"/>
          <w:szCs w:val="18"/>
        </w:rPr>
      </w:pPr>
    </w:p>
    <w:p w14:paraId="7D7331C2" w14:textId="38076974" w:rsidR="006D3542" w:rsidRDefault="00FA27AA">
      <w:pPr>
        <w:spacing w:after="0" w:line="240" w:lineRule="auto"/>
        <w:jc w:val="center"/>
        <w:rPr>
          <w:rFonts w:ascii="Arial" w:eastAsia="Arial" w:hAnsi="Arial" w:cs="Arial"/>
          <w:sz w:val="18"/>
          <w:szCs w:val="18"/>
        </w:rPr>
      </w:pPr>
      <w:r>
        <w:rPr>
          <w:noProof/>
        </w:rPr>
        <mc:AlternateContent>
          <mc:Choice Requires="wps">
            <w:drawing>
              <wp:anchor distT="0" distB="0" distL="114300" distR="114300" simplePos="0" relativeHeight="251714560" behindDoc="0" locked="0" layoutInCell="1" hidden="0" allowOverlap="1" wp14:anchorId="50C4BE8B" wp14:editId="708EB3E7">
                <wp:simplePos x="0" y="0"/>
                <wp:positionH relativeFrom="column">
                  <wp:posOffset>4610100</wp:posOffset>
                </wp:positionH>
                <wp:positionV relativeFrom="paragraph">
                  <wp:posOffset>52070</wp:posOffset>
                </wp:positionV>
                <wp:extent cx="758190" cy="304800"/>
                <wp:effectExtent l="0" t="0" r="22860" b="19050"/>
                <wp:wrapNone/>
                <wp:docPr id="1195086757" name="Rectangle 1195086757"/>
                <wp:cNvGraphicFramePr/>
                <a:graphic xmlns:a="http://schemas.openxmlformats.org/drawingml/2006/main">
                  <a:graphicData uri="http://schemas.microsoft.com/office/word/2010/wordprocessingShape">
                    <wps:wsp>
                      <wps:cNvSpPr/>
                      <wps:spPr>
                        <a:xfrm>
                          <a:off x="0" y="0"/>
                          <a:ext cx="758190" cy="304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74837D7C" w14:textId="77777777" w:rsidR="006D3542" w:rsidRDefault="00FA27AA">
                            <w:pPr>
                              <w:spacing w:line="258" w:lineRule="auto"/>
                              <w:textDirection w:val="btLr"/>
                            </w:pPr>
                            <w:r>
                              <w:rPr>
                                <w:color w:val="000000"/>
                                <w:sz w:val="24"/>
                              </w:rPr>
                              <w:t>15 hours</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50C4BE8B" id="Rectangle 1195086757" o:spid="_x0000_s1237" style="position:absolute;left:0;text-align:left;margin-left:363pt;margin-top:4.1pt;width:59.7pt;height:24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9UEFAIAADkEAAAOAAAAZHJzL2Uyb0RvYy54bWysU1GP0zAMfkfiP0R559qOjdumdSd0Ywjp&#10;BJMOfoCXJmukNAlxtnb/Hicb2w6QkBB9SJ3E+fz5s714GDrDDjKgdrbm1V3JmbTCNdruav7t6/rN&#10;lDOMYBswzsqaHyXyh+XrV4vez+XItc40MjACsTjvfc3bGP28KFC0sgO8c15aulQudBBpG3ZFE6An&#10;9M4Uo7J8V/QuND44IRHpdHW65MuMr5QU8YtSKCMzNSduMa8hr9u0FssFzHcBfKvFmQb8A4sOtKWg&#10;F6gVRGD7oH+D6rQIDp2Kd8J1hVNKC5lzoGyq8pdsnlvwMudC4qC/yIT/D1Z8Pjz7TSAZeo9zJDNl&#10;MajQpT/xY0MW63gRSw6RCTq8n0yrGUkq6OptOZ6WWczi+tgHjB+l61gyah6oFlkiODxhpIDk+tMl&#10;xUJndLPWxuRNqr98NIEdgCpnYpUqRS9eeBnL+prPJqMJ0QDqHmUgktn5puZodzncixcYdtsLapm/&#10;PwEnXivA9hQ9I5w6Jbi9bXLPtBKaD7Zh8eiprS01N09ksOPMSBoFMrJfBG3+7keZGUsJXouQrDhs&#10;B6Ypl2o0S2jpbOua4yYw9GKtieUTYNxAoJ6tKD71MUX+vodAbMwnS40yq8ZJnpg348k9lYmF25vt&#10;7Q1Y0ToaD1LxZD7GPCypJta930endK7dlcqZNfVnLtB5ltIA3O6z13Xilz8AAAD//wMAUEsDBBQA&#10;BgAIAAAAIQADO6iF3gAAAAgBAAAPAAAAZHJzL2Rvd25yZXYueG1sTI9BS8NAFITvgv9heYI3uzG0&#10;McS8FBW8Cq0F29sm+0xCs29DdtNu/r3rSY/DDDPflNtgBnGhyfWWER5XCQjixuqeW4TD5/tDDsJ5&#10;xVoNlglhIQfb6vamVIW2V97RZe9bEUvYFQqh834spHRNR0a5lR2Jo/dtJ6N8lFMr9aSusdwMMk2S&#10;TBrVc1zo1EhvHTXn/WwQTl+hf12S6Rh29dkcluPHqV1mxPu78PIMwlPwf2H4xY/oUEWm2s6snRgQ&#10;ntIsfvEIeQoi+vl6swZRI2yyFGRVyv8Hqh8AAAD//wMAUEsBAi0AFAAGAAgAAAAhALaDOJL+AAAA&#10;4QEAABMAAAAAAAAAAAAAAAAAAAAAAFtDb250ZW50X1R5cGVzXS54bWxQSwECLQAUAAYACAAAACEA&#10;OP0h/9YAAACUAQAACwAAAAAAAAAAAAAAAAAvAQAAX3JlbHMvLnJlbHNQSwECLQAUAAYACAAAACEA&#10;UefVBBQCAAA5BAAADgAAAAAAAAAAAAAAAAAuAgAAZHJzL2Uyb0RvYy54bWxQSwECLQAUAAYACAAA&#10;ACEAAzuohd4AAAAIAQAADwAAAAAAAAAAAAAAAABuBAAAZHJzL2Rvd25yZXYueG1sUEsFBgAAAAAE&#10;AAQA8wAAAHkFAAAAAA==&#10;" fillcolor="white [3201]">
                <v:stroke startarrowwidth="narrow" startarrowlength="short" endarrowwidth="narrow" endarrowlength="short" joinstyle="round"/>
                <v:textbox inset="2.53958mm,1.2694mm,2.53958mm,1.2694mm">
                  <w:txbxContent>
                    <w:p w14:paraId="74837D7C" w14:textId="77777777" w:rsidR="006D3542" w:rsidRDefault="00FA27AA">
                      <w:pPr>
                        <w:spacing w:line="258" w:lineRule="auto"/>
                        <w:textDirection w:val="btLr"/>
                      </w:pPr>
                      <w:r>
                        <w:rPr>
                          <w:color w:val="000000"/>
                          <w:sz w:val="24"/>
                        </w:rPr>
                        <w:t>15 hours</w:t>
                      </w:r>
                    </w:p>
                  </w:txbxContent>
                </v:textbox>
              </v:rect>
            </w:pict>
          </mc:Fallback>
        </mc:AlternateContent>
      </w:r>
      <w:r>
        <w:rPr>
          <w:noProof/>
        </w:rPr>
        <mc:AlternateContent>
          <mc:Choice Requires="wps">
            <w:drawing>
              <wp:anchor distT="0" distB="0" distL="114300" distR="114300" simplePos="0" relativeHeight="251709440" behindDoc="0" locked="0" layoutInCell="1" hidden="0" allowOverlap="1" wp14:anchorId="221FFCC2" wp14:editId="5C355BC7">
                <wp:simplePos x="0" y="0"/>
                <wp:positionH relativeFrom="column">
                  <wp:posOffset>-121920</wp:posOffset>
                </wp:positionH>
                <wp:positionV relativeFrom="paragraph">
                  <wp:posOffset>52070</wp:posOffset>
                </wp:positionV>
                <wp:extent cx="784860" cy="295275"/>
                <wp:effectExtent l="0" t="0" r="15240" b="28575"/>
                <wp:wrapNone/>
                <wp:docPr id="1195086782" name="Rectangle 1195086782"/>
                <wp:cNvGraphicFramePr/>
                <a:graphic xmlns:a="http://schemas.openxmlformats.org/drawingml/2006/main">
                  <a:graphicData uri="http://schemas.microsoft.com/office/word/2010/wordprocessingShape">
                    <wps:wsp>
                      <wps:cNvSpPr/>
                      <wps:spPr>
                        <a:xfrm>
                          <a:off x="0" y="0"/>
                          <a:ext cx="784860" cy="295275"/>
                        </a:xfrm>
                        <a:prstGeom prst="rect">
                          <a:avLst/>
                        </a:prstGeom>
                        <a:solidFill>
                          <a:schemeClr val="lt1"/>
                        </a:solidFill>
                        <a:ln w="9525" cap="flat" cmpd="sng">
                          <a:solidFill>
                            <a:srgbClr val="000000"/>
                          </a:solidFill>
                          <a:prstDash val="solid"/>
                          <a:round/>
                          <a:headEnd type="none" w="sm" len="sm"/>
                          <a:tailEnd type="none" w="sm" len="sm"/>
                        </a:ln>
                      </wps:spPr>
                      <wps:txbx>
                        <w:txbxContent>
                          <w:p w14:paraId="565C7788" w14:textId="131DD4E0" w:rsidR="006D3542" w:rsidRDefault="00FA27AA">
                            <w:pPr>
                              <w:spacing w:line="258" w:lineRule="auto"/>
                              <w:textDirection w:val="btLr"/>
                            </w:pPr>
                            <w:r>
                              <w:rPr>
                                <w:color w:val="000000"/>
                                <w:sz w:val="24"/>
                              </w:rPr>
                              <w:t>16 hours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1FFCC2" id="Rectangle 1195086782" o:spid="_x0000_s1238" style="position:absolute;left:0;text-align:left;margin-left:-9.6pt;margin-top:4.1pt;width:61.8pt;height:2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SP4EQIAADkEAAAOAAAAZHJzL2Uyb0RvYy54bWysU1GP2jAMfp+0/xDlfbRlcHAV5TQdY5p0&#10;2iHd9gNMmtJIaZLFgZZ/Pycw4LZJk6bxEJzY/fz5s714GDrNDtKjsqbixSjnTBpha2V2Ff/2df1u&#10;zhkGMDVoa2TFjxL5w/Ltm0XvSjm2rdW19IxADJa9q3gbgiuzDEUrO8CRddKQs7G+g0BXv8tqDz2h&#10;dzob5/ld1ltfO2+FRKTX1cnJlwm/aaQIz02DMjBdceIW0unTuY1ntlxAufPgWiXONOAfWHSgDCW9&#10;QK0gANt79RtUp4S3aJswErbLbNMoIVMNVE2R/1LNSwtOplpIHHQXmfD/wYovhxe38SRD77BEMmMV&#10;Q+O7+E/82JDEOl7EkkNggh5n88n8jiQV5BrfT8ezaRQzu37sPIZP0nYsGhX31IskERyeMJxCf4bE&#10;XGi1qtdK63SJ/ZeP2rMDUOd0KM7gr6K0YX3FKfeUaABNT6MhkNm5uuJodindqy/Q77YX1Dz9/gQc&#10;ea0A21P2hBDDoPR2b+pktRLqj6Zm4ehorA0NN49ksONMS1oFMlJcAKX/HkeyaUPqXZsQrTBsB6ao&#10;luJ9mtT4trX1ceMZOrFWxPIJMGzA08wWlJ/mmDJ/34MnNvqzoUG5LyZRnpAuk+ksp5b5W8/21gNG&#10;tJbWg1Q8mY8hLUus3dgP+2AblXp3pXJmTfOZun/epbgAt/cUdd345Q8AAAD//wMAUEsDBBQABgAI&#10;AAAAIQDkGkXo3gAAAAgBAAAPAAAAZHJzL2Rvd25yZXYueG1sTI/BTsMwEETvSPyDtUjcWrtVKCVk&#10;UwESV6SWSrQ3JzZJ1Hgd2U7r/D3uqZxGqxnNvC020fTsrJ3vLCEs5gKYptqqjhqE/ffnbA3MB0lK&#10;9pY0wqQ9bMr7u0Lmyl5oq8+70LBUQj6XCG0IQ865r1ttpJ/bQVPyfq0zMqTTNVw5eUnlpudLIVbc&#10;yI7SQisH/dHq+rQbDcLxJ3bvk3CHuK1OZj8dvo7NNCI+PsS3V2BBx3ALwxU/oUOZmCo7kvKsR5gt&#10;XpYpirBOcvVFlgGrEJ6yZ+Blwf8/UP4BAAD//wMAUEsBAi0AFAAGAAgAAAAhALaDOJL+AAAA4QEA&#10;ABMAAAAAAAAAAAAAAAAAAAAAAFtDb250ZW50X1R5cGVzXS54bWxQSwECLQAUAAYACAAAACEAOP0h&#10;/9YAAACUAQAACwAAAAAAAAAAAAAAAAAvAQAAX3JlbHMvLnJlbHNQSwECLQAUAAYACAAAACEA/Ekj&#10;+BECAAA5BAAADgAAAAAAAAAAAAAAAAAuAgAAZHJzL2Uyb0RvYy54bWxQSwECLQAUAAYACAAAACEA&#10;5BpF6N4AAAAIAQAADwAAAAAAAAAAAAAAAABrBAAAZHJzL2Rvd25yZXYueG1sUEsFBgAAAAAEAAQA&#10;8wAAAHYFAAAAAA==&#10;" fillcolor="white [3201]">
                <v:stroke startarrowwidth="narrow" startarrowlength="short" endarrowwidth="narrow" endarrowlength="short" joinstyle="round"/>
                <v:textbox inset="2.53958mm,1.2694mm,2.53958mm,1.2694mm">
                  <w:txbxContent>
                    <w:p w14:paraId="565C7788" w14:textId="131DD4E0" w:rsidR="006D3542" w:rsidRDefault="00FA27AA">
                      <w:pPr>
                        <w:spacing w:line="258" w:lineRule="auto"/>
                        <w:textDirection w:val="btLr"/>
                      </w:pPr>
                      <w:r>
                        <w:rPr>
                          <w:color w:val="000000"/>
                          <w:sz w:val="24"/>
                        </w:rPr>
                        <w:t>16 hours</w:t>
                      </w:r>
                    </w:p>
                  </w:txbxContent>
                </v:textbox>
              </v:rect>
            </w:pict>
          </mc:Fallback>
        </mc:AlternateContent>
      </w:r>
      <w:r>
        <w:rPr>
          <w:noProof/>
        </w:rPr>
        <mc:AlternateContent>
          <mc:Choice Requires="wps">
            <w:drawing>
              <wp:anchor distT="0" distB="0" distL="114300" distR="114300" simplePos="0" relativeHeight="251710464" behindDoc="0" locked="0" layoutInCell="1" hidden="0" allowOverlap="1" wp14:anchorId="1962E834" wp14:editId="7926456E">
                <wp:simplePos x="0" y="0"/>
                <wp:positionH relativeFrom="column">
                  <wp:posOffset>876300</wp:posOffset>
                </wp:positionH>
                <wp:positionV relativeFrom="paragraph">
                  <wp:posOffset>44450</wp:posOffset>
                </wp:positionV>
                <wp:extent cx="769620" cy="304800"/>
                <wp:effectExtent l="0" t="0" r="11430" b="19050"/>
                <wp:wrapNone/>
                <wp:docPr id="1195086774" name="Rectangle 1195086774"/>
                <wp:cNvGraphicFramePr/>
                <a:graphic xmlns:a="http://schemas.openxmlformats.org/drawingml/2006/main">
                  <a:graphicData uri="http://schemas.microsoft.com/office/word/2010/wordprocessingShape">
                    <wps:wsp>
                      <wps:cNvSpPr/>
                      <wps:spPr>
                        <a:xfrm>
                          <a:off x="0" y="0"/>
                          <a:ext cx="769620" cy="304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3C6195F" w14:textId="77777777" w:rsidR="006D3542" w:rsidRDefault="00FA27AA">
                            <w:pPr>
                              <w:spacing w:line="258" w:lineRule="auto"/>
                              <w:textDirection w:val="btLr"/>
                            </w:pPr>
                            <w:r>
                              <w:rPr>
                                <w:color w:val="000000"/>
                                <w:sz w:val="24"/>
                              </w:rPr>
                              <w:t>17 hours</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1962E834" id="Rectangle 1195086774" o:spid="_x0000_s1239" style="position:absolute;left:0;text-align:left;margin-left:69pt;margin-top:3.5pt;width:60.6pt;height:2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nOFAIAADkEAAAOAAAAZHJzL2Uyb0RvYy54bWysU1GP2jAMfp+0/xDlfbTlgDsqymk6xjTp&#10;tCHd9gNMmtJIaZLFgZZ/Pycw4LZJk6b1IbVjx/782V48Dp1mB+lRWVPxYpRzJo2wtTK7in/7un73&#10;wBkGMDVoa2TFjxL54/Ltm0XvSjm2rdW19IyCGCx7V/E2BFdmGYpWdoAj66QhY2N9B4FUv8tqDz1F&#10;73Q2zvNZ1ltfO2+FRKTb1cnIlyl+00gRvjQNysB0xQlbSKdP5zae2XIB5c6Da5U4w4B/QNGBMpT0&#10;EmoFAdjeq99CdUp4i7YJI2G7zDaNEjLVQNUU+S/VvLTgZKqFyEF3oQn/X1jx+fDiNp5o6B2WSGKs&#10;Ymh8F/+Ejw2JrOOFLDkEJujyfjafjYlSQaa7fPKQJzKz62PnMXyUtmNRqLinXiSK4PCMgRKS60+X&#10;mAutVvVaaZ2U2H/5pD07AHVOhyJ2il688tKG9RWfT8dTggE0PY2GQGLn6oqj2aV0r16g320vUfP0&#10;/SlwxLUCbE/ZU4TTpHi7N3WamVZC/cHULBwdjbWh4eYRDHacaUmrQELyC6D03/2oMm2owGsTohSG&#10;7cAU1VLcpfrj3dbWx41n6MRaEcpnwLABTzNbUH6aY8r8fQ+e0OhPhgZlXkwiPSEpk+k9tYn5W8v2&#10;1gJGtJbWg1g8iU8hLUvsibHv98E2KvXuCuWMmuYzNei8S3EBbvXkdd345Q8AAAD//wMAUEsDBBQA&#10;BgAIAAAAIQDmeLLd3QAAAAgBAAAPAAAAZHJzL2Rvd25yZXYueG1sTI/NTsMwEITvSLyDtUjcqN2g&#10;QAlxKkDiitQfifbmxNskamxHttM6b89ygtNqNKPZb8p1MgO7oA+9sxKWCwEMbeN0b1sJ+93nwwpY&#10;iMpqNTiLEmYMsK5ub0pVaHe1G7xsY8uoxIZCSehiHAvOQ9OhUWHhRrTknZw3KpL0LddeXancDDwT&#10;4okb1Vv60KkRPzpsztvJSDh+p/59Fv6QNvXZ7OfD17GdJynv79LbK7CIKf6F4Ref0KEiptpNVgc2&#10;kH5c0ZYo4ZkO+Vn+kgGrJeS5AF6V/P+A6gcAAP//AwBQSwECLQAUAAYACAAAACEAtoM4kv4AAADh&#10;AQAAEwAAAAAAAAAAAAAAAAAAAAAAW0NvbnRlbnRfVHlwZXNdLnhtbFBLAQItABQABgAIAAAAIQA4&#10;/SH/1gAAAJQBAAALAAAAAAAAAAAAAAAAAC8BAABfcmVscy8ucmVsc1BLAQItABQABgAIAAAAIQCe&#10;stnOFAIAADkEAAAOAAAAAAAAAAAAAAAAAC4CAABkcnMvZTJvRG9jLnhtbFBLAQItABQABgAIAAAA&#10;IQDmeLLd3QAAAAgBAAAPAAAAAAAAAAAAAAAAAG4EAABkcnMvZG93bnJldi54bWxQSwUGAAAAAAQA&#10;BADzAAAAeAUAAAAA&#10;" fillcolor="white [3201]">
                <v:stroke startarrowwidth="narrow" startarrowlength="short" endarrowwidth="narrow" endarrowlength="short" joinstyle="round"/>
                <v:textbox inset="2.53958mm,1.2694mm,2.53958mm,1.2694mm">
                  <w:txbxContent>
                    <w:p w14:paraId="43C6195F" w14:textId="77777777" w:rsidR="006D3542" w:rsidRDefault="00FA27AA">
                      <w:pPr>
                        <w:spacing w:line="258" w:lineRule="auto"/>
                        <w:textDirection w:val="btLr"/>
                      </w:pPr>
                      <w:r>
                        <w:rPr>
                          <w:color w:val="000000"/>
                          <w:sz w:val="24"/>
                        </w:rPr>
                        <w:t>17 hours</w:t>
                      </w:r>
                    </w:p>
                  </w:txbxContent>
                </v:textbox>
              </v:rect>
            </w:pict>
          </mc:Fallback>
        </mc:AlternateContent>
      </w:r>
      <w:r>
        <w:rPr>
          <w:noProof/>
        </w:rPr>
        <mc:AlternateContent>
          <mc:Choice Requires="wps">
            <w:drawing>
              <wp:anchor distT="0" distB="0" distL="114300" distR="114300" simplePos="0" relativeHeight="251711488" behindDoc="0" locked="0" layoutInCell="1" hidden="0" allowOverlap="1" wp14:anchorId="08A6B086" wp14:editId="2EB425A0">
                <wp:simplePos x="0" y="0"/>
                <wp:positionH relativeFrom="column">
                  <wp:posOffset>1859280</wp:posOffset>
                </wp:positionH>
                <wp:positionV relativeFrom="paragraph">
                  <wp:posOffset>36830</wp:posOffset>
                </wp:positionV>
                <wp:extent cx="764540" cy="304800"/>
                <wp:effectExtent l="0" t="0" r="16510" b="19050"/>
                <wp:wrapNone/>
                <wp:docPr id="1195086764" name="Rectangle 1195086764"/>
                <wp:cNvGraphicFramePr/>
                <a:graphic xmlns:a="http://schemas.openxmlformats.org/drawingml/2006/main">
                  <a:graphicData uri="http://schemas.microsoft.com/office/word/2010/wordprocessingShape">
                    <wps:wsp>
                      <wps:cNvSpPr/>
                      <wps:spPr>
                        <a:xfrm>
                          <a:off x="0" y="0"/>
                          <a:ext cx="764540" cy="304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19BAB046" w14:textId="77777777" w:rsidR="006D3542" w:rsidRDefault="00FA27AA">
                            <w:pPr>
                              <w:spacing w:line="258" w:lineRule="auto"/>
                              <w:textDirection w:val="btLr"/>
                            </w:pPr>
                            <w:r>
                              <w:rPr>
                                <w:color w:val="000000"/>
                                <w:sz w:val="24"/>
                              </w:rPr>
                              <w:t>15 hours</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08A6B086" id="Rectangle 1195086764" o:spid="_x0000_s1240" style="position:absolute;left:0;text-align:left;margin-left:146.4pt;margin-top:2.9pt;width:60.2pt;height:24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lmFQIAADkEAAAOAAAAZHJzL2Uyb0RvYy54bWysU9uO0zAQfUfiHyy/0yTddi9V0xXaUoS0&#10;gkoLHzB17MaSYxuP26R/z9gtbReQkBB5cMb2+MyZMzPzx6EzbC8DamdrXo1KzqQVrtF2W/NvX1fv&#10;7jnDCLYB46ys+UEif1y8fTPv/UyOXetMIwMjEIuz3te8jdHPigJFKzvAkfPS0qVyoYNI27AtmgA9&#10;oXemGJflbdG70PjghESk0+Xxki8yvlJSxC9KoYzM1Jy4xbyGvG7SWizmMNsG8K0WJxrwDyw60JaC&#10;nqGWEIHtgv4NqtMiOHQqjoTrCqeUFjLnQNlU5S/ZvLTgZc6FxEF/lgn/H6z4vH/x60Ay9B5nSGbK&#10;YlChS3/ix4Ys1uEslhwiE3R4dzuZTkhSQVc35eS+zGIWl8c+YPwoXceSUfNAtcgSwf4ZIwUk158u&#10;KRY6o5uVNiZvUv3lkwlsD1Q5E6tUKXrxystY1tf8YTqeEg2g7lEGIpmdb2qOdpvDvXqBYbs5o5b5&#10;+xNw4rUEbI/RM8KxU4Lb2Sb3TCuh+WAbFg+e2tpSc/NEBjvOjKRRICP7RdDm736UmbGU4KUIyYrD&#10;ZmCacqluxgktnW1cc1gHhl6sNLF8BoxrCNSzFcWnPqbI33cQiI35ZKlRHqpJkifmzWR6R2Vi4fpm&#10;c30DVrSOxoNUPJpPMQ9Lqol173fRKZ1rd6FyYk39mQt0mqU0ANf77HWZ+MUPAAAA//8DAFBLAwQU&#10;AAYACAAAACEAkfhkod0AAAAIAQAADwAAAGRycy9kb3ducmV2LnhtbEyPwU7DMBBE70j8g7VI3KjT&#10;FFAJcSpA4orUUon25sRLEjVeR7bTOn/PcoLTaDSrmbflJtlBnNGH3pGC5SIDgdQ401OrYP/5frcG&#10;EaImowdHqGDGAJvq+qrUhXEX2uJ5F1vBJRQKraCLcSykDE2HVoeFG5E4+3be6sjWt9J4feFyO8g8&#10;yx6l1T3xQqdHfOuwOe0mq+D4lfrXOfOHtK1Pdj8fPo7tPCl1e5NenkFETPHvGH7xGR0qZqrdRCaI&#10;QUH+lDN6VPDAwvn9cpWDqNmv1iCrUv5/oPoBAAD//wMAUEsBAi0AFAAGAAgAAAAhALaDOJL+AAAA&#10;4QEAABMAAAAAAAAAAAAAAAAAAAAAAFtDb250ZW50X1R5cGVzXS54bWxQSwECLQAUAAYACAAAACEA&#10;OP0h/9YAAACUAQAACwAAAAAAAAAAAAAAAAAvAQAAX3JlbHMvLnJlbHNQSwECLQAUAAYACAAAACEA&#10;zABJZhUCAAA5BAAADgAAAAAAAAAAAAAAAAAuAgAAZHJzL2Uyb0RvYy54bWxQSwECLQAUAAYACAAA&#10;ACEAkfhkod0AAAAIAQAADwAAAAAAAAAAAAAAAABvBAAAZHJzL2Rvd25yZXYueG1sUEsFBgAAAAAE&#10;AAQA8wAAAHkFAAAAAA==&#10;" fillcolor="white [3201]">
                <v:stroke startarrowwidth="narrow" startarrowlength="short" endarrowwidth="narrow" endarrowlength="short" joinstyle="round"/>
                <v:textbox inset="2.53958mm,1.2694mm,2.53958mm,1.2694mm">
                  <w:txbxContent>
                    <w:p w14:paraId="19BAB046" w14:textId="77777777" w:rsidR="006D3542" w:rsidRDefault="00FA27AA">
                      <w:pPr>
                        <w:spacing w:line="258" w:lineRule="auto"/>
                        <w:textDirection w:val="btLr"/>
                      </w:pPr>
                      <w:r>
                        <w:rPr>
                          <w:color w:val="000000"/>
                          <w:sz w:val="24"/>
                        </w:rPr>
                        <w:t>15 hours</w:t>
                      </w:r>
                    </w:p>
                  </w:txbxContent>
                </v:textbox>
              </v:rect>
            </w:pict>
          </mc:Fallback>
        </mc:AlternateContent>
      </w:r>
      <w:r>
        <w:rPr>
          <w:noProof/>
        </w:rPr>
        <mc:AlternateContent>
          <mc:Choice Requires="wps">
            <w:drawing>
              <wp:anchor distT="0" distB="0" distL="114300" distR="114300" simplePos="0" relativeHeight="251712512" behindDoc="0" locked="0" layoutInCell="1" hidden="0" allowOverlap="1" wp14:anchorId="7C177ABD" wp14:editId="55D35A1C">
                <wp:simplePos x="0" y="0"/>
                <wp:positionH relativeFrom="column">
                  <wp:posOffset>2796540</wp:posOffset>
                </wp:positionH>
                <wp:positionV relativeFrom="paragraph">
                  <wp:posOffset>44450</wp:posOffset>
                </wp:positionV>
                <wp:extent cx="781050" cy="304800"/>
                <wp:effectExtent l="0" t="0" r="19050" b="19050"/>
                <wp:wrapNone/>
                <wp:docPr id="1195086778" name="Rectangle 1195086778"/>
                <wp:cNvGraphicFramePr/>
                <a:graphic xmlns:a="http://schemas.openxmlformats.org/drawingml/2006/main">
                  <a:graphicData uri="http://schemas.microsoft.com/office/word/2010/wordprocessingShape">
                    <wps:wsp>
                      <wps:cNvSpPr/>
                      <wps:spPr>
                        <a:xfrm>
                          <a:off x="0" y="0"/>
                          <a:ext cx="781050" cy="304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3A34E1FB" w14:textId="77777777" w:rsidR="006D3542" w:rsidRDefault="00FA27AA">
                            <w:pPr>
                              <w:spacing w:line="258" w:lineRule="auto"/>
                              <w:textDirection w:val="btLr"/>
                            </w:pPr>
                            <w:r>
                              <w:rPr>
                                <w:color w:val="000000"/>
                                <w:sz w:val="24"/>
                              </w:rPr>
                              <w:t>18 hours</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7C177ABD" id="Rectangle 1195086778" o:spid="_x0000_s1241" style="position:absolute;left:0;text-align:left;margin-left:220.2pt;margin-top:3.5pt;width:61.5pt;height:2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FwFQIAADkEAAAOAAAAZHJzL2Uyb0RvYy54bWysU9uO0zAQfUfiHyy/0yS9sN2o6QptKUJa&#10;sZUWPmDqOI0lxzYet0n/nrFb2i4gISHy4Izt8ZkzZ2YWD0On2UF6VNZUvBjlnEkjbK3MruLfvq7f&#10;zTnDAKYGbY2s+FEif1i+fbPoXSnHtrW6lp4RiMGydxVvQ3BllqFoZQc4sk4aumys7yDQ1u+y2kNP&#10;6J3Oxnn+Puutr523QiLS6ep0yZcJv2mkCM9NgzIwXXHiFtLq07qNa7ZcQLnz4FolzjTgH1h0oAwF&#10;vUCtIADbe/UbVKeEt2ibMBK2y2zTKCFTDpRNkf+SzUsLTqZcSBx0F5nw/8GKL4cXt/EkQ++wRDJj&#10;FkPju/gnfmxIYh0vYskhMEGHd/Min5Gkgq4m+XSeJzGz62PnMXyStmPRqLinWiSJ4PCEgQKS60+X&#10;GAutVvVaaZ02sf7yUXt2AKqcDkWsFL145aUN6yt+PxvPiAZQ9zQaApmdqyuOZpfCvXqBfre9oObp&#10;+xNw5LUCbE/RE8KpU7zdmzr1TCuh/mhqFo6O2tpQc/NIBjvOtKRRICP5BVD6736UmTaU4LUI0QrD&#10;dmCKcikmk4gWz7a2Pm48QyfWilg+AYYNeOrZguJTH1Pk73vwxEZ/NtQo98U0yhPSZjq7ozIxf3uz&#10;vb0BI1pL40EqnszHkIYl1sTYD/tgG5Vqd6VyZk39mQp0nqU4ALf75HWd+OUPAAAA//8DAFBLAwQU&#10;AAYACAAAACEAo8uVtdwAAAAIAQAADwAAAGRycy9kb3ducmV2LnhtbEyPwU7DMBBE70j8g7VI3KgN&#10;pAWFOBUgcUVqqUR7c+IliRqvI9tpk79nOdHbjmY0+6ZYT64XJwyx86ThfqFAINXedtRo2H193D2D&#10;iMmQNb0n1DBjhHV5fVWY3PozbfC0TY3gEoq50dCmNORSxrpFZ+LCD0js/fjgTGIZGmmDOXO56+WD&#10;UivpTEf8oTUDvrdYH7ej03D4nrq3WYX9tKmObjfvPw/NPGp9ezO9voBIOKX/MPzhMzqUzFT5kWwU&#10;vYYsUxlHNTzxJPaXq0fWFR9LBbIs5OWA8hcAAP//AwBQSwECLQAUAAYACAAAACEAtoM4kv4AAADh&#10;AQAAEwAAAAAAAAAAAAAAAAAAAAAAW0NvbnRlbnRfVHlwZXNdLnhtbFBLAQItABQABgAIAAAAIQA4&#10;/SH/1gAAAJQBAAALAAAAAAAAAAAAAAAAAC8BAABfcmVscy8ucmVsc1BLAQItABQABgAIAAAAIQAi&#10;LlFwFQIAADkEAAAOAAAAAAAAAAAAAAAAAC4CAABkcnMvZTJvRG9jLnhtbFBLAQItABQABgAIAAAA&#10;IQCjy5W13AAAAAgBAAAPAAAAAAAAAAAAAAAAAG8EAABkcnMvZG93bnJldi54bWxQSwUGAAAAAAQA&#10;BADzAAAAeAUAAAAA&#10;" fillcolor="white [3201]">
                <v:stroke startarrowwidth="narrow" startarrowlength="short" endarrowwidth="narrow" endarrowlength="short" joinstyle="round"/>
                <v:textbox inset="2.53958mm,1.2694mm,2.53958mm,1.2694mm">
                  <w:txbxContent>
                    <w:p w14:paraId="3A34E1FB" w14:textId="77777777" w:rsidR="006D3542" w:rsidRDefault="00FA27AA">
                      <w:pPr>
                        <w:spacing w:line="258" w:lineRule="auto"/>
                        <w:textDirection w:val="btLr"/>
                      </w:pPr>
                      <w:r>
                        <w:rPr>
                          <w:color w:val="000000"/>
                          <w:sz w:val="24"/>
                        </w:rPr>
                        <w:t>18 hours</w:t>
                      </w:r>
                    </w:p>
                  </w:txbxContent>
                </v:textbox>
              </v:rect>
            </w:pict>
          </mc:Fallback>
        </mc:AlternateContent>
      </w:r>
      <w:r>
        <w:rPr>
          <w:noProof/>
        </w:rPr>
        <mc:AlternateContent>
          <mc:Choice Requires="wps">
            <w:drawing>
              <wp:anchor distT="0" distB="0" distL="114300" distR="114300" simplePos="0" relativeHeight="251713536" behindDoc="0" locked="0" layoutInCell="1" hidden="0" allowOverlap="1" wp14:anchorId="663C3441" wp14:editId="0F656BC6">
                <wp:simplePos x="0" y="0"/>
                <wp:positionH relativeFrom="column">
                  <wp:posOffset>3695700</wp:posOffset>
                </wp:positionH>
                <wp:positionV relativeFrom="paragraph">
                  <wp:posOffset>44450</wp:posOffset>
                </wp:positionV>
                <wp:extent cx="769620" cy="304800"/>
                <wp:effectExtent l="0" t="0" r="11430" b="19050"/>
                <wp:wrapNone/>
                <wp:docPr id="1195086753" name="Rectangle 1195086753"/>
                <wp:cNvGraphicFramePr/>
                <a:graphic xmlns:a="http://schemas.openxmlformats.org/drawingml/2006/main">
                  <a:graphicData uri="http://schemas.microsoft.com/office/word/2010/wordprocessingShape">
                    <wps:wsp>
                      <wps:cNvSpPr/>
                      <wps:spPr>
                        <a:xfrm>
                          <a:off x="0" y="0"/>
                          <a:ext cx="769620" cy="304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168EFD47" w14:textId="77777777" w:rsidR="006D3542" w:rsidRDefault="00FA27AA">
                            <w:pPr>
                              <w:spacing w:line="258" w:lineRule="auto"/>
                              <w:textDirection w:val="btLr"/>
                            </w:pPr>
                            <w:r>
                              <w:rPr>
                                <w:color w:val="000000"/>
                                <w:sz w:val="24"/>
                              </w:rPr>
                              <w:t>16 hours</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663C3441" id="Rectangle 1195086753" o:spid="_x0000_s1242" style="position:absolute;left:0;text-align:left;margin-left:291pt;margin-top:3.5pt;width:60.6pt;height:24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zdFQIAADkEAAAOAAAAZHJzL2Uyb0RvYy54bWysU1GP2jAMfp+0/xDlfbTlgDsqymk6xjTp&#10;tCHd9gNMmtJIaZLFgZZ/Pycw4LZJk6b1IXUS5/Pnz/biceg0O0iPypqKF6OcM2mErZXZVfzb1/W7&#10;B84wgKlBWyMrfpTIH5dv3yx6V8qxba2upWcEYrDsXcXbEFyZZSha2QGOrJOGLhvrOwi09bus9tAT&#10;eqezcZ7Pst762nkrJCKdrk6XfJnwm0aK8KVpUAamK07cQlp9WrdxzZYLKHceXKvEmQb8A4sOlKGg&#10;F6gVBGB7r36D6pTwFm0TRsJ2mW0aJWTKgbIp8l+yeWnByZQLiYPuIhP+P1jx+fDiNp5k6B2WSGbM&#10;Ymh8F//Ejw1JrONFLDkEJujwfjafjUlSQVd3+eQhT2Jm18fOY/gobceiUXFPtUgSweEZAwUk158u&#10;MRZareq10jptYv3lk/bsAFQ5HYpYKXrxyksb1ld8Ph1PiQZQ9zQaApmdqyuOZpfCvXqBfre9oObp&#10;+xNw5LUCbE/RE8KpU7zdmzr1TCuh/mBqFo6O2tpQc/NIBjvOtKRRICP5BVD6736UmTaU4LUI0QrD&#10;dmCKcinuJhEtnm1tfdx4hk6sFbF8Bgwb8NSzBcWnPqbI3/fgiY3+ZKhR5sUkyhPSZjK9pzIxf3uz&#10;vb0BI1pL40EqnsynkIYl1sTY9/tgG5Vqd6VyZk39mQp0nqU4ALf75HWd+OUPAAAA//8DAFBLAwQU&#10;AAYACAAAACEAQ0zm890AAAAIAQAADwAAAGRycy9kb3ducmV2LnhtbEyPwU7DMAyG70i8Q2Qkbiyh&#10;aGwqTSdA4oq0MWnbLW1MW61xqibd0rfHnOBkWZ/1+/uLTXK9uOAYOk8aHhcKBFLtbUeNhv3Xx8Ma&#10;RIiGrOk9oYYZA2zK25vC5NZfaYuXXWwEh1DIjYY2xiGXMtQtOhMWfkBi9u1HZyKvYyPtaK4c7nqZ&#10;KfUsnemIP7RmwPcW6/NuchpOh9S9zWo8pm11dvv5+Hlq5knr+7v0+gIiYop/x/Crz+pQslPlJ7JB&#10;9BqW64y7RA0rHsxX6ikDUTFYKpBlIf8XKH8AAAD//wMAUEsBAi0AFAAGAAgAAAAhALaDOJL+AAAA&#10;4QEAABMAAAAAAAAAAAAAAAAAAAAAAFtDb250ZW50X1R5cGVzXS54bWxQSwECLQAUAAYACAAAACEA&#10;OP0h/9YAAACUAQAACwAAAAAAAAAAAAAAAAAvAQAAX3JlbHMvLnJlbHNQSwECLQAUAAYACAAAACEA&#10;rBws3RUCAAA5BAAADgAAAAAAAAAAAAAAAAAuAgAAZHJzL2Uyb0RvYy54bWxQSwECLQAUAAYACAAA&#10;ACEAQ0zm890AAAAIAQAADwAAAAAAAAAAAAAAAABvBAAAZHJzL2Rvd25yZXYueG1sUEsFBgAAAAAE&#10;AAQA8wAAAHkFAAAAAA==&#10;" fillcolor="white [3201]">
                <v:stroke startarrowwidth="narrow" startarrowlength="short" endarrowwidth="narrow" endarrowlength="short" joinstyle="round"/>
                <v:textbox inset="2.53958mm,1.2694mm,2.53958mm,1.2694mm">
                  <w:txbxContent>
                    <w:p w14:paraId="168EFD47" w14:textId="77777777" w:rsidR="006D3542" w:rsidRDefault="00FA27AA">
                      <w:pPr>
                        <w:spacing w:line="258" w:lineRule="auto"/>
                        <w:textDirection w:val="btLr"/>
                      </w:pPr>
                      <w:r>
                        <w:rPr>
                          <w:color w:val="000000"/>
                          <w:sz w:val="24"/>
                        </w:rPr>
                        <w:t>16 hours</w:t>
                      </w:r>
                    </w:p>
                  </w:txbxContent>
                </v:textbox>
              </v:rect>
            </w:pict>
          </mc:Fallback>
        </mc:AlternateContent>
      </w:r>
      <w:r>
        <w:rPr>
          <w:noProof/>
        </w:rPr>
        <mc:AlternateContent>
          <mc:Choice Requires="wps">
            <w:drawing>
              <wp:anchor distT="0" distB="0" distL="114300" distR="114300" simplePos="0" relativeHeight="251715584" behindDoc="0" locked="0" layoutInCell="1" hidden="0" allowOverlap="1" wp14:anchorId="65759B8E" wp14:editId="6C8EF5AE">
                <wp:simplePos x="0" y="0"/>
                <wp:positionH relativeFrom="column">
                  <wp:posOffset>5593715</wp:posOffset>
                </wp:positionH>
                <wp:positionV relativeFrom="paragraph">
                  <wp:posOffset>44450</wp:posOffset>
                </wp:positionV>
                <wp:extent cx="769620" cy="295275"/>
                <wp:effectExtent l="0" t="0" r="11430" b="28575"/>
                <wp:wrapNone/>
                <wp:docPr id="1195086741" name="Rectangle 1195086741"/>
                <wp:cNvGraphicFramePr/>
                <a:graphic xmlns:a="http://schemas.openxmlformats.org/drawingml/2006/main">
                  <a:graphicData uri="http://schemas.microsoft.com/office/word/2010/wordprocessingShape">
                    <wps:wsp>
                      <wps:cNvSpPr/>
                      <wps:spPr>
                        <a:xfrm>
                          <a:off x="0" y="0"/>
                          <a:ext cx="769620" cy="295275"/>
                        </a:xfrm>
                        <a:prstGeom prst="rect">
                          <a:avLst/>
                        </a:prstGeom>
                        <a:solidFill>
                          <a:schemeClr val="lt1"/>
                        </a:solidFill>
                        <a:ln w="9525" cap="flat" cmpd="sng">
                          <a:solidFill>
                            <a:srgbClr val="000000"/>
                          </a:solidFill>
                          <a:prstDash val="solid"/>
                          <a:round/>
                          <a:headEnd type="none" w="sm" len="sm"/>
                          <a:tailEnd type="none" w="sm" len="sm"/>
                        </a:ln>
                      </wps:spPr>
                      <wps:txbx>
                        <w:txbxContent>
                          <w:p w14:paraId="7525A696" w14:textId="77777777" w:rsidR="006D3542" w:rsidRDefault="00FA27AA">
                            <w:pPr>
                              <w:spacing w:line="258" w:lineRule="auto"/>
                              <w:textDirection w:val="btLr"/>
                            </w:pPr>
                            <w:r>
                              <w:rPr>
                                <w:color w:val="000000"/>
                                <w:sz w:val="24"/>
                              </w:rPr>
                              <w:t>16 hours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5759B8E" id="Rectangle 1195086741" o:spid="_x0000_s1243" style="position:absolute;left:0;text-align:left;margin-left:440.45pt;margin-top:3.5pt;width:60.6pt;height:2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oIEEAIAADkEAAAOAAAAZHJzL2Uyb0RvYy54bWysU1GP2jAMfp+0/xDlfbRlB4yKcpqOMU06&#10;bUi3/QCTpjRSmmRxoOXfzwkMuG3SSafxEJzY/fz5s724HzrNDtKjsqbixSjnTBpha2V2Ff/xff3u&#10;A2cYwNSgrZEVP0rk98u3bxa9K+XYtlbX0jMCMVj2ruJtCK7MMhSt7ABH1klDzsb6DgJd/S6rPfSE&#10;3ulsnOfTrLe+dt4KiUivq5OTLxN+00gRvjUNysB0xYlbSKdP5zae2XIB5c6Da5U404BXsOhAGUp6&#10;gVpBALb36i+oTglv0TZhJGyX2aZRQqYaqJoi/6OapxacTLWQOOguMuH/gxVfD09u40mG3mGJZMYq&#10;hsZ38Z/4sSGJdbyIJYfABD3OpvPpmCQV5BrPJ+PZJIqZXT92HsNnaTsWjYp76kWSCA6PGE6hv0Ni&#10;LrRa1WuldbrE/ssH7dkBqHM6FGfwZ1HasL7ilHtCNICmp9EQyOxcXXE0u5Tu2Rfod9sLap5+/wKO&#10;vFaA7Sl7QohhUHq7N3WyWgn1J1OzcHQ01oaGm0cy2HGmJa0CGSkugNIvx5Fs2pB61yZEKwzbgSmq&#10;pXifxI1vW1sfN56hE2tFLB8BwwY8zWxB+WmOKfPPPXhio78YGpR5cRflCelyN5nl1DJ/69neesCI&#10;1tJ6kIon8yGkZYm1G/txH2yjUu+uVM6saT5T98+7FBfg9p6irhu//AUAAP//AwBQSwMEFAAGAAgA&#10;AAAhADfWnuHeAAAACQEAAA8AAABkcnMvZG93bnJldi54bWxMj81OwzAQhO9IvIO1lbhRu0WFEOJU&#10;gMQVqT8S7c2Jt0nUeB3ZTuu8Pe4JjqMZzXxTrKPp2QWd7yxJWMwFMKTa6o4aCfvd12MGzAdFWvWW&#10;UMKEHtbl/V2hcm2vtMHLNjQslZDPlYQ2hCHn3NctGuXndkBK3sk6o0KSruHaqWsqNz1fCvHMjeoo&#10;LbRqwM8W6/N2NBKOP7H7mIQ7xE11Nvvp8H1splHKh1l8fwMWMIa/MNzwEzqUiamyI2nPeglZJl5T&#10;VMJLunTzhVgugFUSVk8r4GXB/z8ofwEAAP//AwBQSwECLQAUAAYACAAAACEAtoM4kv4AAADhAQAA&#10;EwAAAAAAAAAAAAAAAAAAAAAAW0NvbnRlbnRfVHlwZXNdLnhtbFBLAQItABQABgAIAAAAIQA4/SH/&#10;1gAAAJQBAAALAAAAAAAAAAAAAAAAAC8BAABfcmVscy8ucmVsc1BLAQItABQABgAIAAAAIQA5LoIE&#10;EAIAADkEAAAOAAAAAAAAAAAAAAAAAC4CAABkcnMvZTJvRG9jLnhtbFBLAQItABQABgAIAAAAIQA3&#10;1p7h3gAAAAkBAAAPAAAAAAAAAAAAAAAAAGoEAABkcnMvZG93bnJldi54bWxQSwUGAAAAAAQABADz&#10;AAAAdQUAAAAA&#10;" fillcolor="white [3201]">
                <v:stroke startarrowwidth="narrow" startarrowlength="short" endarrowwidth="narrow" endarrowlength="short" joinstyle="round"/>
                <v:textbox inset="2.53958mm,1.2694mm,2.53958mm,1.2694mm">
                  <w:txbxContent>
                    <w:p w14:paraId="7525A696" w14:textId="77777777" w:rsidR="006D3542" w:rsidRDefault="00FA27AA">
                      <w:pPr>
                        <w:spacing w:line="258" w:lineRule="auto"/>
                        <w:textDirection w:val="btLr"/>
                      </w:pPr>
                      <w:r>
                        <w:rPr>
                          <w:color w:val="000000"/>
                          <w:sz w:val="24"/>
                        </w:rPr>
                        <w:t>16 hours</w:t>
                      </w:r>
                    </w:p>
                  </w:txbxContent>
                </v:textbox>
              </v:rect>
            </w:pict>
          </mc:Fallback>
        </mc:AlternateContent>
      </w:r>
      <w:r>
        <w:rPr>
          <w:noProof/>
        </w:rPr>
        <mc:AlternateContent>
          <mc:Choice Requires="wps">
            <w:drawing>
              <wp:anchor distT="0" distB="0" distL="114300" distR="114300" simplePos="0" relativeHeight="251716608" behindDoc="0" locked="0" layoutInCell="1" hidden="0" allowOverlap="1" wp14:anchorId="2CA70F4F" wp14:editId="27C99953">
                <wp:simplePos x="0" y="0"/>
                <wp:positionH relativeFrom="column">
                  <wp:posOffset>6461760</wp:posOffset>
                </wp:positionH>
                <wp:positionV relativeFrom="paragraph">
                  <wp:posOffset>53975</wp:posOffset>
                </wp:positionV>
                <wp:extent cx="739140" cy="295275"/>
                <wp:effectExtent l="0" t="0" r="22860" b="28575"/>
                <wp:wrapNone/>
                <wp:docPr id="1195086755" name="Rectangle 1195086755"/>
                <wp:cNvGraphicFramePr/>
                <a:graphic xmlns:a="http://schemas.openxmlformats.org/drawingml/2006/main">
                  <a:graphicData uri="http://schemas.microsoft.com/office/word/2010/wordprocessingShape">
                    <wps:wsp>
                      <wps:cNvSpPr/>
                      <wps:spPr>
                        <a:xfrm>
                          <a:off x="0" y="0"/>
                          <a:ext cx="739140" cy="295275"/>
                        </a:xfrm>
                        <a:prstGeom prst="rect">
                          <a:avLst/>
                        </a:prstGeom>
                        <a:solidFill>
                          <a:schemeClr val="lt1"/>
                        </a:solidFill>
                        <a:ln w="9525" cap="flat" cmpd="sng">
                          <a:solidFill>
                            <a:srgbClr val="000000"/>
                          </a:solidFill>
                          <a:prstDash val="solid"/>
                          <a:round/>
                          <a:headEnd type="none" w="sm" len="sm"/>
                          <a:tailEnd type="none" w="sm" len="sm"/>
                        </a:ln>
                      </wps:spPr>
                      <wps:txbx>
                        <w:txbxContent>
                          <w:p w14:paraId="593EBDB0" w14:textId="77777777" w:rsidR="006D3542" w:rsidRDefault="00FA27AA">
                            <w:pPr>
                              <w:spacing w:line="258" w:lineRule="auto"/>
                              <w:textDirection w:val="btLr"/>
                            </w:pPr>
                            <w:r>
                              <w:rPr>
                                <w:color w:val="000000"/>
                                <w:sz w:val="24"/>
                              </w:rPr>
                              <w:t>15 hours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CA70F4F" id="Rectangle 1195086755" o:spid="_x0000_s1244" style="position:absolute;left:0;text-align:left;margin-left:508.8pt;margin-top:4.25pt;width:58.2pt;height:2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VEQIAADkEAAAOAAAAZHJzL2Uyb0RvYy54bWysU1GP0zAMfkfiP0R5Z213txtXrTuhG0NI&#10;J27SwQ9w03SNlCYhztbu3+NkY9sBEhJiD5kTu58/f7YXD2Ov2V56VNZUvJjknEkjbKPMtuLfvq7f&#10;vecMA5gGtDWy4geJ/GH59s1icKWc2s7qRnpGIAbLwVW8C8GVWYaikz3gxDppyNla30Ogq99mjYeB&#10;0HudTfP8Lhusb5y3QiLS6+ro5MuE37ZShOe2RRmYrjhxC+n06azjmS0XUG49uE6JEw34BxY9KENJ&#10;z1ArCMB2Xv0G1SvhLdo2TITtM9u2SshUA1VT5L9U89KBk6kWEgfdWSb8f7Diy/7FbTzJMDgskcxY&#10;xdj6Pv4TPzYmsQ5nseQYmKDH+c19cUuSCnJN72fT+SyKmV0+dh7DJ2l7Fo2Ke+pFkgj2TxiOoT9D&#10;Yi60WjVrpXW6xP7LR+3ZHqhzOhQn8FdR2rCh4pR7RjSApqfVEMjsXVNxNNuU7tUX6Lf1GTVPvz8B&#10;R14rwO6YPSHEMCi93ZkmWZ2E5qNpWDg4GmtDw80jGew505JWgYwUF0Dpv8eRbNqQepcmRCuM9cgU&#10;1VLc3EW0+Fbb5rDxDJ1YK2L5BBg24GlmC8pPc0yZv+/AExv92dCgUJOiPCFdbmfznFrmrz31tQeM&#10;6CytB6l4NB9DWpZYu7EfdsG2KvXuQuXEmuYzdf+0S3EBru8p6rLxyx8AAAD//wMAUEsDBBQABgAI&#10;AAAAIQCbJ9Yc3gAAAAoBAAAPAAAAZHJzL2Rvd25yZXYueG1sTI/BTsMwEETvSPyDtUjcqB0gpQpx&#10;KkDiitRSifbmxEsSNbYj22mdv2d7osfRPs2+KdfJDOyEPvTOSsgWAhjaxunethJ2358PK2AhKqvV&#10;4CxKmDHAurq9KVWh3dlu8LSNLaMSGwoloYtxLDgPTYdGhYUb0dLt13mjIkXfcu3VmcrNwB+FWHKj&#10;eksfOjXiR4fNcTsZCYef1L/Pwu/Tpj6a3bz/OrTzJOX9XXp7BRYxxX8YLvqkDhU51W6yOrCBsshe&#10;lsRKWOXALkD29Ezragl5LoBXJb+eUP0BAAD//wMAUEsBAi0AFAAGAAgAAAAhALaDOJL+AAAA4QEA&#10;ABMAAAAAAAAAAAAAAAAAAAAAAFtDb250ZW50X1R5cGVzXS54bWxQSwECLQAUAAYACAAAACEAOP0h&#10;/9YAAACUAQAACwAAAAAAAAAAAAAAAAAvAQAAX3JlbHMvLnJlbHNQSwECLQAUAAYACAAAACEAf/YS&#10;lRECAAA5BAAADgAAAAAAAAAAAAAAAAAuAgAAZHJzL2Uyb0RvYy54bWxQSwECLQAUAAYACAAAACEA&#10;myfWHN4AAAAKAQAADwAAAAAAAAAAAAAAAABrBAAAZHJzL2Rvd25yZXYueG1sUEsFBgAAAAAEAAQA&#10;8wAAAHYFAAAAAA==&#10;" fillcolor="white [3201]">
                <v:stroke startarrowwidth="narrow" startarrowlength="short" endarrowwidth="narrow" endarrowlength="short" joinstyle="round"/>
                <v:textbox inset="2.53958mm,1.2694mm,2.53958mm,1.2694mm">
                  <w:txbxContent>
                    <w:p w14:paraId="593EBDB0" w14:textId="77777777" w:rsidR="006D3542" w:rsidRDefault="00FA27AA">
                      <w:pPr>
                        <w:spacing w:line="258" w:lineRule="auto"/>
                        <w:textDirection w:val="btLr"/>
                      </w:pPr>
                      <w:r>
                        <w:rPr>
                          <w:color w:val="000000"/>
                          <w:sz w:val="24"/>
                        </w:rPr>
                        <w:t>15 hours</w:t>
                      </w:r>
                    </w:p>
                  </w:txbxContent>
                </v:textbox>
              </v:rect>
            </w:pict>
          </mc:Fallback>
        </mc:AlternateContent>
      </w:r>
    </w:p>
    <w:p w14:paraId="4748E107" w14:textId="5C0DCC5B" w:rsidR="006D3542" w:rsidRDefault="006D3542">
      <w:pPr>
        <w:spacing w:after="0" w:line="240" w:lineRule="auto"/>
        <w:jc w:val="center"/>
        <w:rPr>
          <w:rFonts w:ascii="Arial" w:eastAsia="Arial" w:hAnsi="Arial" w:cs="Arial"/>
          <w:sz w:val="18"/>
          <w:szCs w:val="18"/>
        </w:rPr>
      </w:pPr>
    </w:p>
    <w:p w14:paraId="51EDA5A1" w14:textId="2A9743D7" w:rsidR="006D3542" w:rsidRDefault="006D3542">
      <w:pPr>
        <w:spacing w:after="0" w:line="240" w:lineRule="auto"/>
        <w:jc w:val="center"/>
        <w:rPr>
          <w:rFonts w:ascii="Arial" w:eastAsia="Arial" w:hAnsi="Arial" w:cs="Arial"/>
          <w:sz w:val="18"/>
          <w:szCs w:val="18"/>
        </w:rPr>
      </w:pPr>
    </w:p>
    <w:p w14:paraId="24F7F465" w14:textId="52F281A5" w:rsidR="006D3542" w:rsidRDefault="00FA27AA">
      <w:pPr>
        <w:spacing w:after="0" w:line="240" w:lineRule="auto"/>
        <w:jc w:val="center"/>
        <w:rPr>
          <w:rFonts w:ascii="Arial" w:eastAsia="Arial" w:hAnsi="Arial" w:cs="Arial"/>
          <w:sz w:val="18"/>
          <w:szCs w:val="18"/>
        </w:rPr>
      </w:pPr>
      <w:r>
        <w:rPr>
          <w:noProof/>
        </w:rPr>
        <mc:AlternateContent>
          <mc:Choice Requires="wps">
            <w:drawing>
              <wp:anchor distT="0" distB="0" distL="114300" distR="114300" simplePos="0" relativeHeight="251717632" behindDoc="0" locked="0" layoutInCell="1" hidden="0" allowOverlap="1" wp14:anchorId="324C4441" wp14:editId="0256538A">
                <wp:simplePos x="0" y="0"/>
                <wp:positionH relativeFrom="column">
                  <wp:posOffset>-12699</wp:posOffset>
                </wp:positionH>
                <wp:positionV relativeFrom="paragraph">
                  <wp:posOffset>94614</wp:posOffset>
                </wp:positionV>
                <wp:extent cx="263525" cy="177800"/>
                <wp:effectExtent l="0" t="0" r="0" b="0"/>
                <wp:wrapNone/>
                <wp:docPr id="1195086739" name="Rectangle: Rounded Corners 1195086739"/>
                <wp:cNvGraphicFramePr/>
                <a:graphic xmlns:a="http://schemas.openxmlformats.org/drawingml/2006/main">
                  <a:graphicData uri="http://schemas.microsoft.com/office/word/2010/wordprocessingShape">
                    <wps:wsp>
                      <wps:cNvSpPr/>
                      <wps:spPr>
                        <a:xfrm>
                          <a:off x="5226938" y="3703800"/>
                          <a:ext cx="238125" cy="152400"/>
                        </a:xfrm>
                        <a:prstGeom prst="roundRect">
                          <a:avLst>
                            <a:gd name="adj" fmla="val 16667"/>
                          </a:avLst>
                        </a:prstGeom>
                        <a:noFill/>
                        <a:ln w="25400" cap="flat" cmpd="sng">
                          <a:solidFill>
                            <a:schemeClr val="dk1"/>
                          </a:solidFill>
                          <a:prstDash val="solid"/>
                          <a:miter lim="800000"/>
                          <a:headEnd type="none" w="sm" len="sm"/>
                          <a:tailEnd type="none" w="sm" len="sm"/>
                        </a:ln>
                      </wps:spPr>
                      <wps:txbx>
                        <w:txbxContent>
                          <w:p w14:paraId="34943C78" w14:textId="77777777" w:rsidR="006D3542" w:rsidRDefault="006D354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324C4441" id="Rectangle: Rounded Corners 1195086739" o:spid="_x0000_s1245" style="position:absolute;left:0;text-align:left;margin-left:-1pt;margin-top:7.45pt;width:20.75pt;height:14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l9NgIAAF0EAAAOAAAAZHJzL2Uyb0RvYy54bWysVG2PEjEQ/m7if2j6XZZdDo4jLBdziDG5&#10;eMTTHzC0XbbaN9vCLv/eaRcP1A8mRj6UmXY688zzTHd532tFjsIHaU1Ny9GYEmGY5dLsa/rl8+bN&#10;nJIQwXBQ1oiankSg96vXr5adW4jKtlZx4QkmMWHRuZq2MbpFUQTWCg1hZJ0weNhYryGi6/cF99Bh&#10;dq2KajyeFZ313HnLRAi4ux4O6SrnbxrB4lPTBBGJqilii3n1ed2ltVgtYbH34FrJzjDgH1BokAaL&#10;vqRaQwRy8PKPVFoyb4Nt4ohZXdimkUzkHrCbcvxbN88tOJF7QXKCe6Ep/L+07OPx2W090tC5sAho&#10;pi76xuv0j/hIX9NpVc3uJqjkqaaT2/FkPj4TJ/pIGAZUk3lZTSlhGFBOq5vhvLgkcj7E98Jqkoya&#10;ensw/BOKkzmD42OImTxODGicEuBfKWm0QimOoEg5m81uk1SY8RyM1s+c6aaxG6lUFlMZ0iGiaQJB&#10;GOBMNQoimtrxmgazzzWDVZKnO+l2njbxoDzBajXl38pzsV+iUr01hHYIykfD+GgZcYaV1DVFZvA3&#10;bLcC+DvDSTw5bMng+NOELGhKlMDHgkYGHEGqv8dhw8ogAxeZkhX7XU8k9lVOMkFpb2f5aetJcGwj&#10;EfIjhLgFj1SWWB8nHSt/P4BHNOqDwVG6K2+SdvHa8dfO7toBw1qLD4hFT8ngPMT8oAYd3h6ibWRM&#10;Yl3AnB2c4azh+b2lR3Lt56jLV2H1AwAA//8DAFBLAwQUAAYACAAAACEAQQwUwN4AAAAHAQAADwAA&#10;AGRycy9kb3ducmV2LnhtbEyPwU7DMBBE70j8g7VI3FonoVQkxKlQJS6gggggcXTjJY6I11HsNOHv&#10;WU5w3JnRzNtyt7henHAMnScF6ToBgdR401Gr4O31fnUDIkRNRveeUME3BthV52elLoyf6QVPdWwF&#10;l1AotAIb41BIGRqLToe1H5DY+/Sj05HPsZVm1DOXu15mSbKVTnfEC1YPuLfYfNWTU/D8/vBI6WGq&#10;23Q/bIcPO80H/6TU5cVydwsi4hL/wvCLz+hQMdPRT2SC6BWsMn4lsr7JQbB/lV+DOCrYZDnIqpT/&#10;+asfAAAA//8DAFBLAQItABQABgAIAAAAIQC2gziS/gAAAOEBAAATAAAAAAAAAAAAAAAAAAAAAABb&#10;Q29udGVudF9UeXBlc10ueG1sUEsBAi0AFAAGAAgAAAAhADj9If/WAAAAlAEAAAsAAAAAAAAAAAAA&#10;AAAALwEAAF9yZWxzLy5yZWxzUEsBAi0AFAAGAAgAAAAhAMRPWX02AgAAXQQAAA4AAAAAAAAAAAAA&#10;AAAALgIAAGRycy9lMm9Eb2MueG1sUEsBAi0AFAAGAAgAAAAhAEEMFMDeAAAABwEAAA8AAAAAAAAA&#10;AAAAAAAAkAQAAGRycy9kb3ducmV2LnhtbFBLBQYAAAAABAAEAPMAAACbBQAAAAA=&#10;" filled="f" strokecolor="black [3200]" strokeweight="2pt">
                <v:stroke startarrowwidth="narrow" startarrowlength="short" endarrowwidth="narrow" endarrowlength="short" joinstyle="miter"/>
                <v:textbox inset="2.53958mm,2.53958mm,2.53958mm,2.53958mm">
                  <w:txbxContent>
                    <w:p w14:paraId="34943C78" w14:textId="77777777" w:rsidR="006D3542" w:rsidRDefault="006D3542">
                      <w:pPr>
                        <w:spacing w:after="0" w:line="240" w:lineRule="auto"/>
                        <w:textDirection w:val="btLr"/>
                      </w:pPr>
                    </w:p>
                  </w:txbxContent>
                </v:textbox>
              </v:roundrect>
            </w:pict>
          </mc:Fallback>
        </mc:AlternateContent>
      </w:r>
    </w:p>
    <w:p w14:paraId="5767978A" w14:textId="13FED59C" w:rsidR="006D3542" w:rsidRDefault="00FA27AA">
      <w:pPr>
        <w:spacing w:after="0" w:line="240" w:lineRule="auto"/>
        <w:rPr>
          <w:rFonts w:ascii="Arial" w:eastAsia="Arial" w:hAnsi="Arial" w:cs="Arial"/>
          <w:sz w:val="18"/>
          <w:szCs w:val="18"/>
        </w:rPr>
      </w:pPr>
      <w:r>
        <w:rPr>
          <w:rFonts w:ascii="Arial" w:eastAsia="Arial" w:hAnsi="Arial" w:cs="Arial"/>
          <w:sz w:val="18"/>
          <w:szCs w:val="18"/>
        </w:rPr>
        <w:t xml:space="preserve">         Core courses with C or better requirement                                  </w:t>
      </w:r>
    </w:p>
    <w:p w14:paraId="3C2D6299" w14:textId="7DDCBB66" w:rsidR="006D3542" w:rsidRDefault="00FA27AA">
      <w:pPr>
        <w:spacing w:after="0" w:line="240" w:lineRule="auto"/>
        <w:jc w:val="center"/>
        <w:rPr>
          <w:rFonts w:ascii="Arial" w:eastAsia="Arial" w:hAnsi="Arial" w:cs="Arial"/>
          <w:sz w:val="18"/>
          <w:szCs w:val="18"/>
        </w:rPr>
      </w:pPr>
      <w:r>
        <w:rPr>
          <w:rFonts w:ascii="Arial" w:eastAsia="Arial" w:hAnsi="Arial" w:cs="Arial"/>
          <w:sz w:val="18"/>
          <w:szCs w:val="18"/>
        </w:rPr>
        <w:t xml:space="preserve"> </w:t>
      </w:r>
    </w:p>
    <w:p w14:paraId="342C5CC7" w14:textId="1EA8D7C5" w:rsidR="006D3542" w:rsidRDefault="00FA27AA">
      <w:pPr>
        <w:spacing w:after="0" w:line="240" w:lineRule="auto"/>
        <w:jc w:val="center"/>
        <w:rPr>
          <w:rFonts w:ascii="Arial" w:eastAsia="Arial" w:hAnsi="Arial" w:cs="Arial"/>
          <w:sz w:val="18"/>
          <w:szCs w:val="18"/>
        </w:rPr>
      </w:pPr>
      <w:r>
        <w:rPr>
          <w:rFonts w:ascii="Arial" w:eastAsia="Arial" w:hAnsi="Arial" w:cs="Arial"/>
          <w:sz w:val="18"/>
          <w:szCs w:val="18"/>
        </w:rPr>
        <w:t xml:space="preserve">Single line denotes prerequisite </w:t>
      </w:r>
      <w:proofErr w:type="gramStart"/>
      <w:r>
        <w:rPr>
          <w:rFonts w:ascii="Arial" w:eastAsia="Arial" w:hAnsi="Arial" w:cs="Arial"/>
          <w:sz w:val="18"/>
          <w:szCs w:val="18"/>
        </w:rPr>
        <w:t>course</w:t>
      </w:r>
      <w:proofErr w:type="gramEnd"/>
      <w:r>
        <w:rPr>
          <w:rFonts w:ascii="Arial" w:eastAsia="Arial" w:hAnsi="Arial" w:cs="Arial"/>
          <w:sz w:val="18"/>
          <w:szCs w:val="18"/>
        </w:rPr>
        <w:t xml:space="preserve">.  Double line denotes co-requisite </w:t>
      </w:r>
      <w:proofErr w:type="gramStart"/>
      <w:r>
        <w:rPr>
          <w:rFonts w:ascii="Arial" w:eastAsia="Arial" w:hAnsi="Arial" w:cs="Arial"/>
          <w:sz w:val="18"/>
          <w:szCs w:val="18"/>
        </w:rPr>
        <w:t>course</w:t>
      </w:r>
      <w:proofErr w:type="gramEnd"/>
      <w:r>
        <w:rPr>
          <w:rFonts w:ascii="Arial" w:eastAsia="Arial" w:hAnsi="Arial" w:cs="Arial"/>
          <w:sz w:val="18"/>
          <w:szCs w:val="18"/>
        </w:rPr>
        <w:t>.  Course prerequisites and Elective Requirements are listed on the following page.</w:t>
      </w:r>
    </w:p>
    <w:p w14:paraId="24F005ED" w14:textId="701AAC7B" w:rsidR="006D3542" w:rsidRDefault="006D3542">
      <w:pPr>
        <w:spacing w:after="0" w:line="240" w:lineRule="auto"/>
        <w:jc w:val="center"/>
        <w:rPr>
          <w:rFonts w:ascii="Arial" w:eastAsia="Arial" w:hAnsi="Arial" w:cs="Arial"/>
          <w:sz w:val="18"/>
          <w:szCs w:val="18"/>
        </w:rPr>
      </w:pPr>
    </w:p>
    <w:p w14:paraId="27202174" w14:textId="4DCBCEAA" w:rsidR="006D3542" w:rsidRDefault="00FA27AA">
      <w:pPr>
        <w:spacing w:after="0" w:line="240" w:lineRule="auto"/>
        <w:jc w:val="center"/>
        <w:rPr>
          <w:rFonts w:ascii="Arial" w:eastAsia="Arial" w:hAnsi="Arial" w:cs="Arial"/>
          <w:sz w:val="18"/>
          <w:szCs w:val="18"/>
        </w:rPr>
      </w:pPr>
      <w:r>
        <w:rPr>
          <w:rFonts w:ascii="Arial" w:eastAsia="Arial" w:hAnsi="Arial" w:cs="Arial"/>
          <w:sz w:val="18"/>
          <w:szCs w:val="18"/>
        </w:rPr>
        <w:t>If you Drop Elec Eng 2100, Elec Eng 2200, Comp Eng 2210, etc., you must also drop the co-requisite laboratories.</w:t>
      </w:r>
    </w:p>
    <w:p w14:paraId="16B01624" w14:textId="77777777" w:rsidR="006D3542" w:rsidRDefault="006D3542">
      <w:pPr>
        <w:spacing w:after="0" w:line="240" w:lineRule="auto"/>
        <w:jc w:val="center"/>
        <w:rPr>
          <w:rFonts w:ascii="Arial" w:eastAsia="Arial" w:hAnsi="Arial" w:cs="Arial"/>
          <w:sz w:val="18"/>
          <w:szCs w:val="18"/>
        </w:rPr>
      </w:pPr>
    </w:p>
    <w:p w14:paraId="7C4E22FD" w14:textId="77777777" w:rsidR="006D3542" w:rsidRDefault="00FA27AA">
      <w:pPr>
        <w:spacing w:after="0" w:line="240" w:lineRule="auto"/>
        <w:jc w:val="center"/>
        <w:rPr>
          <w:rFonts w:ascii="Arial" w:eastAsia="Arial" w:hAnsi="Arial" w:cs="Arial"/>
          <w:sz w:val="18"/>
          <w:szCs w:val="18"/>
        </w:rPr>
      </w:pPr>
      <w:r>
        <w:rPr>
          <w:rFonts w:ascii="Arial" w:eastAsia="Arial" w:hAnsi="Arial" w:cs="Arial"/>
          <w:noProof/>
          <w:sz w:val="18"/>
          <w:szCs w:val="18"/>
        </w:rPr>
        <mc:AlternateContent>
          <mc:Choice Requires="wps">
            <w:drawing>
              <wp:inline distT="0" distB="0" distL="0" distR="0" wp14:anchorId="55BE2835" wp14:editId="7B1959FC">
                <wp:extent cx="6734175" cy="638175"/>
                <wp:effectExtent l="0" t="0" r="0" b="0"/>
                <wp:docPr id="1195086760" name="Rectangle 1195086760"/>
                <wp:cNvGraphicFramePr/>
                <a:graphic xmlns:a="http://schemas.openxmlformats.org/drawingml/2006/main">
                  <a:graphicData uri="http://schemas.microsoft.com/office/word/2010/wordprocessingShape">
                    <wps:wsp>
                      <wps:cNvSpPr/>
                      <wps:spPr>
                        <a:xfrm>
                          <a:off x="1983675" y="3465675"/>
                          <a:ext cx="6724650" cy="628650"/>
                        </a:xfrm>
                        <a:prstGeom prst="rect">
                          <a:avLst/>
                        </a:prstGeom>
                        <a:noFill/>
                        <a:ln>
                          <a:noFill/>
                        </a:ln>
                      </wps:spPr>
                      <wps:txbx>
                        <w:txbxContent>
                          <w:p w14:paraId="06924602" w14:textId="77777777" w:rsidR="006D3542" w:rsidRDefault="00FA27AA">
                            <w:pPr>
                              <w:spacing w:line="258" w:lineRule="auto"/>
                              <w:jc w:val="both"/>
                              <w:textDirection w:val="btLr"/>
                            </w:pPr>
                            <w:r>
                              <w:rPr>
                                <w:rFonts w:ascii="Arial" w:eastAsia="Arial" w:hAnsi="Arial" w:cs="Arial"/>
                                <w:color w:val="000000"/>
                                <w:sz w:val="20"/>
                              </w:rPr>
                              <w:t>Disclaimer:  This summary may assist students and advisors in scheduling classes.  This is not a complete description of the graduation requirements for a BS Comp Eng degree.  See the Missouri S&amp;T undergraduate catalog and the Comp Eng undergraduate handbook for a complete description of graduation requirements.</w:t>
                            </w:r>
                          </w:p>
                        </w:txbxContent>
                      </wps:txbx>
                      <wps:bodyPr spcFirstLastPara="1" wrap="square" lIns="91425" tIns="45700" rIns="91425" bIns="45700" anchor="t" anchorCtr="0">
                        <a:noAutofit/>
                      </wps:bodyPr>
                    </wps:wsp>
                  </a:graphicData>
                </a:graphic>
              </wp:inline>
            </w:drawing>
          </mc:Choice>
          <mc:Fallback>
            <w:pict>
              <v:rect w14:anchorId="55BE2835" id="Rectangle 1195086760" o:spid="_x0000_s1246" style="width:530.2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BNvQEAAGMDAAAOAAAAZHJzL2Uyb0RvYy54bWysU8GO2jAQvVfqP1i+l4QAgY0Iq6orqkqr&#10;FmnbDzCOTSwltjtjSPj7jg270PZW9eKMZ0Zv3nvjrB/HvmMnBWicrfl0knOmrHSNsYea//i+/bDi&#10;DIOwjeicVTU/K+SPm/fv1oOvVOFa1zUKGIFYrAZf8zYEX2UZylb1AifOK0tF7aAXga5wyBoQA6H3&#10;XVbkeZkNDhoPTipEyj5dinyT8LVWMnzTGlVgXc2JW0gnpHMfz2yzFtUBhG+NvNIQ/8CiF8bS0Deo&#10;JxEEO4L5C6o3Ehw6HSbS9ZnT2kiVNJCaaf6HmpdWeJW0kDno32zC/wcrv55e/A7IhsFjhRRGFaOG&#10;Pn6JHxtprQ+rWblccHau+WxeLmKcjFNjYJIaymVBafJXUkdZrGJMDdkNyQOGz8r1LAY1B1pM8kuc&#10;njFcWl9b4mDrtqbr0ozO/pYgzJjJbnRjFMb9yExDVGerODnm9q4574Chl1tDQ58Fhp0A2u6Us4E2&#10;XnP8eRSgOOu+WLL0YTovSGNIl/limZMeuK/s7yvCytbRQwqcXcJPIT2rC9mPx+C0ScJuVK6saZPJ&#10;muuri0/l/p66bv/G5hcAAAD//wMAUEsDBBQABgAIAAAAIQBBgRe21wAAAAYBAAAPAAAAZHJzL2Rv&#10;d25yZXYueG1sTI8xT8MwEIV3JP6DdUhs1C6iEQpxKoRgYCRl6OjG1ySqfY5sp03/PRcWWE7v9E7v&#10;vldtZ+/EGWMaAmlYrxQIpDbYgToN37uPh2cQKRuyxgVCDVdMsK1vbypT2nChLzw3uRMcQqk0Gvqc&#10;x1LK1PboTVqFEYm9Y4jeZF5jJ200Fw73Tj4qVUhvBuIPvRnxrcf21Exew4jOTu6pUftWvkdaF587&#10;ed1ofX83v76AyDjnv2NY8BkdamY6hIlsEk4DF8m/c/FUoTYgDotiIetK/sevfwAAAP//AwBQSwEC&#10;LQAUAAYACAAAACEAtoM4kv4AAADhAQAAEwAAAAAAAAAAAAAAAAAAAAAAW0NvbnRlbnRfVHlwZXNd&#10;LnhtbFBLAQItABQABgAIAAAAIQA4/SH/1gAAAJQBAAALAAAAAAAAAAAAAAAAAC8BAABfcmVscy8u&#10;cmVsc1BLAQItABQABgAIAAAAIQDtHTBNvQEAAGMDAAAOAAAAAAAAAAAAAAAAAC4CAABkcnMvZTJv&#10;RG9jLnhtbFBLAQItABQABgAIAAAAIQBBgRe21wAAAAYBAAAPAAAAAAAAAAAAAAAAABcEAABkcnMv&#10;ZG93bnJldi54bWxQSwUGAAAAAAQABADzAAAAGwUAAAAA&#10;" filled="f" stroked="f">
                <v:textbox inset="2.53958mm,1.2694mm,2.53958mm,1.2694mm">
                  <w:txbxContent>
                    <w:p w14:paraId="06924602" w14:textId="77777777" w:rsidR="006D3542" w:rsidRDefault="00FA27AA">
                      <w:pPr>
                        <w:spacing w:line="258" w:lineRule="auto"/>
                        <w:jc w:val="both"/>
                        <w:textDirection w:val="btLr"/>
                      </w:pPr>
                      <w:r>
                        <w:rPr>
                          <w:rFonts w:ascii="Arial" w:eastAsia="Arial" w:hAnsi="Arial" w:cs="Arial"/>
                          <w:color w:val="000000"/>
                          <w:sz w:val="20"/>
                        </w:rPr>
                        <w:t>Disclaimer:  This summary may assist students and advisors in scheduling classes.  This is not a complete description of the graduation requirements for a BS Comp Eng degree.  See the Missouri S&amp;T undergraduate catalog and the Comp Eng undergraduate handbook for a complete description of graduation requirements.</w:t>
                      </w:r>
                    </w:p>
                  </w:txbxContent>
                </v:textbox>
                <w10:anchorlock/>
              </v:rect>
            </w:pict>
          </mc:Fallback>
        </mc:AlternateContent>
      </w:r>
    </w:p>
    <w:p w14:paraId="5CA141CA" w14:textId="77777777" w:rsidR="006D3542" w:rsidRPr="000434D8" w:rsidRDefault="00FA27AA">
      <w:pPr>
        <w:spacing w:after="0" w:line="240" w:lineRule="auto"/>
        <w:jc w:val="center"/>
        <w:rPr>
          <w:rFonts w:ascii="Arial" w:eastAsia="Arial" w:hAnsi="Arial" w:cs="Arial"/>
          <w:b/>
          <w:sz w:val="24"/>
          <w:szCs w:val="24"/>
        </w:rPr>
      </w:pPr>
      <w:r>
        <w:rPr>
          <w:rFonts w:ascii="Arial" w:eastAsia="Arial" w:hAnsi="Arial" w:cs="Arial"/>
          <w:b/>
          <w:sz w:val="24"/>
          <w:szCs w:val="24"/>
        </w:rPr>
        <w:lastRenderedPageBreak/>
        <w:t xml:space="preserve">Course Prerequisites and </w:t>
      </w:r>
      <w:r w:rsidRPr="000434D8">
        <w:rPr>
          <w:rFonts w:ascii="Arial" w:eastAsia="Arial" w:hAnsi="Arial" w:cs="Arial"/>
          <w:b/>
          <w:sz w:val="24"/>
          <w:szCs w:val="24"/>
        </w:rPr>
        <w:t>Elective Requirements</w:t>
      </w:r>
    </w:p>
    <w:p w14:paraId="3165C238" w14:textId="77777777" w:rsidR="006D3542" w:rsidRDefault="006D3542">
      <w:pPr>
        <w:spacing w:after="0" w:line="240" w:lineRule="auto"/>
        <w:jc w:val="center"/>
        <w:rPr>
          <w:rFonts w:ascii="Arial" w:eastAsia="Arial" w:hAnsi="Arial" w:cs="Arial"/>
          <w:b/>
          <w:sz w:val="24"/>
          <w:szCs w:val="24"/>
        </w:rPr>
        <w:sectPr w:rsidR="006D3542">
          <w:pgSz w:w="12240" w:h="15840"/>
          <w:pgMar w:top="720" w:right="720" w:bottom="720" w:left="720" w:header="720" w:footer="720" w:gutter="0"/>
          <w:pgNumType w:start="1"/>
          <w:cols w:space="720"/>
        </w:sectPr>
      </w:pPr>
    </w:p>
    <w:p w14:paraId="27D89E09" w14:textId="77777777" w:rsidR="006D3542" w:rsidRDefault="006D3542">
      <w:pPr>
        <w:spacing w:after="0" w:line="240" w:lineRule="auto"/>
        <w:rPr>
          <w:rFonts w:ascii="Arial" w:eastAsia="Arial" w:hAnsi="Arial" w:cs="Arial"/>
          <w:sz w:val="18"/>
          <w:szCs w:val="18"/>
        </w:rPr>
        <w:sectPr w:rsidR="006D3542">
          <w:type w:val="continuous"/>
          <w:pgSz w:w="12240" w:h="15840"/>
          <w:pgMar w:top="720" w:right="720" w:bottom="720" w:left="720" w:header="720" w:footer="720" w:gutter="0"/>
          <w:cols w:num="2" w:space="720" w:equalWidth="0">
            <w:col w:w="5040" w:space="720"/>
            <w:col w:w="5040" w:space="0"/>
          </w:cols>
        </w:sectPr>
      </w:pPr>
    </w:p>
    <w:p w14:paraId="704D9612" w14:textId="77777777" w:rsidR="003F662D" w:rsidRPr="000434D8" w:rsidRDefault="003F662D" w:rsidP="003F662D">
      <w:pPr>
        <w:spacing w:after="0" w:line="240" w:lineRule="auto"/>
        <w:ind w:left="288" w:hanging="288"/>
        <w:rPr>
          <w:rFonts w:ascii="Arial" w:hAnsi="Arial" w:cs="Arial"/>
          <w:sz w:val="18"/>
          <w:szCs w:val="18"/>
        </w:rPr>
      </w:pPr>
      <w:r w:rsidRPr="000434D8">
        <w:rPr>
          <w:rFonts w:ascii="Arial" w:hAnsi="Arial" w:cs="Arial"/>
          <w:sz w:val="18"/>
          <w:szCs w:val="18"/>
        </w:rPr>
        <w:t>GENERAL EDUCATION ELECTIVE</w:t>
      </w:r>
    </w:p>
    <w:p w14:paraId="225C417F" w14:textId="5C83DA71" w:rsidR="003F662D" w:rsidRPr="000434D8" w:rsidRDefault="003F662D" w:rsidP="003F662D">
      <w:pPr>
        <w:pStyle w:val="ListParagraph"/>
        <w:numPr>
          <w:ilvl w:val="0"/>
          <w:numId w:val="11"/>
        </w:numPr>
        <w:autoSpaceDE w:val="0"/>
        <w:autoSpaceDN w:val="0"/>
        <w:adjustRightInd w:val="0"/>
        <w:spacing w:after="0" w:line="240" w:lineRule="auto"/>
        <w:ind w:left="180" w:hanging="180"/>
        <w:rPr>
          <w:rFonts w:ascii="Arial" w:hAnsi="Arial" w:cs="Arial"/>
          <w:iCs/>
          <w:sz w:val="18"/>
          <w:szCs w:val="18"/>
        </w:rPr>
      </w:pPr>
      <w:r w:rsidRPr="000434D8">
        <w:rPr>
          <w:rFonts w:ascii="Arial" w:hAnsi="Arial" w:cs="Arial"/>
          <w:sz w:val="18"/>
          <w:szCs w:val="18"/>
        </w:rPr>
        <w:t>Must fulfill the Missouri S&amp;T general education requirements applicable to the student's catalog year.  These requirements are specified in the current catalog.</w:t>
      </w:r>
    </w:p>
    <w:p w14:paraId="6C32B4C3" w14:textId="77777777" w:rsidR="003F662D" w:rsidRDefault="003F662D">
      <w:pPr>
        <w:spacing w:after="0" w:line="240" w:lineRule="auto"/>
        <w:ind w:left="288" w:hanging="288"/>
        <w:rPr>
          <w:rFonts w:ascii="Arial" w:eastAsia="Arial" w:hAnsi="Arial" w:cs="Arial"/>
          <w:sz w:val="18"/>
          <w:szCs w:val="18"/>
        </w:rPr>
      </w:pPr>
    </w:p>
    <w:p w14:paraId="3C3381E2" w14:textId="4B252CC1" w:rsidR="006D3542" w:rsidRDefault="00FA27AA">
      <w:pPr>
        <w:spacing w:after="0" w:line="240" w:lineRule="auto"/>
        <w:ind w:left="288" w:hanging="288"/>
        <w:rPr>
          <w:rFonts w:ascii="Arial" w:eastAsia="Arial" w:hAnsi="Arial" w:cs="Arial"/>
          <w:sz w:val="18"/>
          <w:szCs w:val="18"/>
        </w:rPr>
      </w:pPr>
      <w:r>
        <w:rPr>
          <w:rFonts w:ascii="Arial" w:eastAsia="Arial" w:hAnsi="Arial" w:cs="Arial"/>
          <w:sz w:val="18"/>
          <w:szCs w:val="18"/>
        </w:rPr>
        <w:t>MATH 1215</w:t>
      </w:r>
    </w:p>
    <w:p w14:paraId="1F0A80F0" w14:textId="570C0882" w:rsidR="006D3542" w:rsidRDefault="00FA27AA">
      <w:pPr>
        <w:numPr>
          <w:ilvl w:val="0"/>
          <w:numId w:val="1"/>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MATH 1214 or 1210/1211</w:t>
      </w:r>
    </w:p>
    <w:p w14:paraId="710135C0" w14:textId="77777777" w:rsidR="006D3542" w:rsidRDefault="006D3542">
      <w:pPr>
        <w:spacing w:after="0" w:line="240" w:lineRule="auto"/>
        <w:ind w:left="288" w:hanging="288"/>
        <w:rPr>
          <w:rFonts w:ascii="Arial" w:eastAsia="Arial" w:hAnsi="Arial" w:cs="Arial"/>
          <w:sz w:val="18"/>
          <w:szCs w:val="18"/>
        </w:rPr>
      </w:pPr>
    </w:p>
    <w:p w14:paraId="5677FA4A" w14:textId="77777777" w:rsidR="006D3542" w:rsidRDefault="00FA27AA">
      <w:pPr>
        <w:spacing w:after="0" w:line="240" w:lineRule="auto"/>
        <w:ind w:left="288" w:hanging="288"/>
        <w:rPr>
          <w:rFonts w:ascii="Arial" w:eastAsia="Arial" w:hAnsi="Arial" w:cs="Arial"/>
          <w:sz w:val="18"/>
          <w:szCs w:val="18"/>
        </w:rPr>
      </w:pPr>
      <w:r>
        <w:rPr>
          <w:rFonts w:ascii="Arial" w:eastAsia="Arial" w:hAnsi="Arial" w:cs="Arial"/>
          <w:sz w:val="18"/>
          <w:szCs w:val="18"/>
        </w:rPr>
        <w:t>MATH 2222</w:t>
      </w:r>
    </w:p>
    <w:p w14:paraId="53C9C651" w14:textId="77777777" w:rsidR="006D3542" w:rsidRDefault="00FA27AA">
      <w:pPr>
        <w:numPr>
          <w:ilvl w:val="0"/>
          <w:numId w:val="1"/>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MATH 1215</w:t>
      </w:r>
    </w:p>
    <w:p w14:paraId="7EC9FEAB" w14:textId="77777777" w:rsidR="006D3542" w:rsidRDefault="006D3542">
      <w:pPr>
        <w:spacing w:after="0" w:line="240" w:lineRule="auto"/>
        <w:ind w:left="288" w:hanging="288"/>
        <w:rPr>
          <w:rFonts w:ascii="Arial" w:eastAsia="Arial" w:hAnsi="Arial" w:cs="Arial"/>
          <w:sz w:val="18"/>
          <w:szCs w:val="18"/>
        </w:rPr>
      </w:pPr>
    </w:p>
    <w:p w14:paraId="263BDFE2" w14:textId="77777777" w:rsidR="006D3542" w:rsidRDefault="00FA27AA">
      <w:pPr>
        <w:spacing w:after="0" w:line="240" w:lineRule="auto"/>
        <w:ind w:left="288" w:hanging="288"/>
        <w:rPr>
          <w:rFonts w:ascii="Arial" w:eastAsia="Arial" w:hAnsi="Arial" w:cs="Arial"/>
          <w:sz w:val="18"/>
          <w:szCs w:val="18"/>
        </w:rPr>
      </w:pPr>
      <w:r>
        <w:rPr>
          <w:rFonts w:ascii="Arial" w:eastAsia="Arial" w:hAnsi="Arial" w:cs="Arial"/>
          <w:sz w:val="18"/>
          <w:szCs w:val="18"/>
        </w:rPr>
        <w:t>MATH 3304</w:t>
      </w:r>
    </w:p>
    <w:p w14:paraId="62089B05" w14:textId="77777777" w:rsidR="006D3542" w:rsidRDefault="00FA27AA">
      <w:pPr>
        <w:numPr>
          <w:ilvl w:val="0"/>
          <w:numId w:val="3"/>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MATH 2222</w:t>
      </w:r>
    </w:p>
    <w:p w14:paraId="7F2FF850" w14:textId="77777777" w:rsidR="006D3542" w:rsidRDefault="006D3542">
      <w:pPr>
        <w:spacing w:after="0" w:line="240" w:lineRule="auto"/>
        <w:ind w:left="288" w:hanging="288"/>
        <w:rPr>
          <w:rFonts w:ascii="Arial" w:eastAsia="Arial" w:hAnsi="Arial" w:cs="Arial"/>
          <w:sz w:val="18"/>
          <w:szCs w:val="18"/>
        </w:rPr>
      </w:pPr>
    </w:p>
    <w:p w14:paraId="6E560BAC" w14:textId="77777777" w:rsidR="006D3542" w:rsidRPr="000434D8" w:rsidRDefault="00FA27AA">
      <w:pPr>
        <w:spacing w:after="0" w:line="240" w:lineRule="auto"/>
        <w:ind w:left="288" w:hanging="288"/>
        <w:rPr>
          <w:rFonts w:ascii="Arial" w:eastAsia="Arial" w:hAnsi="Arial" w:cs="Arial"/>
          <w:sz w:val="18"/>
          <w:szCs w:val="18"/>
        </w:rPr>
      </w:pPr>
      <w:r w:rsidRPr="000434D8">
        <w:rPr>
          <w:rFonts w:ascii="Arial" w:eastAsia="Arial" w:hAnsi="Arial" w:cs="Arial"/>
          <w:sz w:val="18"/>
          <w:szCs w:val="18"/>
        </w:rPr>
        <w:t>MATH ELECTIVE</w:t>
      </w:r>
    </w:p>
    <w:p w14:paraId="760AB400" w14:textId="1359AFB3" w:rsidR="006D3542" w:rsidRPr="000434D8" w:rsidRDefault="00FA27AA">
      <w:pPr>
        <w:numPr>
          <w:ilvl w:val="0"/>
          <w:numId w:val="4"/>
        </w:numPr>
        <w:pBdr>
          <w:top w:val="nil"/>
          <w:left w:val="nil"/>
          <w:bottom w:val="nil"/>
          <w:right w:val="nil"/>
          <w:between w:val="nil"/>
        </w:pBdr>
        <w:spacing w:after="0" w:line="240" w:lineRule="auto"/>
        <w:ind w:left="180" w:hanging="180"/>
        <w:rPr>
          <w:rFonts w:ascii="Arial" w:eastAsia="Arial" w:hAnsi="Arial" w:cs="Arial"/>
          <w:sz w:val="18"/>
          <w:szCs w:val="18"/>
        </w:rPr>
      </w:pPr>
      <w:r w:rsidRPr="000434D8">
        <w:rPr>
          <w:rFonts w:ascii="Arial" w:eastAsia="Arial" w:hAnsi="Arial" w:cs="Arial"/>
          <w:sz w:val="18"/>
          <w:szCs w:val="18"/>
        </w:rPr>
        <w:t>Take one of the following courses: MATH 3108</w:t>
      </w:r>
      <w:r w:rsidR="00A10D5A" w:rsidRPr="000434D8">
        <w:rPr>
          <w:rFonts w:ascii="Arial" w:eastAsia="Arial" w:hAnsi="Arial" w:cs="Arial"/>
          <w:sz w:val="18"/>
          <w:szCs w:val="18"/>
        </w:rPr>
        <w:t xml:space="preserve">, 3109, </w:t>
      </w:r>
      <w:r w:rsidRPr="000434D8">
        <w:rPr>
          <w:rFonts w:ascii="Arial" w:eastAsia="Arial" w:hAnsi="Arial" w:cs="Arial"/>
          <w:sz w:val="18"/>
          <w:szCs w:val="18"/>
        </w:rPr>
        <w:t>5302, 5603,</w:t>
      </w:r>
      <w:r w:rsidR="00A10D5A" w:rsidRPr="000434D8">
        <w:rPr>
          <w:rFonts w:ascii="Arial" w:eastAsia="Arial" w:hAnsi="Arial" w:cs="Arial"/>
          <w:sz w:val="18"/>
          <w:szCs w:val="18"/>
        </w:rPr>
        <w:t xml:space="preserve"> </w:t>
      </w:r>
      <w:r w:rsidRPr="000434D8">
        <w:rPr>
          <w:rFonts w:ascii="Arial" w:eastAsia="Arial" w:hAnsi="Arial" w:cs="Arial"/>
          <w:sz w:val="18"/>
          <w:szCs w:val="18"/>
        </w:rPr>
        <w:t xml:space="preserve">5105, 5106, 5107, 5108, 4209, 4211, 5215, </w:t>
      </w:r>
      <w:r w:rsidR="00A10D5A" w:rsidRPr="000434D8">
        <w:rPr>
          <w:rFonts w:ascii="Arial" w:eastAsia="Arial" w:hAnsi="Arial" w:cs="Arial"/>
          <w:sz w:val="18"/>
          <w:szCs w:val="18"/>
        </w:rPr>
        <w:t>5</w:t>
      </w:r>
      <w:r w:rsidRPr="000434D8">
        <w:rPr>
          <w:rFonts w:ascii="Arial" w:eastAsia="Arial" w:hAnsi="Arial" w:cs="Arial"/>
          <w:sz w:val="18"/>
          <w:szCs w:val="18"/>
        </w:rPr>
        <w:t>222, 5325, 4530, 5737, 5351, 5154, 4096,</w:t>
      </w:r>
      <w:r w:rsidR="00A10D5A" w:rsidRPr="000434D8">
        <w:rPr>
          <w:rFonts w:ascii="Arial" w:eastAsia="Arial" w:hAnsi="Arial" w:cs="Arial"/>
          <w:sz w:val="18"/>
          <w:szCs w:val="18"/>
        </w:rPr>
        <w:t xml:space="preserve"> </w:t>
      </w:r>
      <w:r w:rsidRPr="000434D8">
        <w:rPr>
          <w:rFonts w:ascii="Arial" w:eastAsia="Arial" w:hAnsi="Arial" w:cs="Arial"/>
          <w:sz w:val="18"/>
          <w:szCs w:val="18"/>
        </w:rPr>
        <w:t xml:space="preserve">5483, 5585, </w:t>
      </w:r>
      <w:r w:rsidR="00A10D5A" w:rsidRPr="000434D8">
        <w:rPr>
          <w:rFonts w:ascii="Arial" w:eastAsia="Arial" w:hAnsi="Arial" w:cs="Arial"/>
          <w:sz w:val="18"/>
          <w:szCs w:val="18"/>
        </w:rPr>
        <w:t xml:space="preserve">or </w:t>
      </w:r>
      <w:r w:rsidRPr="000434D8">
        <w:rPr>
          <w:rFonts w:ascii="Arial" w:eastAsia="Arial" w:hAnsi="Arial" w:cs="Arial"/>
          <w:sz w:val="18"/>
          <w:szCs w:val="18"/>
        </w:rPr>
        <w:t>STAT 5644, 5346, 5353.</w:t>
      </w:r>
    </w:p>
    <w:p w14:paraId="13A86135" w14:textId="77777777" w:rsidR="006D3542" w:rsidRDefault="006D3542">
      <w:pPr>
        <w:spacing w:after="0" w:line="240" w:lineRule="auto"/>
        <w:ind w:left="288" w:hanging="288"/>
        <w:rPr>
          <w:rFonts w:ascii="Arial" w:eastAsia="Arial" w:hAnsi="Arial" w:cs="Arial"/>
          <w:sz w:val="18"/>
          <w:szCs w:val="18"/>
        </w:rPr>
      </w:pPr>
    </w:p>
    <w:p w14:paraId="3DA5F5D0" w14:textId="77777777" w:rsidR="006D3542" w:rsidRDefault="00FA27AA">
      <w:pPr>
        <w:spacing w:after="0" w:line="240" w:lineRule="auto"/>
        <w:ind w:left="288" w:hanging="288"/>
        <w:rPr>
          <w:rFonts w:ascii="Arial" w:eastAsia="Arial" w:hAnsi="Arial" w:cs="Arial"/>
          <w:sz w:val="18"/>
          <w:szCs w:val="18"/>
        </w:rPr>
      </w:pPr>
      <w:r>
        <w:rPr>
          <w:rFonts w:ascii="Arial" w:eastAsia="Arial" w:hAnsi="Arial" w:cs="Arial"/>
          <w:sz w:val="18"/>
          <w:szCs w:val="18"/>
        </w:rPr>
        <w:t>STAT 3117</w:t>
      </w:r>
    </w:p>
    <w:p w14:paraId="22D3F1F3" w14:textId="09459168" w:rsidR="006D3542" w:rsidRDefault="00FA27AA">
      <w:pPr>
        <w:numPr>
          <w:ilvl w:val="0"/>
          <w:numId w:val="8"/>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STAT 3117 or</w:t>
      </w:r>
      <w:r w:rsidR="00CE4971">
        <w:rPr>
          <w:rFonts w:ascii="Arial" w:eastAsia="Arial" w:hAnsi="Arial" w:cs="Arial"/>
          <w:color w:val="000000"/>
          <w:sz w:val="18"/>
          <w:szCs w:val="18"/>
        </w:rPr>
        <w:t xml:space="preserve"> 3115 or</w:t>
      </w:r>
      <w:r>
        <w:rPr>
          <w:rFonts w:ascii="Arial" w:eastAsia="Arial" w:hAnsi="Arial" w:cs="Arial"/>
          <w:color w:val="000000"/>
          <w:sz w:val="18"/>
          <w:szCs w:val="18"/>
        </w:rPr>
        <w:t xml:space="preserve"> 5643</w:t>
      </w:r>
    </w:p>
    <w:p w14:paraId="37F5B266" w14:textId="77777777" w:rsidR="006D3542" w:rsidRDefault="006D3542">
      <w:pPr>
        <w:spacing w:after="0" w:line="240" w:lineRule="auto"/>
        <w:ind w:left="288" w:hanging="288"/>
        <w:rPr>
          <w:rFonts w:ascii="Arial" w:eastAsia="Arial" w:hAnsi="Arial" w:cs="Arial"/>
          <w:sz w:val="18"/>
          <w:szCs w:val="18"/>
        </w:rPr>
      </w:pPr>
    </w:p>
    <w:p w14:paraId="67C9B297" w14:textId="77777777" w:rsidR="006D3542" w:rsidRDefault="00FA27AA">
      <w:pPr>
        <w:spacing w:after="0" w:line="240" w:lineRule="auto"/>
        <w:ind w:left="288" w:hanging="288"/>
        <w:rPr>
          <w:rFonts w:ascii="Arial" w:eastAsia="Arial" w:hAnsi="Arial" w:cs="Arial"/>
          <w:sz w:val="18"/>
          <w:szCs w:val="18"/>
        </w:rPr>
      </w:pPr>
      <w:r>
        <w:rPr>
          <w:rFonts w:ascii="Arial" w:eastAsia="Arial" w:hAnsi="Arial" w:cs="Arial"/>
          <w:sz w:val="18"/>
          <w:szCs w:val="18"/>
        </w:rPr>
        <w:t>COMP SCI 1570/1580</w:t>
      </w:r>
    </w:p>
    <w:p w14:paraId="3FD54C42" w14:textId="77777777" w:rsidR="006D3542" w:rsidRDefault="00FA27AA">
      <w:pPr>
        <w:numPr>
          <w:ilvl w:val="0"/>
          <w:numId w:val="4"/>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 xml:space="preserve">COMP SCI 1500 </w:t>
      </w:r>
    </w:p>
    <w:p w14:paraId="74DB4E0D" w14:textId="77777777" w:rsidR="006D3542" w:rsidRDefault="006D3542">
      <w:pPr>
        <w:spacing w:after="0" w:line="240" w:lineRule="auto"/>
        <w:ind w:left="288" w:hanging="288"/>
        <w:rPr>
          <w:rFonts w:ascii="Arial" w:eastAsia="Arial" w:hAnsi="Arial" w:cs="Arial"/>
          <w:sz w:val="18"/>
          <w:szCs w:val="18"/>
        </w:rPr>
      </w:pPr>
    </w:p>
    <w:p w14:paraId="1C4E2CE7" w14:textId="77777777" w:rsidR="006D3542" w:rsidRDefault="00FA27AA">
      <w:pPr>
        <w:spacing w:after="0" w:line="240" w:lineRule="auto"/>
        <w:ind w:left="288" w:hanging="288"/>
        <w:rPr>
          <w:rFonts w:ascii="Arial" w:eastAsia="Arial" w:hAnsi="Arial" w:cs="Arial"/>
          <w:sz w:val="18"/>
          <w:szCs w:val="18"/>
        </w:rPr>
      </w:pPr>
      <w:r>
        <w:rPr>
          <w:rFonts w:ascii="Arial" w:eastAsia="Arial" w:hAnsi="Arial" w:cs="Arial"/>
          <w:sz w:val="18"/>
          <w:szCs w:val="18"/>
        </w:rPr>
        <w:t>COMP SCI 1200</w:t>
      </w:r>
    </w:p>
    <w:p w14:paraId="7E1D6E35" w14:textId="77777777" w:rsidR="006D3542" w:rsidRDefault="00FA27AA">
      <w:pPr>
        <w:numPr>
          <w:ilvl w:val="0"/>
          <w:numId w:val="4"/>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COMP SCI 1570/1580</w:t>
      </w:r>
    </w:p>
    <w:p w14:paraId="4A19F4B8" w14:textId="77777777" w:rsidR="006D3542" w:rsidRDefault="006D3542">
      <w:pPr>
        <w:spacing w:after="0" w:line="240" w:lineRule="auto"/>
        <w:ind w:left="288" w:hanging="288"/>
        <w:rPr>
          <w:rFonts w:ascii="Arial" w:eastAsia="Arial" w:hAnsi="Arial" w:cs="Arial"/>
          <w:sz w:val="18"/>
          <w:szCs w:val="18"/>
        </w:rPr>
      </w:pPr>
    </w:p>
    <w:p w14:paraId="60CE0E49" w14:textId="77777777" w:rsidR="006D3542" w:rsidRDefault="00FA27AA">
      <w:pPr>
        <w:spacing w:after="0" w:line="240" w:lineRule="auto"/>
        <w:ind w:left="288" w:hanging="288"/>
        <w:rPr>
          <w:rFonts w:ascii="Arial" w:eastAsia="Arial" w:hAnsi="Arial" w:cs="Arial"/>
          <w:sz w:val="18"/>
          <w:szCs w:val="18"/>
        </w:rPr>
      </w:pPr>
      <w:r>
        <w:rPr>
          <w:rFonts w:ascii="Arial" w:eastAsia="Arial" w:hAnsi="Arial" w:cs="Arial"/>
          <w:sz w:val="18"/>
          <w:szCs w:val="18"/>
        </w:rPr>
        <w:t>COMP SCI 1575</w:t>
      </w:r>
    </w:p>
    <w:p w14:paraId="5C06DF62" w14:textId="77777777" w:rsidR="006D3542" w:rsidRDefault="00FA27AA">
      <w:pPr>
        <w:numPr>
          <w:ilvl w:val="0"/>
          <w:numId w:val="4"/>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COMP SCI 1570/1580</w:t>
      </w:r>
    </w:p>
    <w:p w14:paraId="0EB49CC7" w14:textId="77777777" w:rsidR="006D3542" w:rsidRDefault="006D3542">
      <w:pPr>
        <w:spacing w:after="0" w:line="240" w:lineRule="auto"/>
        <w:ind w:left="288" w:hanging="288"/>
        <w:rPr>
          <w:rFonts w:ascii="Arial" w:eastAsia="Arial" w:hAnsi="Arial" w:cs="Arial"/>
          <w:sz w:val="18"/>
          <w:szCs w:val="18"/>
        </w:rPr>
      </w:pPr>
    </w:p>
    <w:p w14:paraId="41EF4088" w14:textId="370B30E1" w:rsidR="006D3542" w:rsidRDefault="00FA27AA">
      <w:pPr>
        <w:spacing w:after="0" w:line="240" w:lineRule="auto"/>
        <w:ind w:left="288" w:hanging="288"/>
        <w:rPr>
          <w:rFonts w:ascii="Arial" w:eastAsia="Arial" w:hAnsi="Arial" w:cs="Arial"/>
          <w:sz w:val="18"/>
          <w:szCs w:val="18"/>
        </w:rPr>
      </w:pPr>
      <w:r>
        <w:rPr>
          <w:rFonts w:ascii="Arial" w:eastAsia="Arial" w:hAnsi="Arial" w:cs="Arial"/>
          <w:sz w:val="18"/>
          <w:szCs w:val="18"/>
        </w:rPr>
        <w:t>COMP SCI 3800 OR 2500</w:t>
      </w:r>
    </w:p>
    <w:p w14:paraId="128B6AC4" w14:textId="77777777" w:rsidR="006D3542" w:rsidRDefault="00FA27AA">
      <w:pPr>
        <w:numPr>
          <w:ilvl w:val="0"/>
          <w:numId w:val="4"/>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COMP ENG 3150</w:t>
      </w:r>
    </w:p>
    <w:p w14:paraId="098B8E04" w14:textId="77777777" w:rsidR="006D3542" w:rsidRDefault="00FA27AA">
      <w:pPr>
        <w:numPr>
          <w:ilvl w:val="0"/>
          <w:numId w:val="4"/>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COMP SCI 1575</w:t>
      </w:r>
    </w:p>
    <w:p w14:paraId="49D3D464" w14:textId="77777777" w:rsidR="006D3542" w:rsidRDefault="006D3542">
      <w:pPr>
        <w:spacing w:after="0" w:line="240" w:lineRule="auto"/>
        <w:ind w:left="288" w:hanging="288"/>
        <w:rPr>
          <w:rFonts w:ascii="Arial" w:eastAsia="Arial" w:hAnsi="Arial" w:cs="Arial"/>
          <w:sz w:val="18"/>
          <w:szCs w:val="18"/>
        </w:rPr>
      </w:pPr>
    </w:p>
    <w:p w14:paraId="5E87EF38" w14:textId="77777777" w:rsidR="006D3542" w:rsidRDefault="00FA27AA">
      <w:pPr>
        <w:spacing w:after="0" w:line="240" w:lineRule="auto"/>
        <w:ind w:left="288" w:hanging="288"/>
        <w:rPr>
          <w:rFonts w:ascii="Arial" w:eastAsia="Arial" w:hAnsi="Arial" w:cs="Arial"/>
          <w:sz w:val="18"/>
          <w:szCs w:val="18"/>
        </w:rPr>
      </w:pPr>
      <w:r>
        <w:rPr>
          <w:rFonts w:ascii="Arial" w:eastAsia="Arial" w:hAnsi="Arial" w:cs="Arial"/>
          <w:sz w:val="18"/>
          <w:szCs w:val="18"/>
        </w:rPr>
        <w:t>PHYSICS 1135</w:t>
      </w:r>
    </w:p>
    <w:p w14:paraId="1FF130F4" w14:textId="783F718D" w:rsidR="006D3542" w:rsidRDefault="00FA27AA">
      <w:pPr>
        <w:numPr>
          <w:ilvl w:val="0"/>
          <w:numId w:val="4"/>
        </w:numPr>
        <w:pBdr>
          <w:top w:val="nil"/>
          <w:left w:val="nil"/>
          <w:bottom w:val="nil"/>
          <w:right w:val="nil"/>
          <w:between w:val="nil"/>
        </w:pBdr>
        <w:spacing w:after="0" w:line="240" w:lineRule="auto"/>
        <w:ind w:left="288" w:hanging="288"/>
        <w:rPr>
          <w:rFonts w:ascii="Arial" w:eastAsia="Arial" w:hAnsi="Arial" w:cs="Arial"/>
          <w:color w:val="000000"/>
          <w:sz w:val="18"/>
          <w:szCs w:val="18"/>
        </w:rPr>
      </w:pPr>
      <w:r>
        <w:rPr>
          <w:rFonts w:ascii="Arial" w:eastAsia="Arial" w:hAnsi="Arial" w:cs="Arial"/>
          <w:color w:val="000000"/>
          <w:sz w:val="18"/>
          <w:szCs w:val="18"/>
        </w:rPr>
        <w:t xml:space="preserve">MATH 1214 or </w:t>
      </w:r>
      <w:r w:rsidR="00A10D5A">
        <w:rPr>
          <w:rFonts w:ascii="Arial" w:eastAsia="Arial" w:hAnsi="Arial" w:cs="Arial"/>
          <w:color w:val="000000"/>
          <w:sz w:val="18"/>
          <w:szCs w:val="18"/>
        </w:rPr>
        <w:t>1</w:t>
      </w:r>
      <w:r>
        <w:rPr>
          <w:rFonts w:ascii="Arial" w:eastAsia="Arial" w:hAnsi="Arial" w:cs="Arial"/>
          <w:color w:val="000000"/>
          <w:sz w:val="18"/>
          <w:szCs w:val="18"/>
        </w:rPr>
        <w:t>210/1211</w:t>
      </w:r>
    </w:p>
    <w:p w14:paraId="02EFD2EA" w14:textId="77777777" w:rsidR="006D3542" w:rsidRDefault="006D3542">
      <w:pPr>
        <w:spacing w:after="0" w:line="240" w:lineRule="auto"/>
        <w:ind w:left="288" w:hanging="288"/>
        <w:rPr>
          <w:rFonts w:ascii="Arial" w:eastAsia="Arial" w:hAnsi="Arial" w:cs="Arial"/>
          <w:sz w:val="18"/>
          <w:szCs w:val="18"/>
        </w:rPr>
      </w:pPr>
    </w:p>
    <w:p w14:paraId="457B1F6B" w14:textId="77777777" w:rsidR="006D3542" w:rsidRDefault="00FA27AA">
      <w:pPr>
        <w:spacing w:after="0" w:line="240" w:lineRule="auto"/>
        <w:ind w:left="288" w:hanging="288"/>
        <w:rPr>
          <w:rFonts w:ascii="Arial" w:eastAsia="Arial" w:hAnsi="Arial" w:cs="Arial"/>
          <w:sz w:val="18"/>
          <w:szCs w:val="18"/>
        </w:rPr>
      </w:pPr>
      <w:r>
        <w:rPr>
          <w:rFonts w:ascii="Arial" w:eastAsia="Arial" w:hAnsi="Arial" w:cs="Arial"/>
          <w:sz w:val="18"/>
          <w:szCs w:val="18"/>
        </w:rPr>
        <w:t>PHYSICS 2135</w:t>
      </w:r>
    </w:p>
    <w:p w14:paraId="1F711F7F" w14:textId="77777777" w:rsidR="006D3542" w:rsidRDefault="00FA27AA">
      <w:pPr>
        <w:numPr>
          <w:ilvl w:val="0"/>
          <w:numId w:val="4"/>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PHYSICS 1135</w:t>
      </w:r>
    </w:p>
    <w:p w14:paraId="51D20A86" w14:textId="77777777" w:rsidR="006D3542" w:rsidRDefault="00FA27AA">
      <w:pPr>
        <w:numPr>
          <w:ilvl w:val="0"/>
          <w:numId w:val="4"/>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MATH 1215</w:t>
      </w:r>
    </w:p>
    <w:p w14:paraId="01EAAA26" w14:textId="77777777" w:rsidR="006D3542" w:rsidRDefault="006D3542">
      <w:pPr>
        <w:spacing w:after="0" w:line="240" w:lineRule="auto"/>
        <w:ind w:left="288" w:hanging="288"/>
        <w:rPr>
          <w:rFonts w:ascii="Arial" w:eastAsia="Arial" w:hAnsi="Arial" w:cs="Arial"/>
          <w:sz w:val="18"/>
          <w:szCs w:val="18"/>
        </w:rPr>
      </w:pPr>
    </w:p>
    <w:p w14:paraId="228E23C3" w14:textId="77777777" w:rsidR="006D3542" w:rsidRDefault="00FA27AA">
      <w:pPr>
        <w:spacing w:after="0" w:line="240" w:lineRule="auto"/>
        <w:ind w:left="288" w:hanging="288"/>
        <w:rPr>
          <w:rFonts w:ascii="Arial" w:eastAsia="Arial" w:hAnsi="Arial" w:cs="Arial"/>
          <w:sz w:val="18"/>
          <w:szCs w:val="18"/>
        </w:rPr>
      </w:pPr>
      <w:r>
        <w:rPr>
          <w:rFonts w:ascii="Arial" w:eastAsia="Arial" w:hAnsi="Arial" w:cs="Arial"/>
          <w:sz w:val="18"/>
          <w:szCs w:val="18"/>
        </w:rPr>
        <w:t>ELEC ENG 2100/2101</w:t>
      </w:r>
    </w:p>
    <w:p w14:paraId="41FEACE9" w14:textId="77777777" w:rsidR="006D3542" w:rsidRDefault="00FA27AA">
      <w:pPr>
        <w:numPr>
          <w:ilvl w:val="0"/>
          <w:numId w:val="5"/>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MATH 1215</w:t>
      </w:r>
    </w:p>
    <w:p w14:paraId="623C328C" w14:textId="77777777" w:rsidR="006D3542" w:rsidRDefault="006D3542">
      <w:pPr>
        <w:spacing w:after="0" w:line="240" w:lineRule="auto"/>
        <w:ind w:left="288" w:hanging="288"/>
        <w:rPr>
          <w:rFonts w:ascii="Arial" w:eastAsia="Arial" w:hAnsi="Arial" w:cs="Arial"/>
          <w:sz w:val="18"/>
          <w:szCs w:val="18"/>
        </w:rPr>
      </w:pPr>
    </w:p>
    <w:p w14:paraId="3A6BFEC6" w14:textId="77777777" w:rsidR="006D3542" w:rsidRDefault="00FA27AA">
      <w:pPr>
        <w:spacing w:after="0" w:line="240" w:lineRule="auto"/>
        <w:ind w:left="288" w:hanging="288"/>
        <w:rPr>
          <w:rFonts w:ascii="Arial" w:eastAsia="Arial" w:hAnsi="Arial" w:cs="Arial"/>
          <w:sz w:val="18"/>
          <w:szCs w:val="18"/>
        </w:rPr>
      </w:pPr>
      <w:r>
        <w:rPr>
          <w:rFonts w:ascii="Arial" w:eastAsia="Arial" w:hAnsi="Arial" w:cs="Arial"/>
          <w:sz w:val="18"/>
          <w:szCs w:val="18"/>
        </w:rPr>
        <w:t>ELEC ENG 2120</w:t>
      </w:r>
    </w:p>
    <w:p w14:paraId="5C19CA92" w14:textId="77777777" w:rsidR="006D3542" w:rsidRDefault="00FA27AA">
      <w:pPr>
        <w:numPr>
          <w:ilvl w:val="0"/>
          <w:numId w:val="5"/>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ELEC ENG 2100/2101</w:t>
      </w:r>
    </w:p>
    <w:p w14:paraId="647D184E" w14:textId="77777777" w:rsidR="006D3542" w:rsidRDefault="00FA27AA">
      <w:pPr>
        <w:numPr>
          <w:ilvl w:val="0"/>
          <w:numId w:val="5"/>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PHYSICS 2135</w:t>
      </w:r>
    </w:p>
    <w:p w14:paraId="2E1A5D4D" w14:textId="77777777" w:rsidR="006D3542" w:rsidRDefault="006D3542">
      <w:pPr>
        <w:spacing w:after="0" w:line="240" w:lineRule="auto"/>
        <w:ind w:left="288" w:hanging="288"/>
        <w:rPr>
          <w:rFonts w:ascii="Arial" w:eastAsia="Arial" w:hAnsi="Arial" w:cs="Arial"/>
          <w:sz w:val="18"/>
          <w:szCs w:val="18"/>
        </w:rPr>
      </w:pPr>
    </w:p>
    <w:p w14:paraId="447A1B34" w14:textId="77777777" w:rsidR="006D3542" w:rsidRDefault="00FA27AA">
      <w:pPr>
        <w:spacing w:after="0" w:line="240" w:lineRule="auto"/>
        <w:ind w:left="288" w:hanging="288"/>
        <w:rPr>
          <w:rFonts w:ascii="Arial" w:eastAsia="Arial" w:hAnsi="Arial" w:cs="Arial"/>
          <w:sz w:val="18"/>
          <w:szCs w:val="18"/>
        </w:rPr>
      </w:pPr>
      <w:r>
        <w:rPr>
          <w:rFonts w:ascii="Arial" w:eastAsia="Arial" w:hAnsi="Arial" w:cs="Arial"/>
          <w:sz w:val="18"/>
          <w:szCs w:val="18"/>
        </w:rPr>
        <w:t>ELEC ENG 2200/2201</w:t>
      </w:r>
    </w:p>
    <w:p w14:paraId="1B7277A1" w14:textId="77777777" w:rsidR="006D3542" w:rsidRDefault="00FA27AA">
      <w:pPr>
        <w:numPr>
          <w:ilvl w:val="0"/>
          <w:numId w:val="6"/>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ELEC ENG 2100/2101</w:t>
      </w:r>
    </w:p>
    <w:p w14:paraId="116417E2" w14:textId="77777777" w:rsidR="006D3542" w:rsidRDefault="00FA27AA">
      <w:pPr>
        <w:numPr>
          <w:ilvl w:val="0"/>
          <w:numId w:val="6"/>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PHYSICS 2135</w:t>
      </w:r>
    </w:p>
    <w:p w14:paraId="47F4FC03" w14:textId="77777777" w:rsidR="006D3542" w:rsidRDefault="006D3542">
      <w:pPr>
        <w:spacing w:after="0" w:line="240" w:lineRule="auto"/>
        <w:ind w:left="288" w:hanging="288"/>
        <w:rPr>
          <w:rFonts w:ascii="Arial" w:eastAsia="Arial" w:hAnsi="Arial" w:cs="Arial"/>
          <w:sz w:val="18"/>
          <w:szCs w:val="18"/>
        </w:rPr>
      </w:pPr>
    </w:p>
    <w:p w14:paraId="1C74E0CD" w14:textId="77777777" w:rsidR="006D3542" w:rsidRDefault="00FA27AA">
      <w:pPr>
        <w:spacing w:after="0" w:line="240" w:lineRule="auto"/>
        <w:ind w:left="288" w:hanging="288"/>
        <w:rPr>
          <w:rFonts w:ascii="Arial" w:eastAsia="Arial" w:hAnsi="Arial" w:cs="Arial"/>
          <w:sz w:val="18"/>
          <w:szCs w:val="18"/>
        </w:rPr>
      </w:pPr>
      <w:r>
        <w:rPr>
          <w:rFonts w:ascii="Arial" w:eastAsia="Arial" w:hAnsi="Arial" w:cs="Arial"/>
          <w:sz w:val="18"/>
          <w:szCs w:val="18"/>
        </w:rPr>
        <w:t>ELEC ENG 3410</w:t>
      </w:r>
    </w:p>
    <w:p w14:paraId="4AE0C68E" w14:textId="77777777" w:rsidR="006D3542" w:rsidRDefault="00FA27AA">
      <w:pPr>
        <w:numPr>
          <w:ilvl w:val="0"/>
          <w:numId w:val="7"/>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ELEC ENG 2120</w:t>
      </w:r>
    </w:p>
    <w:p w14:paraId="2C2E0443" w14:textId="77777777" w:rsidR="006D3542" w:rsidRDefault="006D3542">
      <w:pPr>
        <w:spacing w:after="0" w:line="240" w:lineRule="auto"/>
        <w:ind w:left="288" w:hanging="288"/>
        <w:rPr>
          <w:rFonts w:ascii="Arial" w:eastAsia="Arial" w:hAnsi="Arial" w:cs="Arial"/>
          <w:sz w:val="18"/>
          <w:szCs w:val="18"/>
        </w:rPr>
      </w:pPr>
    </w:p>
    <w:p w14:paraId="7C664D89" w14:textId="77777777" w:rsidR="006D3542" w:rsidRPr="000434D8" w:rsidRDefault="00FA27AA">
      <w:pPr>
        <w:spacing w:after="0" w:line="240" w:lineRule="auto"/>
        <w:ind w:left="288" w:hanging="288"/>
        <w:rPr>
          <w:rFonts w:ascii="Arial" w:eastAsia="Arial" w:hAnsi="Arial" w:cs="Arial"/>
          <w:sz w:val="18"/>
          <w:szCs w:val="18"/>
        </w:rPr>
      </w:pPr>
      <w:r w:rsidRPr="000434D8">
        <w:rPr>
          <w:rFonts w:ascii="Arial" w:eastAsia="Arial" w:hAnsi="Arial" w:cs="Arial"/>
          <w:sz w:val="18"/>
          <w:szCs w:val="18"/>
        </w:rPr>
        <w:t>ENG SCI ELECTIVE</w:t>
      </w:r>
    </w:p>
    <w:p w14:paraId="168D0285" w14:textId="03CA99B4" w:rsidR="006D3542" w:rsidRPr="00D10A30" w:rsidRDefault="00FA27AA" w:rsidP="00D10A30">
      <w:pPr>
        <w:numPr>
          <w:ilvl w:val="0"/>
          <w:numId w:val="7"/>
        </w:numPr>
        <w:pBdr>
          <w:top w:val="nil"/>
          <w:left w:val="nil"/>
          <w:bottom w:val="nil"/>
          <w:right w:val="nil"/>
          <w:between w:val="nil"/>
        </w:pBdr>
        <w:spacing w:after="0" w:line="240" w:lineRule="auto"/>
        <w:ind w:left="288" w:hanging="288"/>
        <w:rPr>
          <w:rFonts w:ascii="Arial" w:eastAsia="Arial" w:hAnsi="Arial" w:cs="Arial"/>
          <w:sz w:val="18"/>
          <w:szCs w:val="18"/>
        </w:rPr>
      </w:pPr>
      <w:r w:rsidRPr="000434D8">
        <w:rPr>
          <w:rFonts w:ascii="Arial" w:eastAsia="Arial" w:hAnsi="Arial" w:cs="Arial"/>
          <w:sz w:val="18"/>
          <w:szCs w:val="18"/>
        </w:rPr>
        <w:t xml:space="preserve">Take one </w:t>
      </w:r>
      <w:proofErr w:type="spellStart"/>
      <w:r w:rsidRPr="000434D8">
        <w:rPr>
          <w:rFonts w:ascii="Arial" w:eastAsia="Arial" w:hAnsi="Arial" w:cs="Arial"/>
          <w:sz w:val="18"/>
          <w:szCs w:val="18"/>
        </w:rPr>
        <w:t>of:</w:t>
      </w:r>
      <w:r w:rsidR="00D10A30" w:rsidRPr="000434D8">
        <w:rPr>
          <w:rFonts w:ascii="Arial" w:eastAsia="Arial" w:hAnsi="Arial" w:cs="Arial"/>
          <w:sz w:val="18"/>
          <w:szCs w:val="18"/>
        </w:rPr>
        <w:t>MECH</w:t>
      </w:r>
      <w:proofErr w:type="spellEnd"/>
      <w:r w:rsidR="00D10A30" w:rsidRPr="000434D8">
        <w:rPr>
          <w:rFonts w:ascii="Arial" w:eastAsia="Arial" w:hAnsi="Arial" w:cs="Arial"/>
          <w:sz w:val="18"/>
          <w:szCs w:val="18"/>
        </w:rPr>
        <w:t xml:space="preserve"> ENG 2340, MECH ENG 2519, MECH ENG 2527, PHYSICS 2311, PHYSICS 2401, CHEM 2210, BIO SCI 2213, BIO SCI 2223, PHYSICS 2305, PHYSICS 4311, CER ENG 4240, NUC ENG 3205, or NUC ENG 3103. The following pair of courses can be substituted: CIV ENG 2200 and MECH ENG 2350.</w:t>
      </w:r>
    </w:p>
    <w:p w14:paraId="0EF60108" w14:textId="77777777" w:rsidR="00D10A30" w:rsidRPr="000434D8" w:rsidRDefault="00D10A30">
      <w:pPr>
        <w:spacing w:after="0" w:line="240" w:lineRule="auto"/>
        <w:ind w:left="288" w:hanging="288"/>
        <w:rPr>
          <w:rFonts w:ascii="Arial" w:eastAsia="Arial" w:hAnsi="Arial" w:cs="Arial"/>
          <w:sz w:val="18"/>
          <w:szCs w:val="18"/>
        </w:rPr>
      </w:pPr>
    </w:p>
    <w:p w14:paraId="5ACCA846" w14:textId="77777777" w:rsidR="00F96235" w:rsidRPr="000434D8" w:rsidRDefault="00F96235">
      <w:pPr>
        <w:spacing w:after="0" w:line="240" w:lineRule="auto"/>
        <w:ind w:left="288" w:hanging="288"/>
        <w:rPr>
          <w:rFonts w:ascii="Arial" w:eastAsia="Arial" w:hAnsi="Arial" w:cs="Arial"/>
          <w:sz w:val="18"/>
          <w:szCs w:val="18"/>
        </w:rPr>
      </w:pPr>
    </w:p>
    <w:p w14:paraId="250B420A" w14:textId="77777777" w:rsidR="00F96235" w:rsidRPr="000434D8" w:rsidRDefault="00F96235">
      <w:pPr>
        <w:spacing w:after="0" w:line="240" w:lineRule="auto"/>
        <w:ind w:left="288" w:hanging="288"/>
        <w:rPr>
          <w:rFonts w:ascii="Arial" w:eastAsia="Arial" w:hAnsi="Arial" w:cs="Arial"/>
          <w:sz w:val="18"/>
          <w:szCs w:val="18"/>
        </w:rPr>
      </w:pPr>
    </w:p>
    <w:p w14:paraId="3AA667C8" w14:textId="786064E3" w:rsidR="006D3542" w:rsidRPr="000434D8" w:rsidRDefault="00FA27AA">
      <w:pPr>
        <w:spacing w:after="0" w:line="240" w:lineRule="auto"/>
        <w:ind w:left="288" w:hanging="288"/>
        <w:rPr>
          <w:rFonts w:ascii="Arial" w:eastAsia="Arial" w:hAnsi="Arial" w:cs="Arial"/>
          <w:sz w:val="18"/>
          <w:szCs w:val="18"/>
        </w:rPr>
      </w:pPr>
      <w:r w:rsidRPr="000434D8">
        <w:rPr>
          <w:rFonts w:ascii="Arial" w:eastAsia="Arial" w:hAnsi="Arial" w:cs="Arial"/>
          <w:sz w:val="18"/>
          <w:szCs w:val="18"/>
        </w:rPr>
        <w:t>ENGLISH 3560 OR ENGLISH 1160</w:t>
      </w:r>
    </w:p>
    <w:p w14:paraId="1CE837BA" w14:textId="77777777" w:rsidR="006D3542" w:rsidRPr="000434D8" w:rsidRDefault="00FA27AA">
      <w:pPr>
        <w:numPr>
          <w:ilvl w:val="0"/>
          <w:numId w:val="7"/>
        </w:numPr>
        <w:pBdr>
          <w:top w:val="nil"/>
          <w:left w:val="nil"/>
          <w:bottom w:val="nil"/>
          <w:right w:val="nil"/>
          <w:between w:val="nil"/>
        </w:pBdr>
        <w:spacing w:after="0" w:line="240" w:lineRule="auto"/>
        <w:ind w:left="180" w:hanging="180"/>
        <w:rPr>
          <w:rFonts w:ascii="Arial" w:eastAsia="Arial" w:hAnsi="Arial" w:cs="Arial"/>
          <w:sz w:val="18"/>
          <w:szCs w:val="18"/>
        </w:rPr>
      </w:pPr>
      <w:r w:rsidRPr="000434D8">
        <w:rPr>
          <w:rFonts w:ascii="Arial" w:eastAsia="Arial" w:hAnsi="Arial" w:cs="Arial"/>
          <w:sz w:val="18"/>
          <w:szCs w:val="18"/>
        </w:rPr>
        <w:t>ENGLISH 1120</w:t>
      </w:r>
    </w:p>
    <w:p w14:paraId="33BA5F07" w14:textId="77777777" w:rsidR="00F96235" w:rsidRPr="000434D8" w:rsidRDefault="00F96235">
      <w:pPr>
        <w:spacing w:after="0" w:line="240" w:lineRule="auto"/>
        <w:ind w:left="288" w:hanging="288"/>
        <w:rPr>
          <w:rFonts w:ascii="Arial" w:eastAsia="Arial" w:hAnsi="Arial" w:cs="Arial"/>
          <w:sz w:val="18"/>
          <w:szCs w:val="18"/>
        </w:rPr>
      </w:pPr>
    </w:p>
    <w:p w14:paraId="2F26BF02" w14:textId="3BF150ED" w:rsidR="006D3542" w:rsidRPr="000434D8" w:rsidRDefault="00FA27AA">
      <w:pPr>
        <w:spacing w:after="0" w:line="240" w:lineRule="auto"/>
        <w:ind w:left="288" w:hanging="288"/>
        <w:rPr>
          <w:rFonts w:ascii="Arial" w:eastAsia="Arial" w:hAnsi="Arial" w:cs="Arial"/>
          <w:sz w:val="18"/>
          <w:szCs w:val="18"/>
        </w:rPr>
      </w:pPr>
      <w:r w:rsidRPr="000434D8">
        <w:rPr>
          <w:rFonts w:ascii="Arial" w:eastAsia="Arial" w:hAnsi="Arial" w:cs="Arial"/>
          <w:sz w:val="18"/>
          <w:szCs w:val="18"/>
        </w:rPr>
        <w:t>PRO DEV ELECTIVE</w:t>
      </w:r>
    </w:p>
    <w:p w14:paraId="7C7A8777" w14:textId="77777777" w:rsidR="006D3542" w:rsidRPr="000434D8" w:rsidRDefault="00FA27AA">
      <w:pPr>
        <w:numPr>
          <w:ilvl w:val="0"/>
          <w:numId w:val="7"/>
        </w:numPr>
        <w:pBdr>
          <w:top w:val="nil"/>
          <w:left w:val="nil"/>
          <w:bottom w:val="nil"/>
          <w:right w:val="nil"/>
          <w:between w:val="nil"/>
        </w:pBdr>
        <w:spacing w:after="0" w:line="240" w:lineRule="auto"/>
        <w:ind w:left="180" w:hanging="180"/>
        <w:rPr>
          <w:rFonts w:ascii="Arial" w:eastAsia="Arial" w:hAnsi="Arial" w:cs="Arial"/>
          <w:sz w:val="18"/>
          <w:szCs w:val="18"/>
        </w:rPr>
      </w:pPr>
      <w:r w:rsidRPr="000434D8">
        <w:rPr>
          <w:rFonts w:ascii="Arial" w:eastAsia="Arial" w:hAnsi="Arial" w:cs="Arial"/>
          <w:sz w:val="18"/>
          <w:szCs w:val="18"/>
        </w:rPr>
        <w:t>Students must take one of the following courses: BUS 5980, ECON 4430, ECON 5337, ENG MGT 2310, ENG MGT 3320, ENG MGT 4110, ENG MGT 5514, PHIL 3225</w:t>
      </w:r>
    </w:p>
    <w:p w14:paraId="03ABD4F9" w14:textId="77777777" w:rsidR="006D3542" w:rsidRDefault="006D3542">
      <w:pPr>
        <w:spacing w:after="0" w:line="240" w:lineRule="auto"/>
        <w:ind w:left="288" w:hanging="288"/>
        <w:rPr>
          <w:rFonts w:ascii="Arial" w:eastAsia="Arial" w:hAnsi="Arial" w:cs="Arial"/>
          <w:sz w:val="18"/>
          <w:szCs w:val="18"/>
        </w:rPr>
      </w:pPr>
    </w:p>
    <w:p w14:paraId="721607EE" w14:textId="77777777" w:rsidR="006D3542" w:rsidRDefault="00FA27AA">
      <w:pPr>
        <w:spacing w:after="0" w:line="240" w:lineRule="auto"/>
        <w:ind w:left="288" w:hanging="288"/>
        <w:rPr>
          <w:rFonts w:ascii="Arial" w:eastAsia="Arial" w:hAnsi="Arial" w:cs="Arial"/>
          <w:sz w:val="18"/>
          <w:szCs w:val="18"/>
        </w:rPr>
      </w:pPr>
      <w:r>
        <w:rPr>
          <w:rFonts w:ascii="Arial" w:eastAsia="Arial" w:hAnsi="Arial" w:cs="Arial"/>
          <w:sz w:val="18"/>
          <w:szCs w:val="18"/>
        </w:rPr>
        <w:t>COMP ENG 3150</w:t>
      </w:r>
    </w:p>
    <w:p w14:paraId="523B2D7F" w14:textId="77777777" w:rsidR="006D3542" w:rsidRDefault="00FA27AA">
      <w:pPr>
        <w:numPr>
          <w:ilvl w:val="0"/>
          <w:numId w:val="7"/>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COMP ENG 2210/2211</w:t>
      </w:r>
    </w:p>
    <w:p w14:paraId="434D3AAD" w14:textId="77777777" w:rsidR="006D3542" w:rsidRDefault="00FA27AA">
      <w:pPr>
        <w:numPr>
          <w:ilvl w:val="0"/>
          <w:numId w:val="7"/>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COMP SCI 1500</w:t>
      </w:r>
    </w:p>
    <w:p w14:paraId="04D0DB03" w14:textId="77777777" w:rsidR="006D3542" w:rsidRDefault="006D3542">
      <w:pPr>
        <w:spacing w:after="0" w:line="240" w:lineRule="auto"/>
        <w:ind w:left="288" w:hanging="288"/>
        <w:rPr>
          <w:rFonts w:ascii="Arial" w:eastAsia="Arial" w:hAnsi="Arial" w:cs="Arial"/>
          <w:sz w:val="18"/>
          <w:szCs w:val="18"/>
        </w:rPr>
      </w:pPr>
    </w:p>
    <w:p w14:paraId="5B6EC599" w14:textId="77777777" w:rsidR="006D3542" w:rsidRDefault="00FA27AA">
      <w:pPr>
        <w:spacing w:after="0" w:line="240" w:lineRule="auto"/>
        <w:ind w:left="288" w:hanging="288"/>
        <w:rPr>
          <w:rFonts w:ascii="Arial" w:eastAsia="Arial" w:hAnsi="Arial" w:cs="Arial"/>
          <w:sz w:val="18"/>
          <w:szCs w:val="18"/>
        </w:rPr>
      </w:pPr>
      <w:r>
        <w:rPr>
          <w:rFonts w:ascii="Arial" w:eastAsia="Arial" w:hAnsi="Arial" w:cs="Arial"/>
          <w:sz w:val="18"/>
          <w:szCs w:val="18"/>
        </w:rPr>
        <w:t>COMP ENG 3110</w:t>
      </w:r>
    </w:p>
    <w:p w14:paraId="439F71AC" w14:textId="77777777" w:rsidR="006D3542" w:rsidRDefault="00FA27AA">
      <w:pPr>
        <w:numPr>
          <w:ilvl w:val="0"/>
          <w:numId w:val="8"/>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COMP ENG 2210</w:t>
      </w:r>
    </w:p>
    <w:p w14:paraId="56D8AD53" w14:textId="77777777" w:rsidR="006D3542" w:rsidRDefault="006D3542">
      <w:pPr>
        <w:spacing w:after="0" w:line="240" w:lineRule="auto"/>
        <w:ind w:left="288" w:hanging="288"/>
        <w:rPr>
          <w:rFonts w:ascii="Arial" w:eastAsia="Arial" w:hAnsi="Arial" w:cs="Arial"/>
          <w:sz w:val="18"/>
          <w:szCs w:val="18"/>
        </w:rPr>
      </w:pPr>
    </w:p>
    <w:p w14:paraId="517E1AD3" w14:textId="77777777" w:rsidR="006D3542" w:rsidRDefault="00FA27AA">
      <w:pPr>
        <w:spacing w:after="0" w:line="240" w:lineRule="auto"/>
        <w:ind w:left="288" w:hanging="288"/>
        <w:rPr>
          <w:rFonts w:ascii="Arial" w:eastAsia="Arial" w:hAnsi="Arial" w:cs="Arial"/>
          <w:sz w:val="18"/>
          <w:szCs w:val="18"/>
        </w:rPr>
      </w:pPr>
      <w:r>
        <w:rPr>
          <w:rFonts w:ascii="Arial" w:eastAsia="Arial" w:hAnsi="Arial" w:cs="Arial"/>
          <w:sz w:val="18"/>
          <w:szCs w:val="18"/>
        </w:rPr>
        <w:t>COMP ENG 5410</w:t>
      </w:r>
    </w:p>
    <w:p w14:paraId="6DD7EA0A" w14:textId="77777777" w:rsidR="006D3542" w:rsidRDefault="00FA27AA">
      <w:pPr>
        <w:numPr>
          <w:ilvl w:val="0"/>
          <w:numId w:val="8"/>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 xml:space="preserve">COMP ENG 3150 </w:t>
      </w:r>
    </w:p>
    <w:p w14:paraId="0F3A7639" w14:textId="52792A54" w:rsidR="006D3542" w:rsidRDefault="00FA27AA">
      <w:pPr>
        <w:numPr>
          <w:ilvl w:val="0"/>
          <w:numId w:val="8"/>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 xml:space="preserve">STAT 3117 </w:t>
      </w:r>
      <w:r w:rsidR="00A10D5A">
        <w:rPr>
          <w:rFonts w:ascii="Arial" w:eastAsia="Arial" w:hAnsi="Arial" w:cs="Arial"/>
          <w:color w:val="000000"/>
          <w:sz w:val="18"/>
          <w:szCs w:val="18"/>
        </w:rPr>
        <w:t>or</w:t>
      </w:r>
      <w:r w:rsidR="00CE4971">
        <w:rPr>
          <w:rFonts w:ascii="Arial" w:eastAsia="Arial" w:hAnsi="Arial" w:cs="Arial"/>
          <w:color w:val="000000"/>
          <w:sz w:val="18"/>
          <w:szCs w:val="18"/>
        </w:rPr>
        <w:t xml:space="preserve"> 3115 or </w:t>
      </w:r>
      <w:r>
        <w:rPr>
          <w:rFonts w:ascii="Arial" w:eastAsia="Arial" w:hAnsi="Arial" w:cs="Arial"/>
          <w:color w:val="000000"/>
          <w:sz w:val="18"/>
          <w:szCs w:val="18"/>
        </w:rPr>
        <w:t>5643</w:t>
      </w:r>
    </w:p>
    <w:p w14:paraId="50D63475" w14:textId="77777777" w:rsidR="006D3542" w:rsidRDefault="006D3542">
      <w:pPr>
        <w:spacing w:after="0" w:line="240" w:lineRule="auto"/>
        <w:ind w:left="288" w:hanging="288"/>
        <w:rPr>
          <w:rFonts w:ascii="Arial" w:eastAsia="Arial" w:hAnsi="Arial" w:cs="Arial"/>
          <w:sz w:val="18"/>
          <w:szCs w:val="18"/>
        </w:rPr>
      </w:pPr>
    </w:p>
    <w:p w14:paraId="44A75ED8" w14:textId="77777777" w:rsidR="006D3542" w:rsidRPr="000434D8" w:rsidRDefault="00FA27AA">
      <w:pPr>
        <w:spacing w:after="0" w:line="240" w:lineRule="auto"/>
        <w:ind w:left="288" w:hanging="288"/>
        <w:rPr>
          <w:rFonts w:ascii="Arial" w:eastAsia="Arial" w:hAnsi="Arial" w:cs="Arial"/>
          <w:sz w:val="18"/>
          <w:szCs w:val="18"/>
        </w:rPr>
      </w:pPr>
      <w:r w:rsidRPr="000434D8">
        <w:rPr>
          <w:rFonts w:ascii="Arial" w:eastAsia="Arial" w:hAnsi="Arial" w:cs="Arial"/>
          <w:sz w:val="18"/>
          <w:szCs w:val="18"/>
        </w:rPr>
        <w:t>COMP ENG ELECTIVES A, B</w:t>
      </w:r>
    </w:p>
    <w:p w14:paraId="63EE6559" w14:textId="39731800" w:rsidR="006D3542" w:rsidRPr="000434D8" w:rsidRDefault="00FA27AA">
      <w:pPr>
        <w:spacing w:after="0" w:line="240" w:lineRule="auto"/>
        <w:rPr>
          <w:rFonts w:ascii="Arial" w:eastAsia="Arial" w:hAnsi="Arial" w:cs="Arial"/>
          <w:sz w:val="18"/>
          <w:szCs w:val="18"/>
        </w:rPr>
      </w:pPr>
      <w:r w:rsidRPr="000434D8">
        <w:rPr>
          <w:rFonts w:ascii="Arial" w:eastAsia="Arial" w:hAnsi="Arial" w:cs="Arial"/>
          <w:sz w:val="18"/>
          <w:szCs w:val="18"/>
        </w:rPr>
        <w:t xml:space="preserve">Comp Eng Senior Electives A and B, respectively, must be selected from 4xxx or 5xxx courses in COMP ENG, except COMP ENG 4000, 4099, 4096, </w:t>
      </w:r>
      <w:r w:rsidR="00F96235" w:rsidRPr="000434D8">
        <w:rPr>
          <w:rFonts w:ascii="Arial" w:eastAsia="Arial" w:hAnsi="Arial" w:cs="Arial"/>
          <w:sz w:val="18"/>
          <w:szCs w:val="18"/>
        </w:rPr>
        <w:t>4</w:t>
      </w:r>
      <w:r w:rsidRPr="000434D8">
        <w:rPr>
          <w:rFonts w:ascii="Arial" w:eastAsia="Arial" w:hAnsi="Arial" w:cs="Arial"/>
          <w:sz w:val="18"/>
          <w:szCs w:val="18"/>
        </w:rPr>
        <w:t>097, 5000, and</w:t>
      </w:r>
      <w:r w:rsidR="00F96235" w:rsidRPr="000434D8">
        <w:rPr>
          <w:rFonts w:ascii="Arial" w:eastAsia="Arial" w:hAnsi="Arial" w:cs="Arial"/>
          <w:sz w:val="18"/>
          <w:szCs w:val="18"/>
        </w:rPr>
        <w:t xml:space="preserve"> </w:t>
      </w:r>
      <w:r w:rsidRPr="000434D8">
        <w:rPr>
          <w:rFonts w:ascii="Arial" w:eastAsia="Arial" w:hAnsi="Arial" w:cs="Arial"/>
          <w:sz w:val="18"/>
          <w:szCs w:val="18"/>
        </w:rPr>
        <w:t xml:space="preserve">5099. The two courses selected for electives A and B, respectively, should </w:t>
      </w:r>
      <w:proofErr w:type="gramStart"/>
      <w:r w:rsidRPr="000434D8">
        <w:rPr>
          <w:rFonts w:ascii="Arial" w:eastAsia="Arial" w:hAnsi="Arial" w:cs="Arial"/>
          <w:sz w:val="18"/>
          <w:szCs w:val="18"/>
        </w:rPr>
        <w:t>be from</w:t>
      </w:r>
      <w:proofErr w:type="gramEnd"/>
      <w:r w:rsidRPr="000434D8">
        <w:rPr>
          <w:rFonts w:ascii="Arial" w:eastAsia="Arial" w:hAnsi="Arial" w:cs="Arial"/>
          <w:sz w:val="18"/>
          <w:szCs w:val="18"/>
        </w:rPr>
        <w:t xml:space="preserve"> two different Comp Eng emphasis areas. The emphasis areas, with course number options, are as follows: </w:t>
      </w:r>
    </w:p>
    <w:p w14:paraId="4BB30237" w14:textId="77777777" w:rsidR="006D3542" w:rsidRPr="000434D8" w:rsidRDefault="00FA27AA">
      <w:pPr>
        <w:numPr>
          <w:ilvl w:val="0"/>
          <w:numId w:val="2"/>
        </w:numPr>
        <w:pBdr>
          <w:top w:val="nil"/>
          <w:left w:val="nil"/>
          <w:bottom w:val="nil"/>
          <w:right w:val="nil"/>
          <w:between w:val="nil"/>
        </w:pBdr>
        <w:spacing w:after="0" w:line="240" w:lineRule="auto"/>
        <w:rPr>
          <w:rFonts w:ascii="Arial" w:eastAsia="Arial" w:hAnsi="Arial" w:cs="Arial"/>
          <w:sz w:val="18"/>
          <w:szCs w:val="18"/>
        </w:rPr>
      </w:pPr>
      <w:r w:rsidRPr="000434D8">
        <w:rPr>
          <w:rFonts w:ascii="Arial" w:eastAsia="Arial" w:hAnsi="Arial" w:cs="Arial"/>
          <w:sz w:val="18"/>
          <w:szCs w:val="18"/>
        </w:rPr>
        <w:t xml:space="preserve">Electronic Computer System Design: ELEC ENG 36xx, ELEC ENG 56xx, COMP ENG 51xx </w:t>
      </w:r>
    </w:p>
    <w:p w14:paraId="2D68CDA0" w14:textId="77777777" w:rsidR="006D3542" w:rsidRPr="000434D8" w:rsidRDefault="00FA27AA">
      <w:pPr>
        <w:numPr>
          <w:ilvl w:val="0"/>
          <w:numId w:val="2"/>
        </w:numPr>
        <w:pBdr>
          <w:top w:val="nil"/>
          <w:left w:val="nil"/>
          <w:bottom w:val="nil"/>
          <w:right w:val="nil"/>
          <w:between w:val="nil"/>
        </w:pBdr>
        <w:spacing w:after="0" w:line="240" w:lineRule="auto"/>
        <w:rPr>
          <w:rFonts w:ascii="Arial" w:eastAsia="Arial" w:hAnsi="Arial" w:cs="Arial"/>
          <w:sz w:val="18"/>
          <w:szCs w:val="18"/>
        </w:rPr>
      </w:pPr>
      <w:r w:rsidRPr="000434D8">
        <w:rPr>
          <w:rFonts w:ascii="Arial" w:eastAsia="Arial" w:hAnsi="Arial" w:cs="Arial"/>
          <w:sz w:val="18"/>
          <w:szCs w:val="18"/>
        </w:rPr>
        <w:t xml:space="preserve">Computational Intelligence: COMP ENG 53xx </w:t>
      </w:r>
    </w:p>
    <w:p w14:paraId="28A53E34" w14:textId="77777777" w:rsidR="006D3542" w:rsidRPr="000434D8" w:rsidRDefault="00FA27AA">
      <w:pPr>
        <w:numPr>
          <w:ilvl w:val="0"/>
          <w:numId w:val="2"/>
        </w:numPr>
        <w:pBdr>
          <w:top w:val="nil"/>
          <w:left w:val="nil"/>
          <w:bottom w:val="nil"/>
          <w:right w:val="nil"/>
          <w:between w:val="nil"/>
        </w:pBdr>
        <w:spacing w:after="0" w:line="240" w:lineRule="auto"/>
        <w:rPr>
          <w:rFonts w:ascii="Arial" w:eastAsia="Arial" w:hAnsi="Arial" w:cs="Arial"/>
          <w:sz w:val="18"/>
          <w:szCs w:val="18"/>
        </w:rPr>
      </w:pPr>
      <w:r w:rsidRPr="000434D8">
        <w:rPr>
          <w:rFonts w:ascii="Arial" w:eastAsia="Arial" w:hAnsi="Arial" w:cs="Arial"/>
          <w:sz w:val="18"/>
          <w:szCs w:val="18"/>
        </w:rPr>
        <w:t xml:space="preserve">Computer Chips and Semiconductor Engineering: ELEC ENG 5230, ELEC ENG 3100, COMP ENG 32xx/42xx/52xx, COMP ENG 51xx </w:t>
      </w:r>
    </w:p>
    <w:p w14:paraId="66502AE1" w14:textId="77777777" w:rsidR="006D3542" w:rsidRPr="000434D8" w:rsidRDefault="00FA27AA">
      <w:pPr>
        <w:numPr>
          <w:ilvl w:val="0"/>
          <w:numId w:val="2"/>
        </w:numPr>
        <w:pBdr>
          <w:top w:val="nil"/>
          <w:left w:val="nil"/>
          <w:bottom w:val="nil"/>
          <w:right w:val="nil"/>
          <w:between w:val="nil"/>
        </w:pBdr>
        <w:spacing w:after="0" w:line="240" w:lineRule="auto"/>
        <w:rPr>
          <w:rFonts w:ascii="Arial" w:eastAsia="Arial" w:hAnsi="Arial" w:cs="Arial"/>
          <w:sz w:val="18"/>
          <w:szCs w:val="18"/>
        </w:rPr>
      </w:pPr>
      <w:r w:rsidRPr="000434D8">
        <w:rPr>
          <w:rFonts w:ascii="Arial" w:eastAsia="Arial" w:hAnsi="Arial" w:cs="Arial"/>
          <w:sz w:val="18"/>
          <w:szCs w:val="18"/>
        </w:rPr>
        <w:t>Networks and Cyber Physical Systems: COMP ENG 44xx, COMP ENG 54xx, ELEC ENG 5160, ELEC ENG 53xx, except COMP ENG 5410.</w:t>
      </w:r>
    </w:p>
    <w:p w14:paraId="2C89D959" w14:textId="77777777" w:rsidR="006D3542" w:rsidRPr="000434D8" w:rsidRDefault="00FA27AA">
      <w:pPr>
        <w:spacing w:after="0" w:line="240" w:lineRule="auto"/>
        <w:rPr>
          <w:rFonts w:ascii="Arial" w:eastAsia="Arial" w:hAnsi="Arial" w:cs="Arial"/>
          <w:sz w:val="18"/>
          <w:szCs w:val="18"/>
        </w:rPr>
      </w:pPr>
      <w:r w:rsidRPr="000434D8">
        <w:rPr>
          <w:rFonts w:ascii="Arial" w:eastAsia="Arial" w:hAnsi="Arial" w:cs="Arial"/>
          <w:sz w:val="18"/>
          <w:szCs w:val="18"/>
        </w:rPr>
        <w:t xml:space="preserve">COMP ENG 4001/5001 courses may be used in one of emphasis areas but will require a substitution form. </w:t>
      </w:r>
    </w:p>
    <w:p w14:paraId="3F63FC7B" w14:textId="77777777" w:rsidR="006D3542" w:rsidRPr="000434D8" w:rsidRDefault="006D3542">
      <w:pPr>
        <w:spacing w:after="0" w:line="240" w:lineRule="auto"/>
        <w:ind w:left="288" w:hanging="288"/>
        <w:rPr>
          <w:rFonts w:ascii="Arial" w:eastAsia="Arial" w:hAnsi="Arial" w:cs="Arial"/>
          <w:sz w:val="18"/>
          <w:szCs w:val="18"/>
        </w:rPr>
      </w:pPr>
    </w:p>
    <w:p w14:paraId="79D9C9A8" w14:textId="77777777" w:rsidR="006D3542" w:rsidRPr="000434D8" w:rsidRDefault="00FA27AA">
      <w:pPr>
        <w:spacing w:after="0" w:line="240" w:lineRule="auto"/>
        <w:ind w:left="288" w:hanging="288"/>
        <w:rPr>
          <w:rFonts w:ascii="Arial" w:eastAsia="Arial" w:hAnsi="Arial" w:cs="Arial"/>
          <w:sz w:val="18"/>
          <w:szCs w:val="18"/>
        </w:rPr>
      </w:pPr>
      <w:r w:rsidRPr="000434D8">
        <w:rPr>
          <w:rFonts w:ascii="Arial" w:eastAsia="Arial" w:hAnsi="Arial" w:cs="Arial"/>
          <w:sz w:val="18"/>
          <w:szCs w:val="18"/>
        </w:rPr>
        <w:t>COMP ENG ELECTIVE D, E</w:t>
      </w:r>
    </w:p>
    <w:p w14:paraId="331A1D1B" w14:textId="77777777" w:rsidR="006D3542" w:rsidRPr="000434D8" w:rsidRDefault="00FA27AA">
      <w:pPr>
        <w:rPr>
          <w:rFonts w:ascii="Arial" w:eastAsia="Arial" w:hAnsi="Arial" w:cs="Arial"/>
          <w:sz w:val="18"/>
          <w:szCs w:val="18"/>
        </w:rPr>
      </w:pPr>
      <w:r w:rsidRPr="000434D8">
        <w:rPr>
          <w:rFonts w:ascii="Arial" w:eastAsia="Arial" w:hAnsi="Arial" w:cs="Arial"/>
          <w:sz w:val="18"/>
          <w:szCs w:val="18"/>
        </w:rPr>
        <w:t>Comp Eng Senior Electives D and E must be selected from an approved list that contains most 3xxx, 4xxx and 5xxx courses in science, mathematics, and engineering except required courses in COMP ENG, ELEC ENG, and COMP SCI and except COMP SCI 3610 and COMP SCI 5600. COMP ENG Electives D and E cannot include more than three hours of COMP ENG/ELEC ENG 3002, COMP ENG/ELEC ENG/COMP SCI 4000 or 4099.</w:t>
      </w:r>
    </w:p>
    <w:p w14:paraId="0BDB5E04" w14:textId="77777777" w:rsidR="006D3542" w:rsidRPr="000434D8" w:rsidRDefault="00FA27AA">
      <w:pPr>
        <w:spacing w:after="0" w:line="240" w:lineRule="auto"/>
        <w:rPr>
          <w:rFonts w:ascii="Arial" w:eastAsia="Arial" w:hAnsi="Arial" w:cs="Arial"/>
          <w:sz w:val="18"/>
          <w:szCs w:val="18"/>
        </w:rPr>
      </w:pPr>
      <w:r w:rsidRPr="000434D8">
        <w:rPr>
          <w:rFonts w:ascii="Arial" w:eastAsia="Arial" w:hAnsi="Arial" w:cs="Arial"/>
          <w:sz w:val="18"/>
          <w:szCs w:val="18"/>
        </w:rPr>
        <w:t>COMP ENG ELECTIVE C</w:t>
      </w:r>
    </w:p>
    <w:p w14:paraId="79B284AF" w14:textId="77777777" w:rsidR="006D3542" w:rsidRPr="000434D8" w:rsidRDefault="00FA27AA">
      <w:pPr>
        <w:spacing w:after="0" w:line="240" w:lineRule="auto"/>
        <w:rPr>
          <w:rFonts w:ascii="Arial" w:eastAsia="Arial" w:hAnsi="Arial" w:cs="Arial"/>
          <w:sz w:val="18"/>
          <w:szCs w:val="18"/>
        </w:rPr>
      </w:pPr>
      <w:r w:rsidRPr="000434D8">
        <w:rPr>
          <w:rFonts w:ascii="Arial" w:eastAsia="Arial" w:hAnsi="Arial" w:cs="Arial"/>
          <w:sz w:val="18"/>
          <w:szCs w:val="18"/>
        </w:rPr>
        <w:t>Comp Eng Senior Elective C must be selected from 3xxx, 4xxx or 5xxx courses in COMP ENG, ELEC ENG, or COMP SCI, except COMP ENG/ELEC ENG/COMP SCI 3000, 4000, 4096, 4097, 4099, 5000, and 5099 and COMP SCI 4010, 3610 and 5600.</w:t>
      </w:r>
    </w:p>
    <w:p w14:paraId="5099277B" w14:textId="77777777" w:rsidR="006D3542" w:rsidRDefault="006D3542">
      <w:pPr>
        <w:spacing w:after="0" w:line="240" w:lineRule="auto"/>
        <w:rPr>
          <w:rFonts w:ascii="Arial" w:eastAsia="Arial" w:hAnsi="Arial" w:cs="Arial"/>
          <w:sz w:val="18"/>
          <w:szCs w:val="18"/>
        </w:rPr>
      </w:pPr>
    </w:p>
    <w:p w14:paraId="1E8C87E8" w14:textId="77777777" w:rsidR="006D3542" w:rsidRDefault="00FA27AA">
      <w:pPr>
        <w:spacing w:after="0" w:line="240" w:lineRule="auto"/>
        <w:ind w:left="288" w:hanging="288"/>
        <w:rPr>
          <w:rFonts w:ascii="Arial" w:eastAsia="Arial" w:hAnsi="Arial" w:cs="Arial"/>
          <w:sz w:val="18"/>
          <w:szCs w:val="18"/>
        </w:rPr>
      </w:pPr>
      <w:r>
        <w:rPr>
          <w:rFonts w:ascii="Arial" w:eastAsia="Arial" w:hAnsi="Arial" w:cs="Arial"/>
          <w:sz w:val="18"/>
          <w:szCs w:val="18"/>
        </w:rPr>
        <w:t>COMP ENG SR PROJ I 4096</w:t>
      </w:r>
    </w:p>
    <w:p w14:paraId="10468A2E" w14:textId="77777777" w:rsidR="006D3542" w:rsidRDefault="00FA27AA">
      <w:pPr>
        <w:numPr>
          <w:ilvl w:val="0"/>
          <w:numId w:val="9"/>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COMP ENG 2210</w:t>
      </w:r>
    </w:p>
    <w:p w14:paraId="7D2FB157" w14:textId="628E0642" w:rsidR="006D3542" w:rsidRPr="000434D8" w:rsidRDefault="00FA27AA">
      <w:pPr>
        <w:numPr>
          <w:ilvl w:val="0"/>
          <w:numId w:val="9"/>
        </w:numPr>
        <w:pBdr>
          <w:top w:val="nil"/>
          <w:left w:val="nil"/>
          <w:bottom w:val="nil"/>
          <w:right w:val="nil"/>
          <w:between w:val="nil"/>
        </w:pBdr>
        <w:spacing w:after="0" w:line="240" w:lineRule="auto"/>
        <w:ind w:left="180" w:hanging="180"/>
        <w:rPr>
          <w:rFonts w:ascii="Arial" w:eastAsia="Arial" w:hAnsi="Arial" w:cs="Arial"/>
          <w:sz w:val="18"/>
          <w:szCs w:val="18"/>
        </w:rPr>
      </w:pPr>
      <w:r w:rsidRPr="000434D8">
        <w:rPr>
          <w:rFonts w:ascii="Arial" w:eastAsia="Arial" w:hAnsi="Arial" w:cs="Arial"/>
          <w:sz w:val="18"/>
          <w:szCs w:val="18"/>
        </w:rPr>
        <w:t xml:space="preserve">ENGLISH 3560 </w:t>
      </w:r>
      <w:r w:rsidR="003F662D" w:rsidRPr="000434D8">
        <w:rPr>
          <w:rFonts w:ascii="Arial" w:eastAsia="Arial" w:hAnsi="Arial" w:cs="Arial"/>
          <w:sz w:val="18"/>
          <w:szCs w:val="18"/>
        </w:rPr>
        <w:t>or</w:t>
      </w:r>
      <w:r w:rsidRPr="000434D8">
        <w:rPr>
          <w:rFonts w:ascii="Arial" w:eastAsia="Arial" w:hAnsi="Arial" w:cs="Arial"/>
          <w:sz w:val="18"/>
          <w:szCs w:val="18"/>
        </w:rPr>
        <w:t xml:space="preserve"> 1160</w:t>
      </w:r>
    </w:p>
    <w:p w14:paraId="29B3645F" w14:textId="77777777" w:rsidR="006D3542" w:rsidRDefault="00FA27AA">
      <w:pPr>
        <w:numPr>
          <w:ilvl w:val="0"/>
          <w:numId w:val="9"/>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COMP ENG 3150</w:t>
      </w:r>
    </w:p>
    <w:p w14:paraId="621E5D76" w14:textId="77777777" w:rsidR="006D3542" w:rsidRDefault="00FA27AA">
      <w:pPr>
        <w:numPr>
          <w:ilvl w:val="0"/>
          <w:numId w:val="9"/>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COMP ENG 3110</w:t>
      </w:r>
    </w:p>
    <w:p w14:paraId="41F4669D" w14:textId="77777777" w:rsidR="006D3542" w:rsidRDefault="00FA27AA">
      <w:pPr>
        <w:numPr>
          <w:ilvl w:val="0"/>
          <w:numId w:val="9"/>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ELEC ENG 2200</w:t>
      </w:r>
    </w:p>
    <w:p w14:paraId="58115A58" w14:textId="77777777" w:rsidR="006D3542" w:rsidRDefault="006D3542">
      <w:pPr>
        <w:spacing w:after="0" w:line="240" w:lineRule="auto"/>
        <w:ind w:left="288" w:hanging="288"/>
        <w:rPr>
          <w:rFonts w:ascii="Arial" w:eastAsia="Arial" w:hAnsi="Arial" w:cs="Arial"/>
          <w:sz w:val="18"/>
          <w:szCs w:val="18"/>
        </w:rPr>
      </w:pPr>
    </w:p>
    <w:p w14:paraId="2CC3BC7C" w14:textId="77777777" w:rsidR="006D3542" w:rsidRPr="00D10A30" w:rsidRDefault="00FA27AA">
      <w:pPr>
        <w:spacing w:after="0" w:line="240" w:lineRule="auto"/>
        <w:ind w:left="288" w:hanging="288"/>
        <w:rPr>
          <w:rFonts w:ascii="Arial" w:eastAsia="Arial" w:hAnsi="Arial" w:cs="Arial"/>
          <w:sz w:val="18"/>
          <w:szCs w:val="18"/>
          <w:lang w:val="de-DE"/>
        </w:rPr>
      </w:pPr>
      <w:r w:rsidRPr="00D10A30">
        <w:rPr>
          <w:rFonts w:ascii="Arial" w:eastAsia="Arial" w:hAnsi="Arial" w:cs="Arial"/>
          <w:sz w:val="18"/>
          <w:szCs w:val="18"/>
          <w:lang w:val="de-DE"/>
        </w:rPr>
        <w:t>COMP ENG SR PROJ II 4097</w:t>
      </w:r>
    </w:p>
    <w:p w14:paraId="6C22A4B4" w14:textId="77777777" w:rsidR="006D3542" w:rsidRDefault="00FA27AA">
      <w:pPr>
        <w:numPr>
          <w:ilvl w:val="0"/>
          <w:numId w:val="10"/>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COMP ENG 4096</w:t>
      </w:r>
    </w:p>
    <w:p w14:paraId="08158E6C" w14:textId="0E541371" w:rsidR="006D3542" w:rsidRDefault="00FA27AA">
      <w:pPr>
        <w:numPr>
          <w:ilvl w:val="0"/>
          <w:numId w:val="10"/>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 xml:space="preserve">STAT 3117 </w:t>
      </w:r>
      <w:r w:rsidR="003F662D">
        <w:rPr>
          <w:rFonts w:ascii="Arial" w:eastAsia="Arial" w:hAnsi="Arial" w:cs="Arial"/>
          <w:color w:val="000000"/>
          <w:sz w:val="18"/>
          <w:szCs w:val="18"/>
        </w:rPr>
        <w:t>or</w:t>
      </w:r>
      <w:r>
        <w:rPr>
          <w:rFonts w:ascii="Arial" w:eastAsia="Arial" w:hAnsi="Arial" w:cs="Arial"/>
          <w:color w:val="000000"/>
          <w:sz w:val="18"/>
          <w:szCs w:val="18"/>
        </w:rPr>
        <w:t xml:space="preserve"> </w:t>
      </w:r>
      <w:r w:rsidR="003F662D">
        <w:rPr>
          <w:rFonts w:ascii="Arial" w:eastAsia="Arial" w:hAnsi="Arial" w:cs="Arial"/>
          <w:color w:val="000000"/>
          <w:sz w:val="18"/>
          <w:szCs w:val="18"/>
        </w:rPr>
        <w:t>3115 or</w:t>
      </w:r>
      <w:r>
        <w:rPr>
          <w:rFonts w:ascii="Arial" w:eastAsia="Arial" w:hAnsi="Arial" w:cs="Arial"/>
          <w:color w:val="000000"/>
          <w:sz w:val="18"/>
          <w:szCs w:val="18"/>
        </w:rPr>
        <w:t xml:space="preserve"> 5643</w:t>
      </w:r>
    </w:p>
    <w:p w14:paraId="3E05709E" w14:textId="77777777" w:rsidR="006D3542" w:rsidRDefault="00FA27AA">
      <w:pPr>
        <w:numPr>
          <w:ilvl w:val="0"/>
          <w:numId w:val="10"/>
        </w:numPr>
        <w:pBdr>
          <w:top w:val="nil"/>
          <w:left w:val="nil"/>
          <w:bottom w:val="nil"/>
          <w:right w:val="nil"/>
          <w:between w:val="nil"/>
        </w:pBdr>
        <w:spacing w:after="0" w:line="240" w:lineRule="auto"/>
        <w:ind w:left="180" w:hanging="180"/>
        <w:rPr>
          <w:rFonts w:ascii="Arial" w:eastAsia="Arial" w:hAnsi="Arial" w:cs="Arial"/>
          <w:color w:val="000000"/>
          <w:sz w:val="18"/>
          <w:szCs w:val="18"/>
        </w:rPr>
      </w:pPr>
      <w:r>
        <w:rPr>
          <w:rFonts w:ascii="Arial" w:eastAsia="Arial" w:hAnsi="Arial" w:cs="Arial"/>
          <w:color w:val="000000"/>
          <w:sz w:val="18"/>
          <w:szCs w:val="18"/>
        </w:rPr>
        <w:t>SPEECH 1185</w:t>
      </w:r>
    </w:p>
    <w:sectPr w:rsidR="006D3542">
      <w:type w:val="continuous"/>
      <w:pgSz w:w="12240" w:h="15840"/>
      <w:pgMar w:top="720" w:right="720" w:bottom="720" w:left="720" w:header="720" w:footer="720" w:gutter="0"/>
      <w:cols w:num="2" w:space="720" w:equalWidth="0">
        <w:col w:w="5040" w:space="720"/>
        <w:col w:w="504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0C83E7E-1A68-4DFF-8CC6-EA9F912B587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C20180E3-41C8-4EA7-B644-117BEEAD99B3}"/>
    <w:embedBold r:id="rId3" w:fontKey="{26DAC227-941F-4C3D-B2F3-A3E0C369D4DB}"/>
  </w:font>
  <w:font w:name="Georgia">
    <w:panose1 w:val="02040502050405020303"/>
    <w:charset w:val="00"/>
    <w:family w:val="roman"/>
    <w:pitch w:val="variable"/>
    <w:sig w:usb0="00000287" w:usb1="00000000" w:usb2="00000000" w:usb3="00000000" w:csb0="0000009F" w:csb1="00000000"/>
    <w:embedRegular r:id="rId4" w:fontKey="{B7D4C1DA-DB35-4A60-8871-086594DDEA42}"/>
    <w:embedItalic r:id="rId5" w:fontKey="{5D712036-F14B-43C9-A4EB-397C38725ACF}"/>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6" w:fontKey="{BA4336D1-CB6F-49B4-9AF4-8ED65ACCA76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D6EAF"/>
    <w:multiLevelType w:val="multilevel"/>
    <w:tmpl w:val="02501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587B2E"/>
    <w:multiLevelType w:val="multilevel"/>
    <w:tmpl w:val="ABF2FF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33C252F"/>
    <w:multiLevelType w:val="multilevel"/>
    <w:tmpl w:val="86AACB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4E1B7A"/>
    <w:multiLevelType w:val="multilevel"/>
    <w:tmpl w:val="ADF41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7C39D6"/>
    <w:multiLevelType w:val="multilevel"/>
    <w:tmpl w:val="2556A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F37968"/>
    <w:multiLevelType w:val="multilevel"/>
    <w:tmpl w:val="A7B69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CF65121"/>
    <w:multiLevelType w:val="multilevel"/>
    <w:tmpl w:val="562A0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DBA1C42"/>
    <w:multiLevelType w:val="multilevel"/>
    <w:tmpl w:val="9C46B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0D3D93"/>
    <w:multiLevelType w:val="multilevel"/>
    <w:tmpl w:val="DBD66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547B5B"/>
    <w:multiLevelType w:val="hybridMultilevel"/>
    <w:tmpl w:val="54A23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2C6394"/>
    <w:multiLevelType w:val="multilevel"/>
    <w:tmpl w:val="E33C3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36748510">
    <w:abstractNumId w:val="8"/>
  </w:num>
  <w:num w:numId="2" w16cid:durableId="1718891321">
    <w:abstractNumId w:val="1"/>
  </w:num>
  <w:num w:numId="3" w16cid:durableId="1747265114">
    <w:abstractNumId w:val="7"/>
  </w:num>
  <w:num w:numId="4" w16cid:durableId="872689482">
    <w:abstractNumId w:val="0"/>
  </w:num>
  <w:num w:numId="5" w16cid:durableId="1061443159">
    <w:abstractNumId w:val="3"/>
  </w:num>
  <w:num w:numId="6" w16cid:durableId="585503720">
    <w:abstractNumId w:val="10"/>
  </w:num>
  <w:num w:numId="7" w16cid:durableId="1328901441">
    <w:abstractNumId w:val="2"/>
  </w:num>
  <w:num w:numId="8" w16cid:durableId="680816283">
    <w:abstractNumId w:val="6"/>
  </w:num>
  <w:num w:numId="9" w16cid:durableId="594752625">
    <w:abstractNumId w:val="5"/>
  </w:num>
  <w:num w:numId="10" w16cid:durableId="1569657922">
    <w:abstractNumId w:val="4"/>
  </w:num>
  <w:num w:numId="11" w16cid:durableId="14099582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542"/>
    <w:rsid w:val="000434D8"/>
    <w:rsid w:val="003F662D"/>
    <w:rsid w:val="004156E9"/>
    <w:rsid w:val="004171B6"/>
    <w:rsid w:val="00437205"/>
    <w:rsid w:val="00532C4A"/>
    <w:rsid w:val="005565E2"/>
    <w:rsid w:val="006D3542"/>
    <w:rsid w:val="00A10D5A"/>
    <w:rsid w:val="00B401B1"/>
    <w:rsid w:val="00B47D17"/>
    <w:rsid w:val="00BF7463"/>
    <w:rsid w:val="00CE4971"/>
    <w:rsid w:val="00D10A30"/>
    <w:rsid w:val="00D917FF"/>
    <w:rsid w:val="00F96235"/>
    <w:rsid w:val="00FA27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523D1"/>
  <w15:docId w15:val="{828E46D3-62DB-4AAC-BBA9-AB58A0B91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B64F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5v7LnmW+WdYxeZiX3wPThDIfbQ==">CgMxLjA4AHIhMV9kUUc3b1V6V0xUeVBGYk1XUFpXX05kbEVfdXQtOThy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Pages>
  <Words>604</Words>
  <Characters>3447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Missouri University of Science and Technology</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Stanley, R. Joe</dc:creator>
  <cp:lastModifiedBy>Ma, Baomei</cp:lastModifiedBy>
  <cp:revision>11</cp:revision>
  <dcterms:created xsi:type="dcterms:W3CDTF">2025-10-17T02:40:00Z</dcterms:created>
  <dcterms:modified xsi:type="dcterms:W3CDTF">2026-04-08T18:54:00Z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62a3988c-7ee6-4209-b347-25f2d44b1193</vt:lpwstr>
  </property>
</Properties>
</file>